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FD" w:rsidRDefault="00D02499" w:rsidP="00221490">
      <w:pPr>
        <w:jc w:val="center"/>
        <w:rPr>
          <w:rStyle w:val="fontstyle01"/>
          <w:rFonts w:ascii="Times New Roman" w:hAnsi="Times New Roman" w:cs="Times New Roman"/>
        </w:rPr>
      </w:pPr>
      <w:r w:rsidRPr="00D02499">
        <w:rPr>
          <w:rStyle w:val="fontstyle01"/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3C90B810" wp14:editId="16F205E5">
            <wp:simplePos x="0" y="0"/>
            <wp:positionH relativeFrom="column">
              <wp:posOffset>6916657</wp:posOffset>
            </wp:positionH>
            <wp:positionV relativeFrom="paragraph">
              <wp:posOffset>543672</wp:posOffset>
            </wp:positionV>
            <wp:extent cx="1868994" cy="1888590"/>
            <wp:effectExtent l="0" t="0" r="0" b="0"/>
            <wp:wrapNone/>
            <wp:docPr id="1" name="Рисунок 1" descr="D:\Мои документы\Desktop\печ рос\печать новая С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печ рос\печать новая СШ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94" cy="18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490" w:rsidRPr="004156BF">
        <w:rPr>
          <w:rStyle w:val="fontstyle01"/>
          <w:rFonts w:ascii="Times New Roman" w:hAnsi="Times New Roman" w:cs="Times New Roman"/>
        </w:rPr>
        <w:t>Муниципальное бюджетное образовательное учреждение</w:t>
      </w:r>
      <w:r w:rsidR="00221490" w:rsidRPr="004156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1490" w:rsidRPr="004156BF">
        <w:rPr>
          <w:rStyle w:val="fontstyle01"/>
          <w:rFonts w:ascii="Times New Roman" w:hAnsi="Times New Roman" w:cs="Times New Roman"/>
        </w:rPr>
        <w:t>Первомайская средняя общеобразовательная школа</w:t>
      </w:r>
      <w:r w:rsidR="00221490" w:rsidRPr="004156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6BF" w:rsidRPr="004156BF">
        <w:rPr>
          <w:rStyle w:val="fontstyle01"/>
          <w:rFonts w:ascii="Times New Roman" w:hAnsi="Times New Roman" w:cs="Times New Roman"/>
        </w:rPr>
        <w:t>Ремонтненский</w:t>
      </w:r>
      <w:r w:rsidR="00221490" w:rsidRPr="004156BF">
        <w:rPr>
          <w:rStyle w:val="fontstyle01"/>
          <w:rFonts w:ascii="Times New Roman" w:hAnsi="Times New Roman" w:cs="Times New Roman"/>
        </w:rPr>
        <w:t xml:space="preserve"> район Ростовской области</w:t>
      </w:r>
    </w:p>
    <w:p w:rsidR="004156BF" w:rsidRPr="00A57D4E" w:rsidRDefault="004156BF" w:rsidP="00A57D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4156BF" w:rsidRPr="00A57D4E" w:rsidRDefault="007E22B8" w:rsidP="00A57D4E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r w:rsidRPr="00A57D4E">
        <w:rPr>
          <w:rStyle w:val="fontstyle01"/>
          <w:rFonts w:ascii="Times New Roman" w:hAnsi="Times New Roman" w:cs="Times New Roman"/>
          <w:sz w:val="22"/>
          <w:szCs w:val="22"/>
        </w:rPr>
        <w:t>«</w:t>
      </w:r>
      <w:proofErr w:type="gramStart"/>
      <w:r w:rsidRPr="00A57D4E">
        <w:rPr>
          <w:rStyle w:val="fontstyle01"/>
          <w:rFonts w:ascii="Times New Roman" w:hAnsi="Times New Roman" w:cs="Times New Roman"/>
          <w:sz w:val="22"/>
          <w:szCs w:val="22"/>
        </w:rPr>
        <w:t xml:space="preserve">Принято»   </w:t>
      </w:r>
      <w:proofErr w:type="gramEnd"/>
      <w:r w:rsidRPr="00A57D4E"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056E7E"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</w:t>
      </w:r>
      <w:r w:rsidR="009E6F99"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="00A57D4E" w:rsidRPr="00A57D4E">
        <w:rPr>
          <w:rStyle w:val="fontstyle01"/>
          <w:rFonts w:ascii="Times New Roman" w:hAnsi="Times New Roman" w:cs="Times New Roman"/>
          <w:sz w:val="22"/>
          <w:szCs w:val="22"/>
        </w:rPr>
        <w:t>«</w:t>
      </w:r>
      <w:r w:rsidRPr="00A57D4E">
        <w:rPr>
          <w:rStyle w:val="fontstyle01"/>
          <w:rFonts w:ascii="Times New Roman" w:hAnsi="Times New Roman" w:cs="Times New Roman"/>
          <w:sz w:val="22"/>
          <w:szCs w:val="22"/>
        </w:rPr>
        <w:t>Утверждаю</w:t>
      </w:r>
      <w:r w:rsidR="00A57D4E" w:rsidRPr="00A57D4E">
        <w:rPr>
          <w:rStyle w:val="fontstyle01"/>
          <w:rFonts w:ascii="Times New Roman" w:hAnsi="Times New Roman" w:cs="Times New Roman"/>
          <w:sz w:val="22"/>
          <w:szCs w:val="22"/>
        </w:rPr>
        <w:t>»</w:t>
      </w:r>
    </w:p>
    <w:p w:rsidR="00A57D4E" w:rsidRDefault="00A57D4E" w:rsidP="00A57D4E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r w:rsidRPr="00A57D4E">
        <w:rPr>
          <w:rStyle w:val="fontstyle01"/>
          <w:rFonts w:ascii="Times New Roman" w:hAnsi="Times New Roman" w:cs="Times New Roman"/>
          <w:sz w:val="22"/>
          <w:szCs w:val="22"/>
        </w:rPr>
        <w:t>на заседании педагогического совета</w:t>
      </w:r>
      <w:r w:rsidR="008C2799"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</w:t>
      </w:r>
      <w:r w:rsidR="00056E7E"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            </w:t>
      </w:r>
      <w:r w:rsidR="009E6F99"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056E7E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="008C2799">
        <w:rPr>
          <w:rStyle w:val="fontstyle01"/>
          <w:rFonts w:ascii="Times New Roman" w:hAnsi="Times New Roman" w:cs="Times New Roman"/>
          <w:sz w:val="22"/>
          <w:szCs w:val="22"/>
        </w:rPr>
        <w:t>Директор</w:t>
      </w:r>
      <w:r w:rsidR="00056E7E">
        <w:rPr>
          <w:rStyle w:val="fontstyle01"/>
          <w:rFonts w:ascii="Times New Roman" w:hAnsi="Times New Roman" w:cs="Times New Roman"/>
          <w:sz w:val="22"/>
          <w:szCs w:val="22"/>
        </w:rPr>
        <w:t xml:space="preserve"> МБОУ Первомайская СШ</w:t>
      </w:r>
    </w:p>
    <w:p w:rsidR="00056E7E" w:rsidRDefault="00857AEE" w:rsidP="00A57D4E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r>
        <w:rPr>
          <w:rStyle w:val="fontstyle01"/>
          <w:rFonts w:ascii="Times New Roman" w:hAnsi="Times New Roman" w:cs="Times New Roman"/>
          <w:sz w:val="22"/>
          <w:szCs w:val="22"/>
        </w:rPr>
        <w:t>«</w:t>
      </w:r>
      <w:r w:rsidR="00056E7E">
        <w:rPr>
          <w:rStyle w:val="fontstyle01"/>
          <w:rFonts w:ascii="Times New Roman" w:hAnsi="Times New Roman" w:cs="Times New Roman"/>
          <w:sz w:val="22"/>
          <w:szCs w:val="22"/>
        </w:rPr>
        <w:t xml:space="preserve">МБОУ Первомайская </w:t>
      </w:r>
      <w:proofErr w:type="gramStart"/>
      <w:r w:rsidR="00056E7E">
        <w:rPr>
          <w:rStyle w:val="fontstyle01"/>
          <w:rFonts w:ascii="Times New Roman" w:hAnsi="Times New Roman" w:cs="Times New Roman"/>
          <w:sz w:val="22"/>
          <w:szCs w:val="22"/>
        </w:rPr>
        <w:t>СШ</w:t>
      </w:r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»   </w:t>
      </w:r>
      <w:proofErr w:type="gramEnd"/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9E6F99"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 _____</w:t>
      </w:r>
      <w:r w:rsidR="00D02499" w:rsidRPr="00D024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fontstyle01"/>
          <w:rFonts w:ascii="Times New Roman" w:hAnsi="Times New Roman" w:cs="Times New Roman"/>
          <w:sz w:val="22"/>
          <w:szCs w:val="22"/>
        </w:rPr>
        <w:t>_________И.Ф.Репкин</w:t>
      </w:r>
    </w:p>
    <w:p w:rsidR="00477D61" w:rsidRDefault="00477D61" w:rsidP="00A57D4E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r>
        <w:rPr>
          <w:rStyle w:val="fontstyle01"/>
          <w:rFonts w:ascii="Times New Roman" w:hAnsi="Times New Roman" w:cs="Times New Roman"/>
          <w:sz w:val="22"/>
          <w:szCs w:val="22"/>
        </w:rPr>
        <w:t>Протокол №1</w:t>
      </w:r>
      <w:r w:rsidR="00BC5A52"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9E6F99"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95209B">
        <w:rPr>
          <w:rStyle w:val="fontstyle01"/>
          <w:rFonts w:ascii="Times New Roman" w:hAnsi="Times New Roman" w:cs="Times New Roman"/>
          <w:sz w:val="22"/>
          <w:szCs w:val="22"/>
        </w:rPr>
        <w:t>Приказ№__</w:t>
      </w:r>
      <w:r w:rsidR="0016439F">
        <w:rPr>
          <w:rStyle w:val="fontstyle01"/>
          <w:rFonts w:ascii="Times New Roman" w:hAnsi="Times New Roman" w:cs="Times New Roman"/>
          <w:sz w:val="22"/>
          <w:szCs w:val="22"/>
        </w:rPr>
        <w:t>92</w:t>
      </w:r>
      <w:r w:rsidR="0095209B">
        <w:rPr>
          <w:rStyle w:val="fontstyle01"/>
          <w:rFonts w:ascii="Times New Roman" w:hAnsi="Times New Roman" w:cs="Times New Roman"/>
          <w:sz w:val="22"/>
          <w:szCs w:val="22"/>
        </w:rPr>
        <w:t>__</w:t>
      </w:r>
    </w:p>
    <w:p w:rsidR="007E250D" w:rsidRDefault="007E250D" w:rsidP="00A57D4E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r>
        <w:rPr>
          <w:rStyle w:val="fontstyle01"/>
          <w:rFonts w:ascii="Times New Roman" w:hAnsi="Times New Roman" w:cs="Times New Roman"/>
          <w:sz w:val="22"/>
          <w:szCs w:val="22"/>
        </w:rPr>
        <w:t>От «_</w:t>
      </w:r>
      <w:r w:rsidR="00A85E7A">
        <w:rPr>
          <w:rStyle w:val="fontstyle01"/>
          <w:rFonts w:ascii="Times New Roman" w:hAnsi="Times New Roman" w:cs="Times New Roman"/>
          <w:sz w:val="22"/>
          <w:szCs w:val="22"/>
        </w:rPr>
        <w:t>24</w:t>
      </w:r>
      <w:r>
        <w:rPr>
          <w:rStyle w:val="fontstyle01"/>
          <w:rFonts w:ascii="Times New Roman" w:hAnsi="Times New Roman" w:cs="Times New Roman"/>
          <w:sz w:val="22"/>
          <w:szCs w:val="22"/>
        </w:rPr>
        <w:t>____»__</w:t>
      </w:r>
      <w:r w:rsidR="00A85E7A">
        <w:rPr>
          <w:rStyle w:val="fontstyle01"/>
          <w:rFonts w:ascii="Times New Roman" w:hAnsi="Times New Roman" w:cs="Times New Roman"/>
          <w:sz w:val="22"/>
          <w:szCs w:val="22"/>
        </w:rPr>
        <w:t>08</w:t>
      </w:r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___2023г.                                                  </w:t>
      </w:r>
      <w:r w:rsidR="009E6F99"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 от «__</w:t>
      </w:r>
      <w:r w:rsidR="00A85E7A">
        <w:rPr>
          <w:rStyle w:val="fontstyle01"/>
          <w:rFonts w:ascii="Times New Roman" w:hAnsi="Times New Roman" w:cs="Times New Roman"/>
          <w:sz w:val="22"/>
          <w:szCs w:val="22"/>
        </w:rPr>
        <w:t>2</w:t>
      </w:r>
      <w:r w:rsidR="003B0D7D">
        <w:rPr>
          <w:rStyle w:val="fontstyle01"/>
          <w:rFonts w:ascii="Times New Roman" w:hAnsi="Times New Roman" w:cs="Times New Roman"/>
          <w:sz w:val="22"/>
          <w:szCs w:val="22"/>
        </w:rPr>
        <w:t>9</w:t>
      </w:r>
      <w:r>
        <w:rPr>
          <w:rStyle w:val="fontstyle01"/>
          <w:rFonts w:ascii="Times New Roman" w:hAnsi="Times New Roman" w:cs="Times New Roman"/>
          <w:sz w:val="22"/>
          <w:szCs w:val="22"/>
        </w:rPr>
        <w:t>__</w:t>
      </w:r>
      <w:r w:rsidR="00CF659E">
        <w:rPr>
          <w:rStyle w:val="fontstyle01"/>
          <w:rFonts w:ascii="Times New Roman" w:hAnsi="Times New Roman" w:cs="Times New Roman"/>
          <w:sz w:val="22"/>
          <w:szCs w:val="22"/>
        </w:rPr>
        <w:t>»____</w:t>
      </w:r>
      <w:r w:rsidR="00A85E7A">
        <w:rPr>
          <w:rStyle w:val="fontstyle01"/>
          <w:rFonts w:ascii="Times New Roman" w:hAnsi="Times New Roman" w:cs="Times New Roman"/>
          <w:sz w:val="22"/>
          <w:szCs w:val="22"/>
        </w:rPr>
        <w:t>08_____</w:t>
      </w:r>
      <w:r w:rsidR="00CF659E">
        <w:rPr>
          <w:rStyle w:val="fontstyle01"/>
          <w:rFonts w:ascii="Times New Roman" w:hAnsi="Times New Roman" w:cs="Times New Roman"/>
          <w:sz w:val="22"/>
          <w:szCs w:val="22"/>
        </w:rPr>
        <w:t>2023г.</w:t>
      </w:r>
    </w:p>
    <w:p w:rsidR="00CF659E" w:rsidRDefault="00CF659E" w:rsidP="00CF659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CF659E" w:rsidRDefault="00CF659E" w:rsidP="00CF659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CF659E" w:rsidRDefault="00CF659E" w:rsidP="00CF659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CF659E" w:rsidRDefault="00CF659E" w:rsidP="00CF659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CF659E" w:rsidRDefault="00CF659E" w:rsidP="00CF659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2335B6" w:rsidRPr="009E6F99" w:rsidRDefault="00CF659E" w:rsidP="009F268E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9E6F99">
        <w:rPr>
          <w:rFonts w:ascii="TimesNewRomanPS-BoldMT" w:hAnsi="TimesNewRomanPS-BoldMT"/>
          <w:b/>
          <w:bCs/>
          <w:color w:val="000000"/>
          <w:sz w:val="36"/>
          <w:szCs w:val="36"/>
        </w:rPr>
        <w:t>ПЛАН</w:t>
      </w:r>
      <w:r w:rsidRPr="009E6F99">
        <w:rPr>
          <w:rFonts w:ascii="TimesNewRomanPS-BoldMT" w:hAnsi="TimesNewRomanPS-BoldMT"/>
          <w:b/>
          <w:bCs/>
          <w:color w:val="000000"/>
          <w:sz w:val="36"/>
          <w:szCs w:val="36"/>
        </w:rPr>
        <w:br/>
        <w:t>ПРОФОРИЕНТАЦИОННЫХ МЕРОПРИЯТИЙ</w:t>
      </w:r>
      <w:r w:rsidRPr="009E6F99">
        <w:rPr>
          <w:rFonts w:ascii="TimesNewRomanPS-BoldMT" w:hAnsi="TimesNewRomanPS-BoldMT"/>
          <w:b/>
          <w:bCs/>
          <w:color w:val="000000"/>
          <w:sz w:val="36"/>
          <w:szCs w:val="36"/>
        </w:rPr>
        <w:br/>
        <w:t>на 2023 – 2024</w:t>
      </w:r>
      <w:r w:rsidR="002335B6" w:rsidRPr="009E6F99">
        <w:rPr>
          <w:b/>
          <w:bCs/>
          <w:color w:val="000000"/>
          <w:sz w:val="36"/>
          <w:szCs w:val="36"/>
        </w:rPr>
        <w:t xml:space="preserve"> </w:t>
      </w:r>
      <w:r w:rsidR="002335B6" w:rsidRPr="009E6F99">
        <w:rPr>
          <w:rFonts w:ascii="Times New Roman" w:hAnsi="Times New Roman" w:cs="Times New Roman"/>
          <w:b/>
          <w:bCs/>
          <w:color w:val="000000"/>
          <w:sz w:val="36"/>
          <w:szCs w:val="36"/>
        </w:rPr>
        <w:t>учебный</w:t>
      </w:r>
      <w:r w:rsidR="009F268E" w:rsidRPr="009E6F99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го</w:t>
      </w:r>
      <w:r w:rsidR="009F268E" w:rsidRPr="009E6F9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</w:t>
      </w:r>
      <w:bookmarkStart w:id="0" w:name="_GoBack"/>
      <w:bookmarkEnd w:id="0"/>
    </w:p>
    <w:p w:rsidR="009F268E" w:rsidRDefault="009F268E" w:rsidP="002335B6">
      <w:pPr>
        <w:spacing w:after="0" w:line="240" w:lineRule="auto"/>
        <w:jc w:val="right"/>
        <w:rPr>
          <w:rStyle w:val="fontstyle01"/>
          <w:rFonts w:asciiTheme="minorHAnsi" w:hAnsiTheme="minorHAnsi"/>
        </w:rPr>
      </w:pPr>
    </w:p>
    <w:p w:rsidR="009F268E" w:rsidRDefault="009F268E" w:rsidP="002335B6">
      <w:pPr>
        <w:spacing w:after="0" w:line="240" w:lineRule="auto"/>
        <w:jc w:val="right"/>
        <w:rPr>
          <w:rStyle w:val="fontstyle01"/>
          <w:rFonts w:asciiTheme="minorHAnsi" w:hAnsiTheme="minorHAnsi"/>
        </w:rPr>
      </w:pPr>
    </w:p>
    <w:p w:rsidR="009F268E" w:rsidRDefault="009F268E" w:rsidP="002335B6">
      <w:pPr>
        <w:spacing w:after="0" w:line="240" w:lineRule="auto"/>
        <w:jc w:val="right"/>
        <w:rPr>
          <w:rStyle w:val="fontstyle01"/>
          <w:rFonts w:asciiTheme="minorHAnsi" w:hAnsiTheme="minorHAnsi"/>
        </w:rPr>
      </w:pPr>
    </w:p>
    <w:p w:rsidR="009F268E" w:rsidRDefault="009F268E" w:rsidP="002335B6">
      <w:pPr>
        <w:spacing w:after="0" w:line="240" w:lineRule="auto"/>
        <w:jc w:val="right"/>
        <w:rPr>
          <w:rStyle w:val="fontstyle01"/>
          <w:rFonts w:asciiTheme="minorHAnsi" w:hAnsiTheme="minorHAnsi"/>
        </w:rPr>
      </w:pPr>
    </w:p>
    <w:p w:rsidR="002335B6" w:rsidRDefault="002335B6" w:rsidP="002335B6">
      <w:pPr>
        <w:spacing w:after="0" w:line="240" w:lineRule="auto"/>
        <w:jc w:val="right"/>
        <w:rPr>
          <w:rStyle w:val="fontstyle01"/>
          <w:rFonts w:asciiTheme="minorHAnsi" w:hAnsiTheme="minorHAnsi"/>
        </w:rPr>
      </w:pPr>
      <w:r>
        <w:rPr>
          <w:rStyle w:val="fontstyle01"/>
        </w:rPr>
        <w:t>Автор-составитель: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2335B6">
        <w:rPr>
          <w:rStyle w:val="fontstyle01"/>
          <w:rFonts w:ascii="Times New Roman" w:hAnsi="Times New Roman" w:cs="Times New Roman"/>
        </w:rPr>
        <w:t>Богданова Вера Станиславна,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заместитель директора по ВР</w:t>
      </w:r>
    </w:p>
    <w:p w:rsidR="00423C1C" w:rsidRDefault="00423C1C" w:rsidP="002335B6">
      <w:pPr>
        <w:spacing w:after="0" w:line="240" w:lineRule="auto"/>
        <w:jc w:val="right"/>
        <w:rPr>
          <w:rStyle w:val="fontstyle01"/>
          <w:rFonts w:asciiTheme="minorHAnsi" w:hAnsiTheme="minorHAnsi"/>
        </w:rPr>
      </w:pPr>
    </w:p>
    <w:p w:rsidR="00423C1C" w:rsidRDefault="00423C1C" w:rsidP="00423C1C">
      <w:pPr>
        <w:spacing w:after="0" w:line="240" w:lineRule="auto"/>
        <w:jc w:val="center"/>
        <w:rPr>
          <w:rStyle w:val="fontstyle01"/>
          <w:rFonts w:asciiTheme="minorHAnsi" w:hAnsiTheme="minorHAnsi"/>
        </w:rPr>
      </w:pPr>
    </w:p>
    <w:p w:rsidR="00423C1C" w:rsidRDefault="00423C1C" w:rsidP="00423C1C">
      <w:pPr>
        <w:spacing w:after="0" w:line="240" w:lineRule="auto"/>
        <w:jc w:val="center"/>
        <w:rPr>
          <w:rStyle w:val="fontstyle01"/>
          <w:rFonts w:asciiTheme="minorHAnsi" w:hAnsiTheme="minorHAnsi"/>
        </w:rPr>
      </w:pPr>
    </w:p>
    <w:p w:rsidR="00423C1C" w:rsidRDefault="00423C1C" w:rsidP="00423C1C">
      <w:pPr>
        <w:spacing w:after="0" w:line="240" w:lineRule="auto"/>
        <w:jc w:val="center"/>
        <w:rPr>
          <w:rStyle w:val="fontstyle01"/>
          <w:rFonts w:asciiTheme="minorHAnsi" w:hAnsiTheme="minorHAnsi"/>
        </w:rPr>
      </w:pPr>
    </w:p>
    <w:p w:rsidR="00423C1C" w:rsidRDefault="00423C1C" w:rsidP="00423C1C">
      <w:pPr>
        <w:spacing w:after="0" w:line="240" w:lineRule="auto"/>
        <w:jc w:val="center"/>
        <w:rPr>
          <w:rStyle w:val="fontstyle01"/>
          <w:rFonts w:asciiTheme="minorHAnsi" w:hAnsiTheme="minorHAnsi"/>
        </w:rPr>
      </w:pPr>
    </w:p>
    <w:p w:rsidR="00423C1C" w:rsidRDefault="00423C1C" w:rsidP="00423C1C">
      <w:pPr>
        <w:spacing w:after="0" w:line="240" w:lineRule="auto"/>
        <w:jc w:val="center"/>
        <w:rPr>
          <w:rStyle w:val="fontstyle01"/>
          <w:rFonts w:asciiTheme="minorHAnsi" w:hAnsiTheme="minorHAnsi"/>
        </w:rPr>
      </w:pPr>
    </w:p>
    <w:p w:rsidR="00423C1C" w:rsidRPr="00423C1C" w:rsidRDefault="00423C1C" w:rsidP="00423C1C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423C1C">
        <w:rPr>
          <w:rStyle w:val="fontstyle01"/>
          <w:rFonts w:ascii="Times New Roman" w:hAnsi="Times New Roman" w:cs="Times New Roman"/>
        </w:rPr>
        <w:t>с.</w:t>
      </w:r>
      <w:r w:rsidR="009F268E">
        <w:rPr>
          <w:rStyle w:val="fontstyle01"/>
          <w:rFonts w:ascii="Times New Roman" w:hAnsi="Times New Roman" w:cs="Times New Roman"/>
        </w:rPr>
        <w:t xml:space="preserve"> </w:t>
      </w:r>
      <w:r w:rsidRPr="00423C1C">
        <w:rPr>
          <w:rStyle w:val="fontstyle01"/>
          <w:rFonts w:ascii="Times New Roman" w:hAnsi="Times New Roman" w:cs="Times New Roman"/>
        </w:rPr>
        <w:t>Первомайское</w:t>
      </w:r>
    </w:p>
    <w:p w:rsidR="00423C1C" w:rsidRDefault="00423C1C" w:rsidP="00423C1C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423C1C">
        <w:rPr>
          <w:rStyle w:val="fontstyle01"/>
          <w:rFonts w:ascii="Times New Roman" w:hAnsi="Times New Roman" w:cs="Times New Roman"/>
        </w:rPr>
        <w:t>2023</w:t>
      </w:r>
      <w:r>
        <w:rPr>
          <w:rStyle w:val="fontstyle01"/>
          <w:rFonts w:ascii="Times New Roman" w:hAnsi="Times New Roman" w:cs="Times New Roman"/>
        </w:rPr>
        <w:t>г.</w:t>
      </w:r>
    </w:p>
    <w:p w:rsidR="00423C1C" w:rsidRDefault="00423C1C" w:rsidP="00423C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68E" w:rsidRDefault="009F268E" w:rsidP="00423C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307"/>
        <w:gridCol w:w="3133"/>
        <w:gridCol w:w="3134"/>
        <w:gridCol w:w="3134"/>
      </w:tblGrid>
      <w:tr w:rsidR="00C37BBB" w:rsidRPr="000D40E2" w:rsidTr="00C37BBB">
        <w:tc>
          <w:tcPr>
            <w:tcW w:w="959" w:type="dxa"/>
          </w:tcPr>
          <w:p w:rsidR="00C37BBB" w:rsidRPr="000D40E2" w:rsidRDefault="00512EF9" w:rsidP="0042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7" w:type="dxa"/>
          </w:tcPr>
          <w:p w:rsidR="00C37BBB" w:rsidRPr="000D40E2" w:rsidRDefault="00512EF9" w:rsidP="0042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33" w:type="dxa"/>
          </w:tcPr>
          <w:p w:rsidR="00C37BBB" w:rsidRPr="000D40E2" w:rsidRDefault="00512EF9" w:rsidP="0042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3134" w:type="dxa"/>
          </w:tcPr>
          <w:p w:rsidR="00C37BBB" w:rsidRPr="000D40E2" w:rsidRDefault="00954AF6" w:rsidP="0042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34" w:type="dxa"/>
          </w:tcPr>
          <w:p w:rsidR="00C37BBB" w:rsidRPr="000D40E2" w:rsidRDefault="00954AF6" w:rsidP="0042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9636A" w:rsidRPr="000D40E2" w:rsidTr="00A650EE">
        <w:tc>
          <w:tcPr>
            <w:tcW w:w="15667" w:type="dxa"/>
            <w:gridSpan w:val="5"/>
          </w:tcPr>
          <w:p w:rsidR="0019636A" w:rsidRPr="000D40E2" w:rsidRDefault="009907C8" w:rsidP="0042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F34" w:rsidRPr="000D40E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</w:t>
            </w:r>
          </w:p>
        </w:tc>
      </w:tr>
      <w:tr w:rsidR="00C37BBB" w:rsidRPr="000D40E2" w:rsidTr="00C37BBB">
        <w:tc>
          <w:tcPr>
            <w:tcW w:w="959" w:type="dxa"/>
          </w:tcPr>
          <w:p w:rsidR="00C37BBB" w:rsidRPr="000D40E2" w:rsidRDefault="00CD505D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63F" w:rsidRPr="000D4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820088" w:rsidRPr="000D40E2" w:rsidRDefault="00820088" w:rsidP="0082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ЦОПП РО о</w:t>
            </w:r>
          </w:p>
          <w:p w:rsidR="00820088" w:rsidRPr="000D40E2" w:rsidRDefault="00820088" w:rsidP="0082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по развитию </w:t>
            </w:r>
            <w:proofErr w:type="spellStart"/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</w:p>
          <w:p w:rsidR="00820088" w:rsidRPr="000D40E2" w:rsidRDefault="00820088" w:rsidP="0082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работы, содействии трудоустройству выпускников</w:t>
            </w:r>
          </w:p>
          <w:p w:rsidR="00C37BBB" w:rsidRPr="000D40E2" w:rsidRDefault="00820088" w:rsidP="0082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Первомайской школы</w:t>
            </w:r>
          </w:p>
        </w:tc>
        <w:tc>
          <w:tcPr>
            <w:tcW w:w="3133" w:type="dxa"/>
          </w:tcPr>
          <w:p w:rsidR="00C95117" w:rsidRPr="000D40E2" w:rsidRDefault="00C95117" w:rsidP="00C9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393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95117" w:rsidRPr="000D40E2" w:rsidRDefault="00C95117" w:rsidP="00C9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Богданова В.С.</w:t>
            </w:r>
          </w:p>
          <w:p w:rsidR="00C95117" w:rsidRPr="000D40E2" w:rsidRDefault="00C95117" w:rsidP="00C9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C37BBB" w:rsidRPr="000D40E2" w:rsidRDefault="00C95117" w:rsidP="00C9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0D40E2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Сикоренко А.М.</w:t>
            </w:r>
          </w:p>
        </w:tc>
        <w:tc>
          <w:tcPr>
            <w:tcW w:w="3134" w:type="dxa"/>
          </w:tcPr>
          <w:p w:rsidR="00C37BBB" w:rsidRPr="000D40E2" w:rsidRDefault="00C95117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3D547B" w:rsidRPr="000D40E2" w:rsidRDefault="003D547B" w:rsidP="003D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Участие в проектах ЦОПП РО</w:t>
            </w:r>
          </w:p>
          <w:p w:rsidR="003D547B" w:rsidRPr="000D40E2" w:rsidRDefault="003D547B" w:rsidP="003D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(направление «Первая</w:t>
            </w:r>
          </w:p>
          <w:p w:rsidR="003D547B" w:rsidRPr="000D40E2" w:rsidRDefault="003D547B" w:rsidP="003D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профессия», «Содействие</w:t>
            </w:r>
          </w:p>
          <w:p w:rsidR="00C37BBB" w:rsidRPr="000D40E2" w:rsidRDefault="003D547B" w:rsidP="003D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трудоустройству выпускников»)</w:t>
            </w:r>
          </w:p>
        </w:tc>
      </w:tr>
      <w:tr w:rsidR="00C37BBB" w:rsidRPr="000D40E2" w:rsidTr="00C37BBB">
        <w:tc>
          <w:tcPr>
            <w:tcW w:w="959" w:type="dxa"/>
          </w:tcPr>
          <w:p w:rsidR="00C37BBB" w:rsidRPr="000D40E2" w:rsidRDefault="00CD505D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63F" w:rsidRPr="000D4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07563F" w:rsidRPr="000D40E2" w:rsidRDefault="0007563F" w:rsidP="0007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организации </w:t>
            </w:r>
            <w:proofErr w:type="spellStart"/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</w:p>
          <w:p w:rsidR="00C37BBB" w:rsidRPr="000D40E2" w:rsidRDefault="0007563F" w:rsidP="0007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3133" w:type="dxa"/>
          </w:tcPr>
          <w:p w:rsidR="00C95117" w:rsidRPr="000D40E2" w:rsidRDefault="00C95117" w:rsidP="00C9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393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95117" w:rsidRPr="000D40E2" w:rsidRDefault="00C95117" w:rsidP="00C9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Богданова В.С.</w:t>
            </w:r>
          </w:p>
          <w:p w:rsidR="00C95117" w:rsidRPr="000D40E2" w:rsidRDefault="00C95117" w:rsidP="00C9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C37BBB" w:rsidRPr="000D40E2" w:rsidRDefault="00C95117" w:rsidP="00C9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0D40E2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Сикоренко А.М.</w:t>
            </w:r>
          </w:p>
        </w:tc>
        <w:tc>
          <w:tcPr>
            <w:tcW w:w="3134" w:type="dxa"/>
          </w:tcPr>
          <w:p w:rsidR="00C37BBB" w:rsidRPr="000D40E2" w:rsidRDefault="00C95117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В течение года(по особому графику)</w:t>
            </w:r>
          </w:p>
        </w:tc>
        <w:tc>
          <w:tcPr>
            <w:tcW w:w="3134" w:type="dxa"/>
          </w:tcPr>
          <w:p w:rsidR="003D547B" w:rsidRPr="000D40E2" w:rsidRDefault="003D547B" w:rsidP="003D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Систематизация работ по</w:t>
            </w:r>
          </w:p>
          <w:p w:rsidR="00C37BBB" w:rsidRPr="000D40E2" w:rsidRDefault="003D547B" w:rsidP="003D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направлению.</w:t>
            </w:r>
          </w:p>
        </w:tc>
      </w:tr>
      <w:tr w:rsidR="00C12B0F" w:rsidRPr="000D40E2" w:rsidTr="003310DE">
        <w:tc>
          <w:tcPr>
            <w:tcW w:w="6266" w:type="dxa"/>
            <w:gridSpan w:val="2"/>
            <w:vMerge w:val="restart"/>
            <w:tcBorders>
              <w:right w:val="nil"/>
            </w:tcBorders>
          </w:tcPr>
          <w:p w:rsidR="00C12B0F" w:rsidRPr="000D40E2" w:rsidRDefault="00C12B0F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gridSpan w:val="3"/>
            <w:tcBorders>
              <w:left w:val="nil"/>
              <w:bottom w:val="nil"/>
            </w:tcBorders>
          </w:tcPr>
          <w:p w:rsidR="00C12B0F" w:rsidRPr="000D40E2" w:rsidRDefault="00C10EE2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II. Информационно-коммуникационное обеспечение</w:t>
            </w:r>
          </w:p>
        </w:tc>
      </w:tr>
      <w:tr w:rsidR="003310DE" w:rsidRPr="000D40E2" w:rsidTr="003310DE">
        <w:trPr>
          <w:trHeight w:val="101"/>
        </w:trPr>
        <w:tc>
          <w:tcPr>
            <w:tcW w:w="6266" w:type="dxa"/>
            <w:gridSpan w:val="2"/>
            <w:vMerge/>
            <w:tcBorders>
              <w:right w:val="nil"/>
            </w:tcBorders>
          </w:tcPr>
          <w:p w:rsidR="003310DE" w:rsidRPr="000D40E2" w:rsidRDefault="003310DE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gridSpan w:val="3"/>
            <w:tcBorders>
              <w:top w:val="nil"/>
              <w:left w:val="nil"/>
            </w:tcBorders>
          </w:tcPr>
          <w:p w:rsidR="003310DE" w:rsidRPr="000D40E2" w:rsidRDefault="003310DE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BB" w:rsidRPr="000D40E2" w:rsidTr="00C37BBB">
        <w:tc>
          <w:tcPr>
            <w:tcW w:w="959" w:type="dxa"/>
          </w:tcPr>
          <w:p w:rsidR="00C37BBB" w:rsidRPr="000D40E2" w:rsidRDefault="00CD505D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63F" w:rsidRPr="000D4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07563F" w:rsidRPr="000D40E2" w:rsidRDefault="0007563F" w:rsidP="0007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</w:t>
            </w:r>
          </w:p>
          <w:p w:rsidR="0007563F" w:rsidRPr="000D40E2" w:rsidRDefault="0007563F" w:rsidP="0007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профориентации (памяток, бюллетеней) для</w:t>
            </w:r>
          </w:p>
          <w:p w:rsidR="0007563F" w:rsidRPr="000D40E2" w:rsidRDefault="0007563F" w:rsidP="0007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разных целевых аудиторий и презентаций по</w:t>
            </w:r>
          </w:p>
          <w:p w:rsidR="00C37BBB" w:rsidRPr="000D40E2" w:rsidRDefault="0007563F" w:rsidP="0007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возможности участия в юниорском движении.</w:t>
            </w:r>
          </w:p>
        </w:tc>
        <w:tc>
          <w:tcPr>
            <w:tcW w:w="3133" w:type="dxa"/>
          </w:tcPr>
          <w:p w:rsidR="0007563F" w:rsidRPr="000D40E2" w:rsidRDefault="0007563F" w:rsidP="0007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393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7563F" w:rsidRPr="000D40E2" w:rsidRDefault="0007563F" w:rsidP="0007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Богданова В.С.</w:t>
            </w:r>
          </w:p>
          <w:p w:rsidR="00C37BBB" w:rsidRPr="000D40E2" w:rsidRDefault="00C37BBB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C37BBB" w:rsidRPr="000D40E2" w:rsidRDefault="007B74A4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Август – сентябрь 2023г.</w:t>
            </w:r>
          </w:p>
        </w:tc>
        <w:tc>
          <w:tcPr>
            <w:tcW w:w="3134" w:type="dxa"/>
          </w:tcPr>
          <w:p w:rsidR="007B74A4" w:rsidRPr="000D40E2" w:rsidRDefault="007B74A4" w:rsidP="007B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</w:t>
            </w:r>
          </w:p>
          <w:p w:rsidR="00C37BBB" w:rsidRPr="000D40E2" w:rsidRDefault="007B74A4" w:rsidP="007B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E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20594F" w:rsidRPr="000D40E2" w:rsidTr="00C37BBB">
        <w:tc>
          <w:tcPr>
            <w:tcW w:w="959" w:type="dxa"/>
          </w:tcPr>
          <w:p w:rsidR="0020594F" w:rsidRPr="000D40E2" w:rsidRDefault="003A5B51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3939B8" w:rsidRPr="003939B8" w:rsidRDefault="003939B8" w:rsidP="003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9B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3939B8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обучающихся</w:t>
            </w:r>
            <w:r w:rsidR="003A5B51" w:rsidRPr="003939B8">
              <w:rPr>
                <w:rFonts w:ascii="Times New Roman" w:hAnsi="Times New Roman" w:cs="Times New Roman"/>
                <w:sz w:val="24"/>
                <w:szCs w:val="24"/>
              </w:rPr>
              <w:t>11 класса;</w:t>
            </w:r>
          </w:p>
          <w:p w:rsidR="003939B8" w:rsidRPr="003939B8" w:rsidRDefault="003939B8" w:rsidP="003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B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выбору профессии,</w:t>
            </w:r>
          </w:p>
          <w:p w:rsidR="0020594F" w:rsidRPr="006C737A" w:rsidRDefault="003939B8" w:rsidP="003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B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133" w:type="dxa"/>
          </w:tcPr>
          <w:p w:rsidR="003939B8" w:rsidRPr="003939B8" w:rsidRDefault="003939B8" w:rsidP="003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B8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20594F" w:rsidRDefault="003939B8" w:rsidP="003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9B8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3939B8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Сикоренко А.М.</w:t>
            </w:r>
          </w:p>
          <w:p w:rsidR="003939B8" w:rsidRPr="000D40E2" w:rsidRDefault="003939B8" w:rsidP="003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34" w:type="dxa"/>
          </w:tcPr>
          <w:p w:rsidR="003939B8" w:rsidRPr="003939B8" w:rsidRDefault="003939B8" w:rsidP="003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B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0594F" w:rsidRPr="00910B8C" w:rsidRDefault="003939B8" w:rsidP="003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34" w:type="dxa"/>
          </w:tcPr>
          <w:p w:rsidR="0024012B" w:rsidRPr="0024012B" w:rsidRDefault="0024012B" w:rsidP="002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2B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для</w:t>
            </w:r>
          </w:p>
          <w:p w:rsidR="0024012B" w:rsidRDefault="0024012B" w:rsidP="002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24012B" w:rsidRPr="0024012B" w:rsidRDefault="0024012B" w:rsidP="002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2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</w:p>
          <w:p w:rsidR="0020594F" w:rsidRPr="00910B8C" w:rsidRDefault="0024012B" w:rsidP="002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2B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24012B" w:rsidRPr="000D40E2" w:rsidTr="00C37BBB">
        <w:tc>
          <w:tcPr>
            <w:tcW w:w="959" w:type="dxa"/>
          </w:tcPr>
          <w:p w:rsidR="0024012B" w:rsidRDefault="003A5B51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24012B" w:rsidRPr="0024012B" w:rsidRDefault="0024012B" w:rsidP="002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2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правилах приёма</w:t>
            </w:r>
          </w:p>
          <w:p w:rsidR="0024012B" w:rsidRPr="0024012B" w:rsidRDefault="0024012B" w:rsidP="002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2B">
              <w:rPr>
                <w:rFonts w:ascii="Times New Roman" w:hAnsi="Times New Roman" w:cs="Times New Roman"/>
                <w:sz w:val="24"/>
                <w:szCs w:val="24"/>
              </w:rPr>
              <w:t>нового набора в профессиональные</w:t>
            </w:r>
          </w:p>
          <w:p w:rsidR="0024012B" w:rsidRPr="0024012B" w:rsidRDefault="0024012B" w:rsidP="002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2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Ростовской области</w:t>
            </w:r>
          </w:p>
          <w:p w:rsidR="0024012B" w:rsidRPr="003939B8" w:rsidRDefault="0024012B" w:rsidP="002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2B">
              <w:rPr>
                <w:rFonts w:ascii="Times New Roman" w:hAnsi="Times New Roman" w:cs="Times New Roman"/>
                <w:sz w:val="24"/>
                <w:szCs w:val="24"/>
              </w:rPr>
              <w:t>(ПОО РО).</w:t>
            </w:r>
          </w:p>
        </w:tc>
        <w:tc>
          <w:tcPr>
            <w:tcW w:w="3133" w:type="dxa"/>
          </w:tcPr>
          <w:p w:rsidR="004A149B" w:rsidRPr="003939B8" w:rsidRDefault="004A149B" w:rsidP="004A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B8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4A149B" w:rsidRDefault="004A149B" w:rsidP="004A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9B8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3939B8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Сикоренко А.М.</w:t>
            </w:r>
          </w:p>
          <w:p w:rsidR="0024012B" w:rsidRPr="003939B8" w:rsidRDefault="004A149B" w:rsidP="004A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34" w:type="dxa"/>
          </w:tcPr>
          <w:p w:rsidR="00227B51" w:rsidRPr="00227B51" w:rsidRDefault="00227B51" w:rsidP="0022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51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  <w:p w:rsidR="0024012B" w:rsidRPr="003939B8" w:rsidRDefault="00227B51" w:rsidP="0022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34" w:type="dxa"/>
          </w:tcPr>
          <w:p w:rsidR="00227B51" w:rsidRPr="00227B51" w:rsidRDefault="00227B51" w:rsidP="0022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51">
              <w:rPr>
                <w:rFonts w:ascii="Times New Roman" w:hAnsi="Times New Roman" w:cs="Times New Roman"/>
                <w:sz w:val="24"/>
                <w:szCs w:val="24"/>
              </w:rPr>
              <w:t>Информирование целевой</w:t>
            </w:r>
          </w:p>
          <w:p w:rsidR="0024012B" w:rsidRPr="0024012B" w:rsidRDefault="00227B51" w:rsidP="0022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51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E218B6" w:rsidRPr="000D40E2" w:rsidTr="00E218B6">
        <w:tc>
          <w:tcPr>
            <w:tcW w:w="15667" w:type="dxa"/>
            <w:gridSpan w:val="5"/>
            <w:tcBorders>
              <w:bottom w:val="nil"/>
            </w:tcBorders>
          </w:tcPr>
          <w:p w:rsidR="00E218B6" w:rsidRPr="00227B51" w:rsidRDefault="00E218B6" w:rsidP="0022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04" w:rsidRPr="000D40E2" w:rsidTr="00F96A82">
        <w:tc>
          <w:tcPr>
            <w:tcW w:w="15667" w:type="dxa"/>
            <w:gridSpan w:val="5"/>
            <w:tcBorders>
              <w:top w:val="nil"/>
            </w:tcBorders>
          </w:tcPr>
          <w:p w:rsidR="00205B04" w:rsidRPr="00227B51" w:rsidRDefault="008C74F3" w:rsidP="0020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F3">
              <w:rPr>
                <w:rFonts w:ascii="Times New Roman" w:hAnsi="Times New Roman" w:cs="Times New Roman"/>
                <w:sz w:val="24"/>
                <w:szCs w:val="24"/>
              </w:rPr>
              <w:t>III. Организация и проведение мероприятий по профессиональной ориентации обучающихся и нетрудоустроенных выпускников</w:t>
            </w:r>
          </w:p>
        </w:tc>
      </w:tr>
      <w:tr w:rsidR="002E2727" w:rsidRPr="000D40E2" w:rsidTr="00C37BBB">
        <w:tc>
          <w:tcPr>
            <w:tcW w:w="959" w:type="dxa"/>
          </w:tcPr>
          <w:p w:rsidR="002E2727" w:rsidRDefault="003A5B51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7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Проведение дней и недель по профориентации:</w:t>
            </w:r>
          </w:p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− организация и проведение встречи, экскурсии,</w:t>
            </w:r>
          </w:p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 9-х классов об истории</w:t>
            </w:r>
          </w:p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развития СПО в России, профессиях и</w:t>
            </w:r>
          </w:p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специальностях колледжей и техникумов</w:t>
            </w:r>
          </w:p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Ростовской области;</w:t>
            </w:r>
          </w:p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− организация и проведение</w:t>
            </w:r>
          </w:p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E075A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 среди</w:t>
            </w:r>
          </w:p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старшеклассников;</w:t>
            </w:r>
          </w:p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− организация и проведение</w:t>
            </w:r>
          </w:p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психодиагностического исследования;</w:t>
            </w:r>
          </w:p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− "Выбор моей профессии";</w:t>
            </w:r>
          </w:p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− просмотр видеороликов о профессиях и</w:t>
            </w:r>
          </w:p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специальностях ПОО Ростовской области;</w:t>
            </w:r>
          </w:p>
          <w:p w:rsidR="00AE075A" w:rsidRPr="00AE075A" w:rsidRDefault="00AE075A" w:rsidP="00A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− консультирование, показ презентаций по</w:t>
            </w:r>
          </w:p>
          <w:p w:rsidR="008639BF" w:rsidRPr="008639BF" w:rsidRDefault="00AE075A" w:rsidP="0086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A">
              <w:rPr>
                <w:rFonts w:ascii="Times New Roman" w:hAnsi="Times New Roman" w:cs="Times New Roman"/>
                <w:sz w:val="24"/>
                <w:szCs w:val="24"/>
              </w:rPr>
              <w:t xml:space="preserve">юниорскому движению </w:t>
            </w:r>
            <w:proofErr w:type="spellStart"/>
            <w:r w:rsidRPr="00AE075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863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39BF">
              <w:t xml:space="preserve"> </w:t>
            </w:r>
            <w:r w:rsidR="008639BF" w:rsidRPr="008639BF">
              <w:rPr>
                <w:rFonts w:ascii="Times New Roman" w:hAnsi="Times New Roman" w:cs="Times New Roman"/>
                <w:sz w:val="24"/>
                <w:szCs w:val="24"/>
              </w:rPr>
              <w:t>анкетирование на выбор профессии,</w:t>
            </w:r>
          </w:p>
          <w:p w:rsidR="002E2727" w:rsidRPr="0024012B" w:rsidRDefault="008639BF" w:rsidP="0086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BF">
              <w:rPr>
                <w:rFonts w:ascii="Times New Roman" w:hAnsi="Times New Roman" w:cs="Times New Roman"/>
                <w:sz w:val="24"/>
                <w:szCs w:val="24"/>
              </w:rPr>
              <w:t>специальности.</w:t>
            </w:r>
          </w:p>
        </w:tc>
        <w:tc>
          <w:tcPr>
            <w:tcW w:w="3133" w:type="dxa"/>
          </w:tcPr>
          <w:p w:rsidR="008639BF" w:rsidRPr="008639BF" w:rsidRDefault="008639BF" w:rsidP="0086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</w:t>
            </w:r>
          </w:p>
          <w:p w:rsidR="008639BF" w:rsidRPr="008639BF" w:rsidRDefault="008639BF" w:rsidP="0086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BF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8639BF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8639BF" w:rsidRPr="008639BF" w:rsidRDefault="00594479" w:rsidP="0086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  <w:p w:rsidR="002E2727" w:rsidRPr="003939B8" w:rsidRDefault="008639BF" w:rsidP="0086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3134" w:type="dxa"/>
          </w:tcPr>
          <w:p w:rsidR="00711877" w:rsidRPr="00711877" w:rsidRDefault="00711877" w:rsidP="0071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2023г. –</w:t>
            </w:r>
          </w:p>
          <w:p w:rsidR="002E2727" w:rsidRPr="00227B51" w:rsidRDefault="00711877" w:rsidP="0071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77">
              <w:rPr>
                <w:rFonts w:ascii="Times New Roman" w:hAnsi="Times New Roman" w:cs="Times New Roman"/>
                <w:sz w:val="24"/>
                <w:szCs w:val="24"/>
              </w:rPr>
              <w:t>май 2024г</w:t>
            </w:r>
          </w:p>
        </w:tc>
        <w:tc>
          <w:tcPr>
            <w:tcW w:w="3134" w:type="dxa"/>
          </w:tcPr>
          <w:p w:rsidR="00711877" w:rsidRPr="00711877" w:rsidRDefault="00711877" w:rsidP="0071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77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</w:t>
            </w:r>
          </w:p>
          <w:p w:rsidR="00711877" w:rsidRPr="00711877" w:rsidRDefault="0067095A" w:rsidP="0071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Первомайской С</w:t>
            </w:r>
            <w:r w:rsidR="00711877" w:rsidRPr="00711877">
              <w:rPr>
                <w:rFonts w:ascii="Times New Roman" w:hAnsi="Times New Roman" w:cs="Times New Roman"/>
                <w:sz w:val="24"/>
                <w:szCs w:val="24"/>
              </w:rPr>
              <w:t>Ш о проведении</w:t>
            </w:r>
          </w:p>
          <w:p w:rsidR="002E2727" w:rsidRPr="00227B51" w:rsidRDefault="00711877" w:rsidP="0071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2E2727" w:rsidRPr="000D40E2" w:rsidTr="00C37BBB">
        <w:tc>
          <w:tcPr>
            <w:tcW w:w="959" w:type="dxa"/>
          </w:tcPr>
          <w:p w:rsidR="002E2727" w:rsidRDefault="0029429F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70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67095A" w:rsidRPr="0067095A" w:rsidRDefault="0067095A" w:rsidP="0067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«</w:t>
            </w:r>
            <w:proofErr w:type="spellStart"/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</w:p>
          <w:p w:rsidR="0067095A" w:rsidRPr="0067095A" w:rsidRDefault="0067095A" w:rsidP="0067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рамках федерального проекта «Шоу профессий»</w:t>
            </w:r>
          </w:p>
          <w:p w:rsidR="002E2727" w:rsidRPr="0024012B" w:rsidRDefault="0067095A" w:rsidP="0067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(обучающиеся 5-11 классов</w:t>
            </w:r>
          </w:p>
        </w:tc>
        <w:tc>
          <w:tcPr>
            <w:tcW w:w="3133" w:type="dxa"/>
          </w:tcPr>
          <w:p w:rsidR="00606571" w:rsidRPr="00606571" w:rsidRDefault="00606571" w:rsidP="0060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606571" w:rsidRPr="00606571" w:rsidRDefault="00606571" w:rsidP="0060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606571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606571" w:rsidRPr="00606571" w:rsidRDefault="00606571" w:rsidP="0060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  <w:p w:rsidR="002E2727" w:rsidRPr="003939B8" w:rsidRDefault="00606571" w:rsidP="0060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34" w:type="dxa"/>
          </w:tcPr>
          <w:p w:rsidR="00F52019" w:rsidRPr="00F52019" w:rsidRDefault="00F52019" w:rsidP="00F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19">
              <w:rPr>
                <w:rFonts w:ascii="Times New Roman" w:hAnsi="Times New Roman" w:cs="Times New Roman"/>
                <w:sz w:val="24"/>
                <w:szCs w:val="24"/>
              </w:rPr>
              <w:t>Апрель-май 2023,</w:t>
            </w:r>
          </w:p>
          <w:p w:rsidR="00F52019" w:rsidRPr="00F52019" w:rsidRDefault="00F52019" w:rsidP="00F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19">
              <w:rPr>
                <w:rFonts w:ascii="Times New Roman" w:hAnsi="Times New Roman" w:cs="Times New Roman"/>
                <w:sz w:val="24"/>
                <w:szCs w:val="24"/>
              </w:rPr>
              <w:t>далее – по графику</w:t>
            </w:r>
          </w:p>
          <w:p w:rsidR="00F52019" w:rsidRPr="00F52019" w:rsidRDefault="00F52019" w:rsidP="00F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19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2E2727" w:rsidRPr="00227B51" w:rsidRDefault="00F52019" w:rsidP="00F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019">
              <w:rPr>
                <w:rFonts w:ascii="Times New Roman" w:hAnsi="Times New Roman" w:cs="Times New Roman"/>
                <w:sz w:val="24"/>
                <w:szCs w:val="24"/>
              </w:rPr>
              <w:t>ЦПиСПСУ</w:t>
            </w:r>
            <w:proofErr w:type="spellEnd"/>
          </w:p>
        </w:tc>
        <w:tc>
          <w:tcPr>
            <w:tcW w:w="3134" w:type="dxa"/>
          </w:tcPr>
          <w:p w:rsidR="00F52019" w:rsidRPr="00F52019" w:rsidRDefault="00F52019" w:rsidP="00F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19">
              <w:rPr>
                <w:rFonts w:ascii="Times New Roman" w:hAnsi="Times New Roman" w:cs="Times New Roman"/>
                <w:sz w:val="24"/>
                <w:szCs w:val="24"/>
              </w:rPr>
              <w:t>Популяризация рабочих</w:t>
            </w:r>
          </w:p>
          <w:p w:rsidR="00F52019" w:rsidRPr="00F52019" w:rsidRDefault="00F52019" w:rsidP="00F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19">
              <w:rPr>
                <w:rFonts w:ascii="Times New Roman" w:hAnsi="Times New Roman" w:cs="Times New Roman"/>
                <w:sz w:val="24"/>
                <w:szCs w:val="24"/>
              </w:rPr>
              <w:t>профессий и образа профессионала</w:t>
            </w:r>
          </w:p>
          <w:p w:rsidR="00F52019" w:rsidRPr="00F52019" w:rsidRDefault="00F52019" w:rsidP="00F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19">
              <w:rPr>
                <w:rFonts w:ascii="Times New Roman" w:hAnsi="Times New Roman" w:cs="Times New Roman"/>
                <w:sz w:val="24"/>
                <w:szCs w:val="24"/>
              </w:rPr>
              <w:t>путем повышения престижа</w:t>
            </w:r>
          </w:p>
          <w:p w:rsidR="00F52019" w:rsidRPr="00F52019" w:rsidRDefault="00F52019" w:rsidP="00F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19">
              <w:rPr>
                <w:rFonts w:ascii="Times New Roman" w:hAnsi="Times New Roman" w:cs="Times New Roman"/>
                <w:sz w:val="24"/>
                <w:szCs w:val="24"/>
              </w:rPr>
              <w:t>рабочих профессий и развития</w:t>
            </w:r>
          </w:p>
          <w:p w:rsidR="00F52019" w:rsidRPr="00F52019" w:rsidRDefault="00F52019" w:rsidP="00F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19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  <w:p w:rsidR="002E2727" w:rsidRPr="00227B51" w:rsidRDefault="00F52019" w:rsidP="00F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19">
              <w:rPr>
                <w:rFonts w:ascii="Times New Roman" w:hAnsi="Times New Roman" w:cs="Times New Roman"/>
                <w:sz w:val="24"/>
                <w:szCs w:val="24"/>
              </w:rPr>
              <w:t>среди обучающихся</w:t>
            </w:r>
          </w:p>
        </w:tc>
      </w:tr>
      <w:tr w:rsidR="002E2727" w:rsidRPr="000D40E2" w:rsidTr="00C37BBB">
        <w:tc>
          <w:tcPr>
            <w:tcW w:w="959" w:type="dxa"/>
          </w:tcPr>
          <w:p w:rsidR="002E2727" w:rsidRDefault="0029429F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253CE7" w:rsidRPr="00253CE7" w:rsidRDefault="00253CE7" w:rsidP="0025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E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и конкурсе</w:t>
            </w:r>
          </w:p>
          <w:p w:rsidR="00253CE7" w:rsidRPr="00253CE7" w:rsidRDefault="00253CE7" w:rsidP="0025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E7">
              <w:rPr>
                <w:rFonts w:ascii="Times New Roman" w:hAnsi="Times New Roman" w:cs="Times New Roman"/>
                <w:sz w:val="24"/>
                <w:szCs w:val="24"/>
              </w:rPr>
              <w:t>видеороликов «</w:t>
            </w:r>
            <w:proofErr w:type="spellStart"/>
            <w:r w:rsidRPr="00253CE7"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253CE7">
              <w:rPr>
                <w:rFonts w:ascii="Times New Roman" w:hAnsi="Times New Roman" w:cs="Times New Roman"/>
                <w:sz w:val="24"/>
                <w:szCs w:val="24"/>
              </w:rPr>
              <w:t>» (обучающиеся 6-11</w:t>
            </w:r>
          </w:p>
          <w:p w:rsidR="002E2727" w:rsidRPr="0024012B" w:rsidRDefault="00253CE7" w:rsidP="0025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E7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</w:tc>
        <w:tc>
          <w:tcPr>
            <w:tcW w:w="3133" w:type="dxa"/>
          </w:tcPr>
          <w:p w:rsidR="00BD5C3F" w:rsidRPr="00606571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BD5C3F" w:rsidRPr="00606571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606571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BD5C3F" w:rsidRPr="00606571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  <w:p w:rsidR="002E2727" w:rsidRPr="003939B8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34" w:type="dxa"/>
          </w:tcPr>
          <w:p w:rsidR="00BD5C3F" w:rsidRPr="00BD5C3F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3F">
              <w:rPr>
                <w:rFonts w:ascii="Times New Roman" w:hAnsi="Times New Roman" w:cs="Times New Roman"/>
                <w:sz w:val="24"/>
                <w:szCs w:val="24"/>
              </w:rPr>
              <w:t>Апрель-май 2023,</w:t>
            </w:r>
          </w:p>
          <w:p w:rsidR="00BD5C3F" w:rsidRPr="00BD5C3F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3F">
              <w:rPr>
                <w:rFonts w:ascii="Times New Roman" w:hAnsi="Times New Roman" w:cs="Times New Roman"/>
                <w:sz w:val="24"/>
                <w:szCs w:val="24"/>
              </w:rPr>
              <w:t>далее – по графику</w:t>
            </w:r>
          </w:p>
          <w:p w:rsidR="00BD5C3F" w:rsidRPr="00BD5C3F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3F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BD5C3F" w:rsidRPr="00BD5C3F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3F">
              <w:rPr>
                <w:rFonts w:ascii="Times New Roman" w:hAnsi="Times New Roman" w:cs="Times New Roman"/>
                <w:sz w:val="24"/>
                <w:szCs w:val="24"/>
              </w:rPr>
              <w:t>ЦПиСПСУ</w:t>
            </w:r>
            <w:proofErr w:type="spellEnd"/>
            <w:r w:rsidRPr="00BD5C3F">
              <w:rPr>
                <w:rFonts w:ascii="Times New Roman" w:hAnsi="Times New Roman" w:cs="Times New Roman"/>
                <w:sz w:val="24"/>
                <w:szCs w:val="24"/>
              </w:rPr>
              <w:t>, ЦОПП</w:t>
            </w:r>
          </w:p>
          <w:p w:rsidR="002E2727" w:rsidRPr="00227B51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3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34" w:type="dxa"/>
          </w:tcPr>
          <w:p w:rsidR="00C9285B" w:rsidRPr="00C9285B" w:rsidRDefault="00C9285B" w:rsidP="00C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</w:t>
            </w:r>
          </w:p>
          <w:p w:rsidR="00C9285B" w:rsidRPr="00C9285B" w:rsidRDefault="00C9285B" w:rsidP="00C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компетентности обучающихся в</w:t>
            </w:r>
          </w:p>
          <w:p w:rsidR="00C9285B" w:rsidRPr="00C9285B" w:rsidRDefault="00C9285B" w:rsidP="00C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процессе профессиональной</w:t>
            </w:r>
          </w:p>
          <w:p w:rsidR="002E2727" w:rsidRPr="00227B51" w:rsidRDefault="00C9285B" w:rsidP="00C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</w:p>
        </w:tc>
      </w:tr>
      <w:tr w:rsidR="002E2727" w:rsidRPr="000D40E2" w:rsidTr="00C37BBB">
        <w:tc>
          <w:tcPr>
            <w:tcW w:w="959" w:type="dxa"/>
          </w:tcPr>
          <w:p w:rsidR="002E2727" w:rsidRDefault="0029429F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1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AC1832" w:rsidRPr="00AC1832" w:rsidRDefault="00AC1832" w:rsidP="00AC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3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«Успешные</w:t>
            </w:r>
          </w:p>
          <w:p w:rsidR="002E2727" w:rsidRPr="0024012B" w:rsidRDefault="00AC1832" w:rsidP="00AC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32">
              <w:rPr>
                <w:rFonts w:ascii="Times New Roman" w:hAnsi="Times New Roman" w:cs="Times New Roman"/>
                <w:sz w:val="24"/>
                <w:szCs w:val="24"/>
              </w:rPr>
              <w:t>люди» (обучающиеся 6-11 классов</w:t>
            </w:r>
          </w:p>
        </w:tc>
        <w:tc>
          <w:tcPr>
            <w:tcW w:w="3133" w:type="dxa"/>
          </w:tcPr>
          <w:p w:rsidR="00BD5C3F" w:rsidRPr="00606571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BD5C3F" w:rsidRPr="00606571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606571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BD5C3F" w:rsidRPr="00606571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  <w:p w:rsidR="002E2727" w:rsidRPr="003939B8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34" w:type="dxa"/>
          </w:tcPr>
          <w:p w:rsidR="00C9285B" w:rsidRPr="00C9285B" w:rsidRDefault="00C9285B" w:rsidP="00C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Апрель-май 2023,</w:t>
            </w:r>
          </w:p>
          <w:p w:rsidR="00C9285B" w:rsidRPr="00C9285B" w:rsidRDefault="00C9285B" w:rsidP="00C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далее – по графику</w:t>
            </w:r>
          </w:p>
          <w:p w:rsidR="00C9285B" w:rsidRPr="00C9285B" w:rsidRDefault="00C9285B" w:rsidP="00C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C9285B" w:rsidRPr="00C9285B" w:rsidRDefault="00C9285B" w:rsidP="00C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ЦПиСПСУ</w:t>
            </w:r>
            <w:proofErr w:type="spellEnd"/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, ЦОПП</w:t>
            </w:r>
          </w:p>
          <w:p w:rsidR="002E2727" w:rsidRPr="00227B51" w:rsidRDefault="00C9285B" w:rsidP="00C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34" w:type="dxa"/>
          </w:tcPr>
          <w:p w:rsidR="00C9285B" w:rsidRPr="00C9285B" w:rsidRDefault="00C9285B" w:rsidP="00C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Предоставление обучающимся</w:t>
            </w:r>
          </w:p>
          <w:p w:rsidR="00C9285B" w:rsidRPr="00C9285B" w:rsidRDefault="00C9285B" w:rsidP="00C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возможности встречи и общения с</w:t>
            </w:r>
          </w:p>
          <w:p w:rsidR="00C9285B" w:rsidRPr="00C9285B" w:rsidRDefault="00C9285B" w:rsidP="00C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реальными профессионалами</w:t>
            </w:r>
          </w:p>
          <w:p w:rsidR="00C9285B" w:rsidRPr="00C9285B" w:rsidRDefault="00C9285B" w:rsidP="00C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своего дела, добившимися успеха в</w:t>
            </w:r>
          </w:p>
          <w:p w:rsidR="002E2727" w:rsidRPr="00227B51" w:rsidRDefault="00C9285B" w:rsidP="00C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5B">
              <w:rPr>
                <w:rFonts w:ascii="Times New Roman" w:hAnsi="Times New Roman" w:cs="Times New Roman"/>
                <w:sz w:val="24"/>
                <w:szCs w:val="24"/>
              </w:rPr>
              <w:t>выбранной специальности</w:t>
            </w:r>
          </w:p>
        </w:tc>
      </w:tr>
      <w:tr w:rsidR="002E2727" w:rsidRPr="000D40E2" w:rsidTr="00C37BBB">
        <w:tc>
          <w:tcPr>
            <w:tcW w:w="959" w:type="dxa"/>
          </w:tcPr>
          <w:p w:rsidR="002E2727" w:rsidRDefault="00AC1832" w:rsidP="001C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0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AC1832" w:rsidRPr="00AC1832" w:rsidRDefault="00AC1832" w:rsidP="00AC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3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«IT-старт»</w:t>
            </w:r>
          </w:p>
          <w:p w:rsidR="002E2727" w:rsidRPr="0024012B" w:rsidRDefault="00AC1832" w:rsidP="00AC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32">
              <w:rPr>
                <w:rFonts w:ascii="Times New Roman" w:hAnsi="Times New Roman" w:cs="Times New Roman"/>
                <w:sz w:val="24"/>
                <w:szCs w:val="24"/>
              </w:rPr>
              <w:t>(обучающиеся 8-11 классов)</w:t>
            </w:r>
          </w:p>
        </w:tc>
        <w:tc>
          <w:tcPr>
            <w:tcW w:w="3133" w:type="dxa"/>
          </w:tcPr>
          <w:p w:rsidR="00BD5C3F" w:rsidRPr="00606571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BD5C3F" w:rsidRPr="00606571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606571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BD5C3F" w:rsidRPr="00606571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  <w:p w:rsidR="002E2727" w:rsidRPr="003939B8" w:rsidRDefault="00BD5C3F" w:rsidP="00BD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34" w:type="dxa"/>
          </w:tcPr>
          <w:p w:rsidR="00DF1850" w:rsidRPr="00DF1850" w:rsidRDefault="00DF1850" w:rsidP="00D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50">
              <w:rPr>
                <w:rFonts w:ascii="Times New Roman" w:hAnsi="Times New Roman" w:cs="Times New Roman"/>
                <w:sz w:val="24"/>
                <w:szCs w:val="24"/>
              </w:rPr>
              <w:t>Апрель-май 2023,</w:t>
            </w:r>
          </w:p>
          <w:p w:rsidR="00DF1850" w:rsidRPr="00DF1850" w:rsidRDefault="00DF1850" w:rsidP="00D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50">
              <w:rPr>
                <w:rFonts w:ascii="Times New Roman" w:hAnsi="Times New Roman" w:cs="Times New Roman"/>
                <w:sz w:val="24"/>
                <w:szCs w:val="24"/>
              </w:rPr>
              <w:t>далее – по графику</w:t>
            </w:r>
          </w:p>
          <w:p w:rsidR="00DF1850" w:rsidRPr="00DF1850" w:rsidRDefault="00DF1850" w:rsidP="00D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50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DF1850" w:rsidRPr="00DF1850" w:rsidRDefault="00DF1850" w:rsidP="00D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50">
              <w:rPr>
                <w:rFonts w:ascii="Times New Roman" w:hAnsi="Times New Roman" w:cs="Times New Roman"/>
                <w:sz w:val="24"/>
                <w:szCs w:val="24"/>
              </w:rPr>
              <w:t>ЦПиСПСУ</w:t>
            </w:r>
            <w:proofErr w:type="spellEnd"/>
            <w:r w:rsidRPr="00DF1850">
              <w:rPr>
                <w:rFonts w:ascii="Times New Roman" w:hAnsi="Times New Roman" w:cs="Times New Roman"/>
                <w:sz w:val="24"/>
                <w:szCs w:val="24"/>
              </w:rPr>
              <w:t>, ЦОПП</w:t>
            </w:r>
          </w:p>
          <w:p w:rsidR="002E2727" w:rsidRPr="00227B51" w:rsidRDefault="00DF1850" w:rsidP="00D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5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34" w:type="dxa"/>
          </w:tcPr>
          <w:p w:rsidR="00DF1850" w:rsidRPr="00DF1850" w:rsidRDefault="00DF1850" w:rsidP="00D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50">
              <w:rPr>
                <w:rFonts w:ascii="Times New Roman" w:hAnsi="Times New Roman" w:cs="Times New Roman"/>
                <w:sz w:val="24"/>
                <w:szCs w:val="24"/>
              </w:rPr>
              <w:t>Выявление учеников, обладающих</w:t>
            </w:r>
          </w:p>
          <w:p w:rsidR="00DF1850" w:rsidRPr="00DF1850" w:rsidRDefault="00DF1850" w:rsidP="00D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50">
              <w:rPr>
                <w:rFonts w:ascii="Times New Roman" w:hAnsi="Times New Roman" w:cs="Times New Roman"/>
                <w:sz w:val="24"/>
                <w:szCs w:val="24"/>
              </w:rPr>
              <w:t>интересом к ИТ-отрасли,</w:t>
            </w:r>
          </w:p>
          <w:p w:rsidR="00DF1850" w:rsidRPr="00DF1850" w:rsidRDefault="00DF1850" w:rsidP="00D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50">
              <w:rPr>
                <w:rFonts w:ascii="Times New Roman" w:hAnsi="Times New Roman" w:cs="Times New Roman"/>
                <w:sz w:val="24"/>
                <w:szCs w:val="24"/>
              </w:rPr>
              <w:t>содействие в выстраивании их</w:t>
            </w:r>
          </w:p>
          <w:p w:rsidR="00DF1850" w:rsidRPr="00DF1850" w:rsidRDefault="00DF1850" w:rsidP="00D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50"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</w:t>
            </w:r>
          </w:p>
          <w:p w:rsidR="002E2727" w:rsidRPr="00227B51" w:rsidRDefault="00DF1850" w:rsidP="00D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50">
              <w:rPr>
                <w:rFonts w:ascii="Times New Roman" w:hAnsi="Times New Roman" w:cs="Times New Roman"/>
                <w:sz w:val="24"/>
                <w:szCs w:val="24"/>
              </w:rPr>
              <w:t>траекторий</w:t>
            </w:r>
          </w:p>
        </w:tc>
      </w:tr>
      <w:tr w:rsidR="002E2727" w:rsidRPr="000D40E2" w:rsidTr="00C37BBB">
        <w:tc>
          <w:tcPr>
            <w:tcW w:w="959" w:type="dxa"/>
          </w:tcPr>
          <w:p w:rsidR="002E2727" w:rsidRDefault="00AC1832" w:rsidP="001C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DD19C0" w:rsidRPr="00DD19C0" w:rsidRDefault="00DD19C0" w:rsidP="00DD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«Первая</w:t>
            </w:r>
          </w:p>
          <w:p w:rsidR="002E2727" w:rsidRPr="0024012B" w:rsidRDefault="00DD19C0" w:rsidP="00DD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профессия» (обучающиеся 6-11 классов)</w:t>
            </w:r>
          </w:p>
        </w:tc>
        <w:tc>
          <w:tcPr>
            <w:tcW w:w="3133" w:type="dxa"/>
          </w:tcPr>
          <w:p w:rsidR="00DD19C0" w:rsidRPr="00DD19C0" w:rsidRDefault="00DD19C0" w:rsidP="00DD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DD19C0" w:rsidRPr="00DD19C0" w:rsidRDefault="00DD19C0" w:rsidP="00DD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DD19C0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DD19C0" w:rsidRPr="00DD19C0" w:rsidRDefault="00DD19C0" w:rsidP="00DD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  <w:p w:rsidR="002E2727" w:rsidRPr="003939B8" w:rsidRDefault="00DD19C0" w:rsidP="00DD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34" w:type="dxa"/>
          </w:tcPr>
          <w:p w:rsidR="00DD19C0" w:rsidRPr="00DD19C0" w:rsidRDefault="00DD19C0" w:rsidP="00DD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Апрель-май 2023,</w:t>
            </w:r>
          </w:p>
          <w:p w:rsidR="00DD19C0" w:rsidRPr="00DD19C0" w:rsidRDefault="00DD19C0" w:rsidP="00DD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далее – по графику</w:t>
            </w:r>
          </w:p>
          <w:p w:rsidR="002E2727" w:rsidRPr="00227B51" w:rsidRDefault="00DD19C0" w:rsidP="00DD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ЦОПП РО</w:t>
            </w:r>
          </w:p>
        </w:tc>
        <w:tc>
          <w:tcPr>
            <w:tcW w:w="3134" w:type="dxa"/>
          </w:tcPr>
          <w:p w:rsidR="003F6141" w:rsidRPr="003F6141" w:rsidRDefault="003F6141" w:rsidP="003F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1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</w:t>
            </w:r>
          </w:p>
          <w:p w:rsidR="003F6141" w:rsidRPr="003F6141" w:rsidRDefault="003F6141" w:rsidP="003F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1">
              <w:rPr>
                <w:rFonts w:ascii="Times New Roman" w:hAnsi="Times New Roman" w:cs="Times New Roman"/>
                <w:sz w:val="24"/>
                <w:szCs w:val="24"/>
              </w:rPr>
              <w:t>школьникам получить профессию</w:t>
            </w:r>
          </w:p>
          <w:p w:rsidR="003F6141" w:rsidRPr="003F6141" w:rsidRDefault="003F6141" w:rsidP="003F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1">
              <w:rPr>
                <w:rFonts w:ascii="Times New Roman" w:hAnsi="Times New Roman" w:cs="Times New Roman"/>
                <w:sz w:val="24"/>
                <w:szCs w:val="24"/>
              </w:rPr>
              <w:t>еще в период обучения в школе;</w:t>
            </w:r>
          </w:p>
          <w:p w:rsidR="003F6141" w:rsidRPr="003F6141" w:rsidRDefault="003F6141" w:rsidP="003F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1">
              <w:rPr>
                <w:rFonts w:ascii="Times New Roman" w:hAnsi="Times New Roman" w:cs="Times New Roman"/>
                <w:sz w:val="24"/>
                <w:szCs w:val="24"/>
              </w:rPr>
              <w:t>Проба своих сил в освоении</w:t>
            </w:r>
          </w:p>
          <w:p w:rsidR="003F6141" w:rsidRPr="003F6141" w:rsidRDefault="003F6141" w:rsidP="003F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1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и</w:t>
            </w:r>
          </w:p>
          <w:p w:rsidR="003F6141" w:rsidRPr="003F6141" w:rsidRDefault="003F6141" w:rsidP="003F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1">
              <w:rPr>
                <w:rFonts w:ascii="Times New Roman" w:hAnsi="Times New Roman" w:cs="Times New Roman"/>
                <w:sz w:val="24"/>
                <w:szCs w:val="24"/>
              </w:rPr>
              <w:t>умений, получение практического</w:t>
            </w:r>
          </w:p>
          <w:p w:rsidR="003F6141" w:rsidRPr="003F6141" w:rsidRDefault="003F6141" w:rsidP="003F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1">
              <w:rPr>
                <w:rFonts w:ascii="Times New Roman" w:hAnsi="Times New Roman" w:cs="Times New Roman"/>
                <w:sz w:val="24"/>
                <w:szCs w:val="24"/>
              </w:rPr>
              <w:t>опыта, что поможет сделать</w:t>
            </w:r>
          </w:p>
          <w:p w:rsidR="003F6141" w:rsidRPr="003F6141" w:rsidRDefault="003F6141" w:rsidP="003F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1">
              <w:rPr>
                <w:rFonts w:ascii="Times New Roman" w:hAnsi="Times New Roman" w:cs="Times New Roman"/>
                <w:sz w:val="24"/>
                <w:szCs w:val="24"/>
              </w:rPr>
              <w:t>правильный выбор своей будущей</w:t>
            </w:r>
          </w:p>
          <w:p w:rsidR="002E2727" w:rsidRPr="00227B51" w:rsidRDefault="003F6141" w:rsidP="003F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1">
              <w:rPr>
                <w:rFonts w:ascii="Times New Roman" w:hAnsi="Times New Roman" w:cs="Times New Roman"/>
                <w:sz w:val="24"/>
                <w:szCs w:val="24"/>
              </w:rPr>
              <w:t>профессии / специальности.</w:t>
            </w:r>
          </w:p>
        </w:tc>
      </w:tr>
      <w:tr w:rsidR="002E2727" w:rsidRPr="000D40E2" w:rsidTr="00C37BBB">
        <w:tc>
          <w:tcPr>
            <w:tcW w:w="959" w:type="dxa"/>
          </w:tcPr>
          <w:p w:rsidR="002E2727" w:rsidRDefault="003F6141" w:rsidP="0055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7A4AC1" w:rsidRPr="007A4AC1" w:rsidRDefault="007A4AC1" w:rsidP="007A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C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</w:t>
            </w:r>
            <w:proofErr w:type="spellStart"/>
            <w:r w:rsidRPr="007A4AC1">
              <w:rPr>
                <w:rFonts w:ascii="Times New Roman" w:hAnsi="Times New Roman" w:cs="Times New Roman"/>
                <w:sz w:val="24"/>
                <w:szCs w:val="24"/>
              </w:rPr>
              <w:t>Спецрепортаж</w:t>
            </w:r>
            <w:proofErr w:type="spellEnd"/>
            <w:r w:rsidRPr="007A4A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2B32" w:rsidRPr="007A4AC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Ростовской области»</w:t>
            </w:r>
          </w:p>
          <w:p w:rsidR="007A4AC1" w:rsidRPr="007A4AC1" w:rsidRDefault="007A4AC1" w:rsidP="007A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C1">
              <w:rPr>
                <w:rFonts w:ascii="Times New Roman" w:hAnsi="Times New Roman" w:cs="Times New Roman"/>
                <w:sz w:val="24"/>
                <w:szCs w:val="24"/>
              </w:rPr>
              <w:t>(обучающиеся</w:t>
            </w:r>
            <w:r w:rsidR="005E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32" w:rsidRPr="007A4AC1">
              <w:rPr>
                <w:rFonts w:ascii="Times New Roman" w:hAnsi="Times New Roman" w:cs="Times New Roman"/>
                <w:sz w:val="24"/>
                <w:szCs w:val="24"/>
              </w:rPr>
              <w:t>8-11 классов)</w:t>
            </w:r>
          </w:p>
          <w:p w:rsidR="002E2727" w:rsidRPr="0024012B" w:rsidRDefault="002E2727" w:rsidP="007A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F2476B" w:rsidRPr="00DD19C0" w:rsidRDefault="00F2476B" w:rsidP="00F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F2476B" w:rsidRPr="00DD19C0" w:rsidRDefault="00F2476B" w:rsidP="00F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DD19C0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F2476B" w:rsidRPr="00DD19C0" w:rsidRDefault="00F2476B" w:rsidP="00F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  <w:p w:rsidR="002E2727" w:rsidRPr="003939B8" w:rsidRDefault="00F2476B" w:rsidP="00F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34" w:type="dxa"/>
          </w:tcPr>
          <w:p w:rsidR="00F2476B" w:rsidRPr="00F2476B" w:rsidRDefault="00F2476B" w:rsidP="00F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6B">
              <w:rPr>
                <w:rFonts w:ascii="Times New Roman" w:hAnsi="Times New Roman" w:cs="Times New Roman"/>
                <w:sz w:val="24"/>
                <w:szCs w:val="24"/>
              </w:rPr>
              <w:t>Апрель 2023,</w:t>
            </w:r>
          </w:p>
          <w:p w:rsidR="00F2476B" w:rsidRPr="00F2476B" w:rsidRDefault="00F2476B" w:rsidP="00F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6B">
              <w:rPr>
                <w:rFonts w:ascii="Times New Roman" w:hAnsi="Times New Roman" w:cs="Times New Roman"/>
                <w:sz w:val="24"/>
                <w:szCs w:val="24"/>
              </w:rPr>
              <w:t>далее – по графику</w:t>
            </w:r>
          </w:p>
          <w:p w:rsidR="002E2727" w:rsidRPr="00227B51" w:rsidRDefault="00F2476B" w:rsidP="00F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6B">
              <w:rPr>
                <w:rFonts w:ascii="Times New Roman" w:hAnsi="Times New Roman" w:cs="Times New Roman"/>
                <w:sz w:val="24"/>
                <w:szCs w:val="24"/>
              </w:rPr>
              <w:t>ЦОПП РО</w:t>
            </w:r>
          </w:p>
        </w:tc>
        <w:tc>
          <w:tcPr>
            <w:tcW w:w="3134" w:type="dxa"/>
          </w:tcPr>
          <w:p w:rsidR="00567E50" w:rsidRPr="00567E50" w:rsidRDefault="00567E50" w:rsidP="0056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50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</w:t>
            </w:r>
          </w:p>
          <w:p w:rsidR="00567E50" w:rsidRPr="00567E50" w:rsidRDefault="00567E50" w:rsidP="0056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50">
              <w:rPr>
                <w:rFonts w:ascii="Times New Roman" w:hAnsi="Times New Roman" w:cs="Times New Roman"/>
                <w:sz w:val="24"/>
                <w:szCs w:val="24"/>
              </w:rPr>
              <w:t>предприятиями</w:t>
            </w:r>
          </w:p>
          <w:p w:rsidR="00567E50" w:rsidRPr="00567E50" w:rsidRDefault="00567E50" w:rsidP="0056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50">
              <w:rPr>
                <w:rFonts w:ascii="Times New Roman" w:hAnsi="Times New Roman" w:cs="Times New Roman"/>
                <w:sz w:val="24"/>
                <w:szCs w:val="24"/>
              </w:rPr>
              <w:t>машиностроительного комплекса</w:t>
            </w:r>
          </w:p>
          <w:p w:rsidR="00567E50" w:rsidRPr="00567E50" w:rsidRDefault="00567E50" w:rsidP="0056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50">
              <w:rPr>
                <w:rFonts w:ascii="Times New Roman" w:hAnsi="Times New Roman" w:cs="Times New Roman"/>
                <w:sz w:val="24"/>
                <w:szCs w:val="24"/>
              </w:rPr>
              <w:t>Ростовской области, условиями и</w:t>
            </w:r>
          </w:p>
          <w:p w:rsidR="00567E50" w:rsidRPr="00567E50" w:rsidRDefault="00567E50" w:rsidP="0056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50">
              <w:rPr>
                <w:rFonts w:ascii="Times New Roman" w:hAnsi="Times New Roman" w:cs="Times New Roman"/>
                <w:sz w:val="24"/>
                <w:szCs w:val="24"/>
              </w:rPr>
              <w:t>спецификой их работы,</w:t>
            </w:r>
          </w:p>
          <w:p w:rsidR="00567E50" w:rsidRPr="00567E50" w:rsidRDefault="00567E50" w:rsidP="0056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50">
              <w:rPr>
                <w:rFonts w:ascii="Times New Roman" w:hAnsi="Times New Roman" w:cs="Times New Roman"/>
                <w:sz w:val="24"/>
                <w:szCs w:val="24"/>
              </w:rPr>
              <w:t>особенностями производства и</w:t>
            </w:r>
          </w:p>
          <w:p w:rsidR="002E2727" w:rsidRPr="00227B51" w:rsidRDefault="00567E50" w:rsidP="0056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50">
              <w:rPr>
                <w:rFonts w:ascii="Times New Roman" w:hAnsi="Times New Roman" w:cs="Times New Roman"/>
                <w:sz w:val="24"/>
                <w:szCs w:val="24"/>
              </w:rPr>
              <w:t>востребованными профессиями</w:t>
            </w:r>
          </w:p>
        </w:tc>
      </w:tr>
      <w:tr w:rsidR="002E2727" w:rsidRPr="000D40E2" w:rsidTr="00C37BBB">
        <w:tc>
          <w:tcPr>
            <w:tcW w:w="959" w:type="dxa"/>
          </w:tcPr>
          <w:p w:rsidR="002E2727" w:rsidRDefault="003F6141" w:rsidP="0055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567E50" w:rsidRPr="00567E50" w:rsidRDefault="00567E50" w:rsidP="0056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5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отраслевых конкурсах «Хочу</w:t>
            </w:r>
          </w:p>
          <w:p w:rsidR="00567E50" w:rsidRPr="00567E50" w:rsidRDefault="00567E50" w:rsidP="0056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50">
              <w:rPr>
                <w:rFonts w:ascii="Times New Roman" w:hAnsi="Times New Roman" w:cs="Times New Roman"/>
                <w:sz w:val="24"/>
                <w:szCs w:val="24"/>
              </w:rPr>
              <w:t>стать профессионалом!» (обучающиеся 8-11</w:t>
            </w:r>
          </w:p>
          <w:p w:rsidR="002E2727" w:rsidRPr="0024012B" w:rsidRDefault="00567E50" w:rsidP="0056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классов)</w:t>
            </w:r>
          </w:p>
        </w:tc>
        <w:tc>
          <w:tcPr>
            <w:tcW w:w="3133" w:type="dxa"/>
          </w:tcPr>
          <w:p w:rsidR="00567E50" w:rsidRPr="00DD19C0" w:rsidRDefault="00567E50" w:rsidP="0056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</w:t>
            </w:r>
          </w:p>
          <w:p w:rsidR="00567E50" w:rsidRPr="00DD19C0" w:rsidRDefault="00567E50" w:rsidP="0056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DD19C0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567E50" w:rsidRPr="00DD19C0" w:rsidRDefault="00567E50" w:rsidP="0056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Сикоренко А.М.</w:t>
            </w:r>
          </w:p>
          <w:p w:rsidR="002E2727" w:rsidRPr="003939B8" w:rsidRDefault="00567E50" w:rsidP="0056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34" w:type="dxa"/>
          </w:tcPr>
          <w:p w:rsidR="00977918" w:rsidRPr="00977918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2023,</w:t>
            </w:r>
          </w:p>
          <w:p w:rsidR="00977918" w:rsidRPr="00977918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18">
              <w:rPr>
                <w:rFonts w:ascii="Times New Roman" w:hAnsi="Times New Roman" w:cs="Times New Roman"/>
                <w:sz w:val="24"/>
                <w:szCs w:val="24"/>
              </w:rPr>
              <w:t>далее – по графику</w:t>
            </w:r>
          </w:p>
          <w:p w:rsidR="002E2727" w:rsidRPr="00227B51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18">
              <w:rPr>
                <w:rFonts w:ascii="Times New Roman" w:hAnsi="Times New Roman" w:cs="Times New Roman"/>
                <w:sz w:val="24"/>
                <w:szCs w:val="24"/>
              </w:rPr>
              <w:t>ЦОПП РО</w:t>
            </w:r>
          </w:p>
        </w:tc>
        <w:tc>
          <w:tcPr>
            <w:tcW w:w="3134" w:type="dxa"/>
          </w:tcPr>
          <w:p w:rsidR="00CD1D5B" w:rsidRPr="00F2476B" w:rsidRDefault="00CD1D5B" w:rsidP="00C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6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</w:t>
            </w:r>
          </w:p>
          <w:p w:rsidR="00CD1D5B" w:rsidRPr="00F2476B" w:rsidRDefault="00CD1D5B" w:rsidP="00C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6B">
              <w:rPr>
                <w:rFonts w:ascii="Times New Roman" w:hAnsi="Times New Roman" w:cs="Times New Roman"/>
                <w:sz w:val="24"/>
                <w:szCs w:val="24"/>
              </w:rPr>
              <w:t>старшеклассников к углубленному</w:t>
            </w:r>
          </w:p>
          <w:p w:rsidR="002E2727" w:rsidRPr="00227B51" w:rsidRDefault="00CD1D5B" w:rsidP="00C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познанию выбранной профессии</w:t>
            </w:r>
          </w:p>
        </w:tc>
      </w:tr>
      <w:tr w:rsidR="002E2727" w:rsidRPr="000D40E2" w:rsidTr="00C37BBB">
        <w:tc>
          <w:tcPr>
            <w:tcW w:w="959" w:type="dxa"/>
          </w:tcPr>
          <w:p w:rsidR="002E2727" w:rsidRDefault="003F6141" w:rsidP="0055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2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AA3D19" w:rsidRPr="00AA3D19" w:rsidRDefault="00AA3D19" w:rsidP="00A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19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«Билет в будущее»</w:t>
            </w:r>
          </w:p>
          <w:p w:rsidR="002E2727" w:rsidRPr="0024012B" w:rsidRDefault="00AA3D19" w:rsidP="00A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19">
              <w:rPr>
                <w:rFonts w:ascii="Times New Roman" w:hAnsi="Times New Roman" w:cs="Times New Roman"/>
                <w:sz w:val="24"/>
                <w:szCs w:val="24"/>
              </w:rPr>
              <w:t>(обучающиеся 6-11 классов)</w:t>
            </w:r>
          </w:p>
        </w:tc>
        <w:tc>
          <w:tcPr>
            <w:tcW w:w="3133" w:type="dxa"/>
          </w:tcPr>
          <w:p w:rsidR="00977918" w:rsidRPr="00977918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18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977918" w:rsidRPr="00977918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18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977918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977918" w:rsidRPr="00977918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18"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  <w:p w:rsidR="002E2727" w:rsidRPr="003939B8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34" w:type="dxa"/>
          </w:tcPr>
          <w:p w:rsidR="00977918" w:rsidRPr="00977918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18">
              <w:rPr>
                <w:rFonts w:ascii="Times New Roman" w:hAnsi="Times New Roman" w:cs="Times New Roman"/>
                <w:sz w:val="24"/>
                <w:szCs w:val="24"/>
              </w:rPr>
              <w:t>По графику МБУ</w:t>
            </w:r>
          </w:p>
          <w:p w:rsidR="002E2727" w:rsidRPr="00227B51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977918">
              <w:rPr>
                <w:rFonts w:ascii="Times New Roman" w:hAnsi="Times New Roman" w:cs="Times New Roman"/>
                <w:sz w:val="24"/>
                <w:szCs w:val="24"/>
              </w:rPr>
              <w:t>ЦПиСПСУ</w:t>
            </w:r>
            <w:proofErr w:type="spellEnd"/>
          </w:p>
        </w:tc>
        <w:tc>
          <w:tcPr>
            <w:tcW w:w="3134" w:type="dxa"/>
          </w:tcPr>
          <w:p w:rsidR="00977918" w:rsidRPr="00977918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18">
              <w:rPr>
                <w:rFonts w:ascii="Times New Roman" w:hAnsi="Times New Roman" w:cs="Times New Roman"/>
                <w:sz w:val="24"/>
                <w:szCs w:val="24"/>
              </w:rPr>
              <w:t>Содействие школьнику в выборе</w:t>
            </w:r>
          </w:p>
          <w:p w:rsidR="00977918" w:rsidRPr="00977918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18">
              <w:rPr>
                <w:rFonts w:ascii="Times New Roman" w:hAnsi="Times New Roman" w:cs="Times New Roman"/>
                <w:sz w:val="24"/>
                <w:szCs w:val="24"/>
              </w:rPr>
              <w:t>профессии, предоставление</w:t>
            </w:r>
          </w:p>
          <w:p w:rsidR="00977918" w:rsidRPr="00977918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18">
              <w:rPr>
                <w:rFonts w:ascii="Times New Roman" w:hAnsi="Times New Roman" w:cs="Times New Roman"/>
                <w:sz w:val="24"/>
                <w:szCs w:val="24"/>
              </w:rPr>
              <w:t>возможности лучше понять себя и</w:t>
            </w:r>
          </w:p>
          <w:p w:rsidR="00977918" w:rsidRPr="00977918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18">
              <w:rPr>
                <w:rFonts w:ascii="Times New Roman" w:hAnsi="Times New Roman" w:cs="Times New Roman"/>
                <w:sz w:val="24"/>
                <w:szCs w:val="24"/>
              </w:rPr>
              <w:t>определиться со своими</w:t>
            </w:r>
          </w:p>
          <w:p w:rsidR="002E2727" w:rsidRPr="00227B51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18">
              <w:rPr>
                <w:rFonts w:ascii="Times New Roman" w:hAnsi="Times New Roman" w:cs="Times New Roman"/>
                <w:sz w:val="24"/>
                <w:szCs w:val="24"/>
              </w:rPr>
              <w:t>интересами</w:t>
            </w:r>
          </w:p>
        </w:tc>
      </w:tr>
      <w:tr w:rsidR="002E2727" w:rsidRPr="000D40E2" w:rsidTr="00C37BBB">
        <w:tc>
          <w:tcPr>
            <w:tcW w:w="959" w:type="dxa"/>
          </w:tcPr>
          <w:p w:rsidR="002E2727" w:rsidRDefault="003F6141" w:rsidP="0055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2E2727" w:rsidRPr="0024012B" w:rsidRDefault="00AA3D19" w:rsidP="002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19">
              <w:rPr>
                <w:rFonts w:ascii="Times New Roman" w:hAnsi="Times New Roman" w:cs="Times New Roman"/>
                <w:sz w:val="24"/>
                <w:szCs w:val="24"/>
              </w:rPr>
              <w:t>Областной Урок занятости</w:t>
            </w:r>
          </w:p>
        </w:tc>
        <w:tc>
          <w:tcPr>
            <w:tcW w:w="3133" w:type="dxa"/>
          </w:tcPr>
          <w:p w:rsidR="00AA3D19" w:rsidRPr="00AA3D19" w:rsidRDefault="00AA3D19" w:rsidP="00A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19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AA3D19" w:rsidRPr="00AA3D19" w:rsidRDefault="00AA3D19" w:rsidP="00A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19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AA3D19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AA3D19" w:rsidRPr="00AA3D19" w:rsidRDefault="00AA3D19" w:rsidP="00A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19"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  <w:p w:rsidR="002E2727" w:rsidRPr="003939B8" w:rsidRDefault="00AA3D19" w:rsidP="00A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34" w:type="dxa"/>
          </w:tcPr>
          <w:p w:rsidR="00AA3D19" w:rsidRPr="00AA3D19" w:rsidRDefault="00AA3D19" w:rsidP="00A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19">
              <w:rPr>
                <w:rFonts w:ascii="Times New Roman" w:hAnsi="Times New Roman" w:cs="Times New Roman"/>
                <w:sz w:val="24"/>
                <w:szCs w:val="24"/>
              </w:rPr>
              <w:t>Октябрь 2023, по</w:t>
            </w:r>
          </w:p>
          <w:p w:rsidR="00AA3D19" w:rsidRPr="00AA3D19" w:rsidRDefault="00AA3D19" w:rsidP="00A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19">
              <w:rPr>
                <w:rFonts w:ascii="Times New Roman" w:hAnsi="Times New Roman" w:cs="Times New Roman"/>
                <w:sz w:val="24"/>
                <w:szCs w:val="24"/>
              </w:rPr>
              <w:t>графику УГСЗН</w:t>
            </w:r>
          </w:p>
          <w:p w:rsidR="00AA3D19" w:rsidRPr="00AA3D19" w:rsidRDefault="00AA3D19" w:rsidP="00AA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1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2E2727" w:rsidRPr="00227B51" w:rsidRDefault="002E2727" w:rsidP="00AA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E87083" w:rsidRPr="00E87083" w:rsidRDefault="00E87083" w:rsidP="00E8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83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о</w:t>
            </w:r>
          </w:p>
          <w:p w:rsidR="00E87083" w:rsidRPr="00E87083" w:rsidRDefault="00E87083" w:rsidP="00E8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83">
              <w:rPr>
                <w:rFonts w:ascii="Times New Roman" w:hAnsi="Times New Roman" w:cs="Times New Roman"/>
                <w:sz w:val="24"/>
                <w:szCs w:val="24"/>
              </w:rPr>
              <w:t>состоянии и перспективах</w:t>
            </w:r>
          </w:p>
          <w:p w:rsidR="00E87083" w:rsidRPr="00E87083" w:rsidRDefault="00E87083" w:rsidP="00E8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83">
              <w:rPr>
                <w:rFonts w:ascii="Times New Roman" w:hAnsi="Times New Roman" w:cs="Times New Roman"/>
                <w:sz w:val="24"/>
                <w:szCs w:val="24"/>
              </w:rPr>
              <w:t>регионального рынка труда,</w:t>
            </w:r>
          </w:p>
          <w:p w:rsidR="00E87083" w:rsidRPr="00E87083" w:rsidRDefault="00E87083" w:rsidP="00E8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83">
              <w:rPr>
                <w:rFonts w:ascii="Times New Roman" w:hAnsi="Times New Roman" w:cs="Times New Roman"/>
                <w:sz w:val="24"/>
                <w:szCs w:val="24"/>
              </w:rPr>
              <w:t>тенденциях развития экономики</w:t>
            </w:r>
          </w:p>
          <w:p w:rsidR="00E87083" w:rsidRPr="00E87083" w:rsidRDefault="00E87083" w:rsidP="00E8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83">
              <w:rPr>
                <w:rFonts w:ascii="Times New Roman" w:hAnsi="Times New Roman" w:cs="Times New Roman"/>
                <w:sz w:val="24"/>
                <w:szCs w:val="24"/>
              </w:rPr>
              <w:t>области;</w:t>
            </w:r>
          </w:p>
          <w:p w:rsidR="00E87083" w:rsidRPr="00E87083" w:rsidRDefault="00E87083" w:rsidP="00E8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83">
              <w:rPr>
                <w:rFonts w:ascii="Times New Roman" w:hAnsi="Times New Roman" w:cs="Times New Roman"/>
                <w:sz w:val="24"/>
                <w:szCs w:val="24"/>
              </w:rPr>
              <w:t>Знакомство с востребованными на</w:t>
            </w:r>
          </w:p>
          <w:p w:rsidR="00E87083" w:rsidRPr="00E87083" w:rsidRDefault="00E87083" w:rsidP="00E8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83">
              <w:rPr>
                <w:rFonts w:ascii="Times New Roman" w:hAnsi="Times New Roman" w:cs="Times New Roman"/>
                <w:sz w:val="24"/>
                <w:szCs w:val="24"/>
              </w:rPr>
              <w:t>рынке труда профессиями;</w:t>
            </w:r>
          </w:p>
          <w:p w:rsidR="00E87083" w:rsidRPr="00E87083" w:rsidRDefault="00E87083" w:rsidP="00E8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83">
              <w:rPr>
                <w:rFonts w:ascii="Times New Roman" w:hAnsi="Times New Roman" w:cs="Times New Roman"/>
                <w:sz w:val="24"/>
                <w:szCs w:val="24"/>
              </w:rPr>
              <w:t>Содействие обучающимся в</w:t>
            </w:r>
          </w:p>
          <w:p w:rsidR="00E87083" w:rsidRPr="00E87083" w:rsidRDefault="00E87083" w:rsidP="00E8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83">
              <w:rPr>
                <w:rFonts w:ascii="Times New Roman" w:hAnsi="Times New Roman" w:cs="Times New Roman"/>
                <w:sz w:val="24"/>
                <w:szCs w:val="24"/>
              </w:rPr>
              <w:t>выборе сферы профессиональной</w:t>
            </w:r>
          </w:p>
          <w:p w:rsidR="002E2727" w:rsidRPr="00227B51" w:rsidRDefault="00E87083" w:rsidP="00E8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8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2E2727" w:rsidRPr="000D40E2" w:rsidTr="00C37BBB">
        <w:tc>
          <w:tcPr>
            <w:tcW w:w="959" w:type="dxa"/>
          </w:tcPr>
          <w:p w:rsidR="002E2727" w:rsidRDefault="005378A5" w:rsidP="0055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B00BD7" w:rsidRPr="00B00BD7" w:rsidRDefault="00B00BD7" w:rsidP="00B0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«День открытых дверей»</w:t>
            </w:r>
          </w:p>
          <w:p w:rsidR="00B00BD7" w:rsidRPr="00B00BD7" w:rsidRDefault="00B00BD7" w:rsidP="00B0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на базе образовательных организаций СПО и ВО</w:t>
            </w:r>
          </w:p>
          <w:p w:rsidR="00B00BD7" w:rsidRPr="00B00BD7" w:rsidRDefault="00B00BD7" w:rsidP="00B0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2E2727" w:rsidRPr="0024012B" w:rsidRDefault="002E2727" w:rsidP="00B0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141BB0" w:rsidRPr="00B00BD7" w:rsidRDefault="00141BB0" w:rsidP="001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141BB0" w:rsidRPr="00B00BD7" w:rsidRDefault="00141BB0" w:rsidP="001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В.С.</w:t>
            </w:r>
          </w:p>
          <w:p w:rsidR="00141BB0" w:rsidRPr="00B00BD7" w:rsidRDefault="00141BB0" w:rsidP="001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141BB0" w:rsidRPr="00B00BD7" w:rsidRDefault="00141BB0" w:rsidP="001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B00BD7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141BB0" w:rsidRPr="00B00BD7" w:rsidRDefault="00366344" w:rsidP="001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  <w:p w:rsidR="00141BB0" w:rsidRPr="00B00BD7" w:rsidRDefault="00141BB0" w:rsidP="001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2727" w:rsidRPr="003939B8" w:rsidRDefault="002E2727" w:rsidP="001E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41BB0" w:rsidRPr="00B00BD7" w:rsidRDefault="00141BB0" w:rsidP="001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По графику ЦОПП</w:t>
            </w:r>
          </w:p>
          <w:p w:rsidR="00141BB0" w:rsidRPr="00B00BD7" w:rsidRDefault="00141BB0" w:rsidP="001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РО и</w:t>
            </w:r>
          </w:p>
          <w:p w:rsidR="00141BB0" w:rsidRPr="00B00BD7" w:rsidRDefault="00141BB0" w:rsidP="001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141BB0" w:rsidRPr="00B00BD7" w:rsidRDefault="00141BB0" w:rsidP="001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организаций СПО</w:t>
            </w:r>
          </w:p>
          <w:p w:rsidR="00141BB0" w:rsidRPr="00B00BD7" w:rsidRDefault="00141BB0" w:rsidP="001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и ВО Ростовской</w:t>
            </w:r>
          </w:p>
          <w:p w:rsidR="00141BB0" w:rsidRPr="00B00BD7" w:rsidRDefault="00141BB0" w:rsidP="001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2E2727" w:rsidRPr="00227B51" w:rsidRDefault="002E2727" w:rsidP="001E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378A5" w:rsidRPr="00B00BD7" w:rsidRDefault="005378A5" w:rsidP="0053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Информирование целевой</w:t>
            </w:r>
          </w:p>
          <w:p w:rsidR="005378A5" w:rsidRPr="00B00BD7" w:rsidRDefault="005378A5" w:rsidP="0053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аудитории об учебных заведениях</w:t>
            </w:r>
          </w:p>
          <w:p w:rsidR="005378A5" w:rsidRPr="00B00BD7" w:rsidRDefault="005378A5" w:rsidP="0053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СПО и ВО Ростовской области,</w:t>
            </w:r>
          </w:p>
          <w:p w:rsidR="005378A5" w:rsidRPr="00B00BD7" w:rsidRDefault="005378A5" w:rsidP="0053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основных направлениях</w:t>
            </w:r>
          </w:p>
          <w:p w:rsidR="005378A5" w:rsidRPr="00B00BD7" w:rsidRDefault="005378A5" w:rsidP="0053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подготовки в образовательных</w:t>
            </w:r>
          </w:p>
          <w:p w:rsidR="002E2727" w:rsidRPr="00227B51" w:rsidRDefault="005378A5" w:rsidP="0053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D7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</w:tr>
      <w:tr w:rsidR="002E2727" w:rsidRPr="000D40E2" w:rsidTr="00C37BBB">
        <w:tc>
          <w:tcPr>
            <w:tcW w:w="959" w:type="dxa"/>
          </w:tcPr>
          <w:p w:rsidR="002E2727" w:rsidRDefault="0055267E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7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615912" w:rsidRPr="00615912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«Неделя без</w:t>
            </w:r>
          </w:p>
          <w:p w:rsidR="002E2727" w:rsidRPr="0024012B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турникетов» (обучающиеся 8-11 классов</w:t>
            </w:r>
          </w:p>
        </w:tc>
        <w:tc>
          <w:tcPr>
            <w:tcW w:w="3133" w:type="dxa"/>
          </w:tcPr>
          <w:p w:rsidR="00615912" w:rsidRPr="00615912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615912" w:rsidRPr="00615912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615912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615912" w:rsidRPr="00615912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  <w:p w:rsidR="002E2727" w:rsidRPr="003939B8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34" w:type="dxa"/>
          </w:tcPr>
          <w:p w:rsidR="00615912" w:rsidRPr="00615912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Октябрь 2023,</w:t>
            </w:r>
          </w:p>
          <w:p w:rsidR="00615912" w:rsidRPr="00615912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март 2024, по</w:t>
            </w:r>
          </w:p>
          <w:p w:rsidR="00615912" w:rsidRPr="00615912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графику Союза</w:t>
            </w:r>
          </w:p>
          <w:p w:rsidR="00615912" w:rsidRPr="00615912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машиностроителей</w:t>
            </w:r>
          </w:p>
          <w:p w:rsidR="00615912" w:rsidRPr="00615912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России, ЦОПП РО,</w:t>
            </w:r>
          </w:p>
          <w:p w:rsidR="00615912" w:rsidRPr="00615912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</w:t>
            </w:r>
          </w:p>
          <w:p w:rsidR="002E2727" w:rsidRPr="00227B51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ЦПиСПСУ</w:t>
            </w:r>
            <w:proofErr w:type="spellEnd"/>
          </w:p>
        </w:tc>
        <w:tc>
          <w:tcPr>
            <w:tcW w:w="3134" w:type="dxa"/>
          </w:tcPr>
          <w:p w:rsidR="00615912" w:rsidRPr="00615912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школьников с</w:t>
            </w:r>
          </w:p>
          <w:p w:rsidR="00615912" w:rsidRPr="00615912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предприятиями региона, уровнем</w:t>
            </w:r>
          </w:p>
          <w:p w:rsidR="00615912" w:rsidRPr="00615912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развития современной</w:t>
            </w:r>
          </w:p>
          <w:p w:rsidR="00615912" w:rsidRPr="00615912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</w:t>
            </w:r>
            <w:r w:rsidRPr="0061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преимущества</w:t>
            </w:r>
          </w:p>
          <w:p w:rsidR="002E2727" w:rsidRPr="00227B51" w:rsidRDefault="00615912" w:rsidP="006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12">
              <w:rPr>
                <w:rFonts w:ascii="Times New Roman" w:hAnsi="Times New Roman" w:cs="Times New Roman"/>
                <w:sz w:val="24"/>
                <w:szCs w:val="24"/>
              </w:rPr>
              <w:t>работы на производстве</w:t>
            </w:r>
          </w:p>
        </w:tc>
      </w:tr>
      <w:tr w:rsidR="009A5A34" w:rsidRPr="000D40E2" w:rsidTr="00C37BBB">
        <w:tc>
          <w:tcPr>
            <w:tcW w:w="959" w:type="dxa"/>
          </w:tcPr>
          <w:p w:rsidR="009A5A34" w:rsidRDefault="0055267E" w:rsidP="0099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37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542F0D" w:rsidRPr="00542F0D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профессий</w:t>
            </w:r>
          </w:p>
          <w:p w:rsidR="00542F0D" w:rsidRPr="00542F0D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«Билет в будущее ТОП-Регион» (обучающиеся 8-</w:t>
            </w:r>
          </w:p>
          <w:p w:rsidR="009A5A34" w:rsidRPr="0024012B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11 классов)</w:t>
            </w:r>
          </w:p>
        </w:tc>
        <w:tc>
          <w:tcPr>
            <w:tcW w:w="3133" w:type="dxa"/>
          </w:tcPr>
          <w:p w:rsidR="00FF3DFB" w:rsidRPr="00FF3DFB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FF3DFB" w:rsidRPr="00FF3DFB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FF3DFB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FF3DFB" w:rsidRPr="00FF3DFB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  <w:p w:rsidR="009A5A34" w:rsidRPr="003939B8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34" w:type="dxa"/>
          </w:tcPr>
          <w:p w:rsidR="00FF3DFB" w:rsidRPr="00FF3DFB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Май 2023, по</w:t>
            </w:r>
          </w:p>
          <w:p w:rsidR="00FF3DFB" w:rsidRPr="00FF3DFB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графику МБУ ДО</w:t>
            </w:r>
          </w:p>
          <w:p w:rsidR="00FF3DFB" w:rsidRPr="00FF3DFB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ЦПиСПСУ</w:t>
            </w:r>
            <w:proofErr w:type="spellEnd"/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, ЦОПП</w:t>
            </w:r>
          </w:p>
          <w:p w:rsidR="009A5A34" w:rsidRPr="00227B51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34" w:type="dxa"/>
          </w:tcPr>
          <w:p w:rsidR="00FF3DFB" w:rsidRPr="00FF3DFB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Погружение обучающихся в мир</w:t>
            </w:r>
          </w:p>
          <w:p w:rsidR="00FF3DFB" w:rsidRPr="00FF3DFB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специальностей, возможность</w:t>
            </w:r>
          </w:p>
          <w:p w:rsidR="00FF3DFB" w:rsidRPr="00FF3DFB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узнать какие навыки наиболее</w:t>
            </w:r>
          </w:p>
          <w:p w:rsidR="00FF3DFB" w:rsidRPr="00FF3DFB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востребованы, самостоятельно</w:t>
            </w:r>
          </w:p>
          <w:p w:rsidR="00FF3DFB" w:rsidRPr="00FF3DFB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попробовать понравившиеся</w:t>
            </w:r>
          </w:p>
          <w:p w:rsidR="00FF3DFB" w:rsidRPr="00FF3DFB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профессии, получить советы и</w:t>
            </w:r>
          </w:p>
          <w:p w:rsidR="00FF3DFB" w:rsidRPr="00FF3DFB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рекомендации от</w:t>
            </w:r>
          </w:p>
          <w:p w:rsidR="009A5A34" w:rsidRPr="00227B51" w:rsidRDefault="00FF3DFB" w:rsidP="00F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FB">
              <w:rPr>
                <w:rFonts w:ascii="Times New Roman" w:hAnsi="Times New Roman" w:cs="Times New Roman"/>
                <w:sz w:val="24"/>
                <w:szCs w:val="24"/>
              </w:rPr>
              <w:t>профессиональных наставников</w:t>
            </w:r>
          </w:p>
        </w:tc>
      </w:tr>
      <w:tr w:rsidR="009A5A34" w:rsidRPr="000D40E2" w:rsidTr="00C37BBB">
        <w:tc>
          <w:tcPr>
            <w:tcW w:w="959" w:type="dxa"/>
          </w:tcPr>
          <w:p w:rsidR="009A5A34" w:rsidRDefault="005378A5" w:rsidP="0055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542F0D" w:rsidRPr="00542F0D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 с целью</w:t>
            </w:r>
          </w:p>
          <w:p w:rsidR="00542F0D" w:rsidRPr="00542F0D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вовлечения родителей в </w:t>
            </w:r>
            <w:proofErr w:type="spellStart"/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</w:p>
          <w:p w:rsidR="009A5A34" w:rsidRPr="0024012B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работу с детьми</w:t>
            </w:r>
          </w:p>
        </w:tc>
        <w:tc>
          <w:tcPr>
            <w:tcW w:w="3133" w:type="dxa"/>
          </w:tcPr>
          <w:p w:rsidR="00542F0D" w:rsidRPr="00542F0D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542F0D" w:rsidRPr="00542F0D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542F0D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542F0D" w:rsidRPr="00542F0D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  <w:p w:rsidR="009A5A34" w:rsidRPr="003939B8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34" w:type="dxa"/>
          </w:tcPr>
          <w:p w:rsidR="00542F0D" w:rsidRPr="00542F0D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42F0D" w:rsidRPr="00542F0D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по особому</w:t>
            </w:r>
            <w:proofErr w:type="gramEnd"/>
          </w:p>
          <w:p w:rsidR="009A5A34" w:rsidRPr="00227B51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3134" w:type="dxa"/>
          </w:tcPr>
          <w:p w:rsidR="00542F0D" w:rsidRPr="00542F0D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  <w:p w:rsidR="00542F0D" w:rsidRPr="00542F0D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учащихся 9 и 11 классов</w:t>
            </w:r>
          </w:p>
          <w:p w:rsidR="00542F0D" w:rsidRPr="00542F0D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Первомайской С</w:t>
            </w: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Ш о перечне</w:t>
            </w:r>
          </w:p>
          <w:p w:rsidR="00542F0D" w:rsidRPr="00542F0D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профессий и специальностей ПОО</w:t>
            </w:r>
          </w:p>
          <w:p w:rsidR="00542F0D" w:rsidRPr="00542F0D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Ростовской области, раздача</w:t>
            </w:r>
          </w:p>
          <w:p w:rsidR="009A5A34" w:rsidRPr="00227B51" w:rsidRDefault="00542F0D" w:rsidP="005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D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</w:t>
            </w:r>
          </w:p>
        </w:tc>
      </w:tr>
      <w:tr w:rsidR="009A5A34" w:rsidRPr="000D40E2" w:rsidTr="00C37BBB">
        <w:tc>
          <w:tcPr>
            <w:tcW w:w="959" w:type="dxa"/>
          </w:tcPr>
          <w:p w:rsidR="009A5A34" w:rsidRDefault="005378A5" w:rsidP="0044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E65BAC" w:rsidRPr="00E65BAC" w:rsidRDefault="00E65BAC" w:rsidP="00E6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AC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работника школы,</w:t>
            </w:r>
          </w:p>
          <w:p w:rsidR="00E65BAC" w:rsidRPr="00E65BAC" w:rsidRDefault="00E65BAC" w:rsidP="00E6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за </w:t>
            </w:r>
            <w:proofErr w:type="spellStart"/>
            <w:r w:rsidRPr="00E65BAC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E65BAC">
              <w:rPr>
                <w:rFonts w:ascii="Times New Roman" w:hAnsi="Times New Roman" w:cs="Times New Roman"/>
                <w:sz w:val="24"/>
                <w:szCs w:val="24"/>
              </w:rPr>
              <w:t xml:space="preserve"> работу, в</w:t>
            </w:r>
          </w:p>
          <w:p w:rsidR="00E65BAC" w:rsidRPr="00E65BAC" w:rsidRDefault="00E65BAC" w:rsidP="00E6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AC">
              <w:rPr>
                <w:rFonts w:ascii="Times New Roman" w:hAnsi="Times New Roman" w:cs="Times New Roman"/>
                <w:sz w:val="24"/>
                <w:szCs w:val="24"/>
              </w:rPr>
              <w:t>тематических классных часах с учащимися 6-11</w:t>
            </w:r>
          </w:p>
          <w:p w:rsidR="009A5A34" w:rsidRPr="0024012B" w:rsidRDefault="00E65BAC" w:rsidP="00E6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A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133" w:type="dxa"/>
          </w:tcPr>
          <w:p w:rsidR="00E65BAC" w:rsidRPr="00E65BAC" w:rsidRDefault="00E65BAC" w:rsidP="00E6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AC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E65BAC" w:rsidRPr="00E65BAC" w:rsidRDefault="00E65BAC" w:rsidP="00E6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AC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E65BAC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9A5A34" w:rsidRPr="003939B8" w:rsidRDefault="00E65BAC" w:rsidP="00E6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AC"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</w:tc>
        <w:tc>
          <w:tcPr>
            <w:tcW w:w="3134" w:type="dxa"/>
          </w:tcPr>
          <w:p w:rsidR="009F728B" w:rsidRPr="009F728B" w:rsidRDefault="009F728B" w:rsidP="009F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F728B" w:rsidRPr="009F728B" w:rsidRDefault="009F728B" w:rsidP="009F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728B">
              <w:rPr>
                <w:rFonts w:ascii="Times New Roman" w:hAnsi="Times New Roman" w:cs="Times New Roman"/>
                <w:sz w:val="24"/>
                <w:szCs w:val="24"/>
              </w:rPr>
              <w:t>по особому</w:t>
            </w:r>
            <w:proofErr w:type="gramEnd"/>
          </w:p>
          <w:p w:rsidR="009A5A34" w:rsidRPr="00227B51" w:rsidRDefault="009F728B" w:rsidP="009F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8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  <w:tc>
          <w:tcPr>
            <w:tcW w:w="3134" w:type="dxa"/>
          </w:tcPr>
          <w:p w:rsidR="009F728B" w:rsidRPr="009F728B" w:rsidRDefault="009F728B" w:rsidP="009F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8B">
              <w:rPr>
                <w:rFonts w:ascii="Times New Roman" w:hAnsi="Times New Roman" w:cs="Times New Roman"/>
                <w:sz w:val="24"/>
                <w:szCs w:val="24"/>
              </w:rPr>
              <w:t>Информирование целевой</w:t>
            </w:r>
          </w:p>
          <w:p w:rsidR="009F728B" w:rsidRPr="009F728B" w:rsidRDefault="009F728B" w:rsidP="009F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8B">
              <w:rPr>
                <w:rFonts w:ascii="Times New Roman" w:hAnsi="Times New Roman" w:cs="Times New Roman"/>
                <w:sz w:val="24"/>
                <w:szCs w:val="24"/>
              </w:rPr>
              <w:t>аудитории.</w:t>
            </w:r>
          </w:p>
          <w:p w:rsidR="009F728B" w:rsidRPr="009F728B" w:rsidRDefault="009F728B" w:rsidP="009F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8B">
              <w:rPr>
                <w:rFonts w:ascii="Times New Roman" w:hAnsi="Times New Roman" w:cs="Times New Roman"/>
                <w:sz w:val="24"/>
                <w:szCs w:val="24"/>
              </w:rPr>
              <w:t>Получение 100 приглашений на</w:t>
            </w:r>
          </w:p>
          <w:p w:rsidR="009A5A34" w:rsidRPr="00227B51" w:rsidRDefault="009F728B" w:rsidP="009F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8B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пробы.</w:t>
            </w:r>
          </w:p>
        </w:tc>
      </w:tr>
      <w:tr w:rsidR="009A5A34" w:rsidRPr="000D40E2" w:rsidTr="00C37BBB">
        <w:tc>
          <w:tcPr>
            <w:tcW w:w="959" w:type="dxa"/>
          </w:tcPr>
          <w:p w:rsidR="009A5A34" w:rsidRDefault="005378A5" w:rsidP="0044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E65BAC" w:rsidRPr="00E65BAC" w:rsidRDefault="00E65BAC" w:rsidP="00E6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проб</w:t>
            </w:r>
          </w:p>
          <w:p w:rsidR="00E65BAC" w:rsidRPr="00E65BAC" w:rsidRDefault="00E65BAC" w:rsidP="00E6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AC">
              <w:rPr>
                <w:rFonts w:ascii="Times New Roman" w:hAnsi="Times New Roman" w:cs="Times New Roman"/>
                <w:sz w:val="24"/>
                <w:szCs w:val="24"/>
              </w:rPr>
              <w:t>для учащихся 6-11 классов в рамках договоров о</w:t>
            </w:r>
          </w:p>
          <w:p w:rsidR="00E65BAC" w:rsidRPr="00E65BAC" w:rsidRDefault="00E65BAC" w:rsidP="00E6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AC">
              <w:rPr>
                <w:rFonts w:ascii="Times New Roman" w:hAnsi="Times New Roman" w:cs="Times New Roman"/>
                <w:sz w:val="24"/>
                <w:szCs w:val="24"/>
              </w:rPr>
              <w:t>сотрудничестве с ПОО Ростовской области</w:t>
            </w:r>
          </w:p>
          <w:p w:rsidR="009A5A34" w:rsidRPr="0024012B" w:rsidRDefault="00E65BAC" w:rsidP="00E6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AC">
              <w:rPr>
                <w:rFonts w:ascii="Times New Roman" w:hAnsi="Times New Roman" w:cs="Times New Roman"/>
                <w:sz w:val="24"/>
                <w:szCs w:val="24"/>
              </w:rPr>
              <w:t>(сетевая форма).</w:t>
            </w:r>
          </w:p>
        </w:tc>
        <w:tc>
          <w:tcPr>
            <w:tcW w:w="3133" w:type="dxa"/>
          </w:tcPr>
          <w:p w:rsidR="00366344" w:rsidRPr="00366344" w:rsidRDefault="00366344" w:rsidP="0036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44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366344" w:rsidRPr="00366344" w:rsidRDefault="00366344" w:rsidP="0036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44">
              <w:rPr>
                <w:rFonts w:ascii="Times New Roman" w:hAnsi="Times New Roman" w:cs="Times New Roman"/>
                <w:sz w:val="24"/>
                <w:szCs w:val="24"/>
              </w:rPr>
              <w:t>Богданова В.С.</w:t>
            </w:r>
          </w:p>
          <w:p w:rsidR="00366344" w:rsidRPr="00366344" w:rsidRDefault="00366344" w:rsidP="0036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44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366344" w:rsidRPr="00366344" w:rsidRDefault="00366344" w:rsidP="0036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44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366344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9A5A34" w:rsidRPr="003939B8" w:rsidRDefault="00366344" w:rsidP="0036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Сикоренко А.М.</w:t>
            </w:r>
          </w:p>
        </w:tc>
        <w:tc>
          <w:tcPr>
            <w:tcW w:w="3134" w:type="dxa"/>
          </w:tcPr>
          <w:p w:rsidR="009A5A34" w:rsidRPr="00227B51" w:rsidRDefault="00366344" w:rsidP="0022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134" w:type="dxa"/>
          </w:tcPr>
          <w:p w:rsidR="00366344" w:rsidRPr="00366344" w:rsidRDefault="00366344" w:rsidP="0036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6634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приглашений</w:t>
            </w:r>
            <w:proofErr w:type="gramEnd"/>
            <w:r w:rsidRPr="0036634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9A5A34" w:rsidRPr="00227B51" w:rsidRDefault="00366344" w:rsidP="0036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4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</w:tr>
      <w:tr w:rsidR="009A5A34" w:rsidRPr="000D40E2" w:rsidTr="00C37BBB">
        <w:tc>
          <w:tcPr>
            <w:tcW w:w="959" w:type="dxa"/>
          </w:tcPr>
          <w:p w:rsidR="009A5A34" w:rsidRDefault="005378A5" w:rsidP="0044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40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3C3D9F" w:rsidRPr="003C3D9F" w:rsidRDefault="003C3D9F" w:rsidP="003C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работодателей в </w:t>
            </w:r>
            <w:proofErr w:type="spellStart"/>
            <w:r w:rsidRPr="003C3D9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</w:p>
          <w:p w:rsidR="009A5A34" w:rsidRPr="0024012B" w:rsidRDefault="003C3D9F" w:rsidP="003C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9F">
              <w:rPr>
                <w:rFonts w:ascii="Times New Roman" w:hAnsi="Times New Roman" w:cs="Times New Roman"/>
                <w:sz w:val="24"/>
                <w:szCs w:val="24"/>
              </w:rPr>
              <w:t>работе школы</w:t>
            </w:r>
          </w:p>
        </w:tc>
        <w:tc>
          <w:tcPr>
            <w:tcW w:w="3133" w:type="dxa"/>
          </w:tcPr>
          <w:p w:rsidR="003C3D9F" w:rsidRPr="003C3D9F" w:rsidRDefault="003C3D9F" w:rsidP="003C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9F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3C3D9F" w:rsidRPr="003C3D9F" w:rsidRDefault="003C3D9F" w:rsidP="003C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D9F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3C3D9F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9A5A34" w:rsidRPr="003939B8" w:rsidRDefault="003C3D9F" w:rsidP="003C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9F"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</w:tc>
        <w:tc>
          <w:tcPr>
            <w:tcW w:w="3134" w:type="dxa"/>
          </w:tcPr>
          <w:p w:rsidR="003D18BE" w:rsidRPr="003D18BE" w:rsidRDefault="003D18BE" w:rsidP="003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BE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3D18BE" w:rsidRPr="003D18BE" w:rsidRDefault="003D18BE" w:rsidP="003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BE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3D18BE" w:rsidRPr="003D18BE" w:rsidRDefault="003D18BE" w:rsidP="003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BE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  <w:p w:rsidR="003D18BE" w:rsidRPr="003D18BE" w:rsidRDefault="003D18BE" w:rsidP="003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BE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  <w:p w:rsidR="009A5A34" w:rsidRPr="00227B51" w:rsidRDefault="003D18BE" w:rsidP="003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BE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3134" w:type="dxa"/>
          </w:tcPr>
          <w:p w:rsidR="003D18BE" w:rsidRPr="003D18BE" w:rsidRDefault="003D18BE" w:rsidP="003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BE">
              <w:rPr>
                <w:rFonts w:ascii="Times New Roman" w:hAnsi="Times New Roman" w:cs="Times New Roman"/>
                <w:sz w:val="24"/>
                <w:szCs w:val="24"/>
              </w:rPr>
              <w:t>Дать школьникам представление о</w:t>
            </w:r>
          </w:p>
          <w:p w:rsidR="003D18BE" w:rsidRPr="003D18BE" w:rsidRDefault="003D18BE" w:rsidP="003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BE">
              <w:rPr>
                <w:rFonts w:ascii="Times New Roman" w:hAnsi="Times New Roman" w:cs="Times New Roman"/>
                <w:sz w:val="24"/>
                <w:szCs w:val="24"/>
              </w:rPr>
              <w:t>рынке труда и возможностях</w:t>
            </w:r>
          </w:p>
          <w:p w:rsidR="003D18BE" w:rsidRPr="003D18BE" w:rsidRDefault="003D18BE" w:rsidP="003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BE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роста в</w:t>
            </w:r>
          </w:p>
          <w:p w:rsidR="003D18BE" w:rsidRPr="003D18BE" w:rsidRDefault="003D18BE" w:rsidP="003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BE">
              <w:rPr>
                <w:rFonts w:ascii="Times New Roman" w:hAnsi="Times New Roman" w:cs="Times New Roman"/>
                <w:sz w:val="24"/>
                <w:szCs w:val="24"/>
              </w:rPr>
              <w:t>выбранной профессии,</w:t>
            </w:r>
          </w:p>
          <w:p w:rsidR="009A5A34" w:rsidRPr="00227B51" w:rsidRDefault="003D18BE" w:rsidP="003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BE">
              <w:rPr>
                <w:rFonts w:ascii="Times New Roman" w:hAnsi="Times New Roman" w:cs="Times New Roman"/>
                <w:sz w:val="24"/>
                <w:szCs w:val="24"/>
              </w:rPr>
              <w:t>специальности.</w:t>
            </w:r>
          </w:p>
        </w:tc>
      </w:tr>
      <w:tr w:rsidR="009A5A34" w:rsidRPr="000D40E2" w:rsidTr="00C37BBB">
        <w:tc>
          <w:tcPr>
            <w:tcW w:w="959" w:type="dxa"/>
          </w:tcPr>
          <w:p w:rsidR="009A5A34" w:rsidRDefault="005378A5" w:rsidP="0044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3C3D9F" w:rsidRPr="003C3D9F" w:rsidRDefault="003C3D9F" w:rsidP="003C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</w:t>
            </w:r>
            <w:proofErr w:type="spellStart"/>
            <w:r w:rsidRPr="003C3D9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</w:p>
          <w:p w:rsidR="003C3D9F" w:rsidRPr="003C3D9F" w:rsidRDefault="003C3D9F" w:rsidP="003C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3C3D9F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занятости населения.</w:t>
            </w:r>
          </w:p>
          <w:p w:rsidR="003C3D9F" w:rsidRPr="003C3D9F" w:rsidRDefault="003C3D9F" w:rsidP="003C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9F">
              <w:rPr>
                <w:rFonts w:ascii="Times New Roman" w:hAnsi="Times New Roman" w:cs="Times New Roman"/>
                <w:sz w:val="24"/>
                <w:szCs w:val="24"/>
              </w:rPr>
              <w:t>Участие в ярмарках вакансий с презентацией</w:t>
            </w:r>
          </w:p>
          <w:p w:rsidR="003C3D9F" w:rsidRPr="003C3D9F" w:rsidRDefault="003C3D9F" w:rsidP="003C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9F">
              <w:rPr>
                <w:rFonts w:ascii="Times New Roman" w:hAnsi="Times New Roman" w:cs="Times New Roman"/>
                <w:sz w:val="24"/>
                <w:szCs w:val="24"/>
              </w:rPr>
              <w:t>профессий и специальностей ПОО Ростовской</w:t>
            </w:r>
          </w:p>
          <w:p w:rsidR="009A5A34" w:rsidRPr="0024012B" w:rsidRDefault="003C3D9F" w:rsidP="003C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9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DF6E55" w:rsidRPr="00DF6E55" w:rsidRDefault="00DF6E55" w:rsidP="00DF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55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F6E55" w:rsidRPr="00DF6E55" w:rsidRDefault="00DF6E55" w:rsidP="00DF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55">
              <w:rPr>
                <w:rFonts w:ascii="Times New Roman" w:hAnsi="Times New Roman" w:cs="Times New Roman"/>
                <w:sz w:val="24"/>
                <w:szCs w:val="24"/>
              </w:rPr>
              <w:t>Богданова В.С.</w:t>
            </w:r>
          </w:p>
          <w:p w:rsidR="00DF6E55" w:rsidRPr="00DF6E55" w:rsidRDefault="00DF6E55" w:rsidP="00DF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55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DF6E55" w:rsidRPr="00DF6E55" w:rsidRDefault="00DF6E55" w:rsidP="00DF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55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DF6E55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9A5A34" w:rsidRPr="003939B8" w:rsidRDefault="00DF6E55" w:rsidP="00DF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55">
              <w:rPr>
                <w:rFonts w:ascii="Times New Roman" w:hAnsi="Times New Roman" w:cs="Times New Roman"/>
                <w:sz w:val="24"/>
                <w:szCs w:val="24"/>
              </w:rPr>
              <w:t>Сикоренко А.М.</w:t>
            </w:r>
          </w:p>
        </w:tc>
        <w:tc>
          <w:tcPr>
            <w:tcW w:w="3134" w:type="dxa"/>
          </w:tcPr>
          <w:p w:rsidR="009A5A34" w:rsidRPr="00227B51" w:rsidRDefault="00DF6E55" w:rsidP="0022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55">
              <w:rPr>
                <w:rFonts w:ascii="Times New Roman" w:hAnsi="Times New Roman" w:cs="Times New Roman"/>
                <w:sz w:val="24"/>
                <w:szCs w:val="24"/>
              </w:rPr>
              <w:t>По графику ЦЗН</w:t>
            </w:r>
          </w:p>
        </w:tc>
        <w:tc>
          <w:tcPr>
            <w:tcW w:w="3134" w:type="dxa"/>
          </w:tcPr>
          <w:p w:rsidR="00DF6E55" w:rsidRPr="00DF6E55" w:rsidRDefault="00DF6E55" w:rsidP="00DF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55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9 и 11</w:t>
            </w:r>
          </w:p>
          <w:p w:rsidR="00DF6E55" w:rsidRPr="00DF6E55" w:rsidRDefault="00DF6E55" w:rsidP="00DF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55">
              <w:rPr>
                <w:rFonts w:ascii="Times New Roman" w:hAnsi="Times New Roman" w:cs="Times New Roman"/>
                <w:sz w:val="24"/>
                <w:szCs w:val="24"/>
              </w:rPr>
              <w:t>классов о перечне профессий и</w:t>
            </w:r>
          </w:p>
          <w:p w:rsidR="00DF6E55" w:rsidRPr="00DF6E55" w:rsidRDefault="00DF6E55" w:rsidP="00DF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55">
              <w:rPr>
                <w:rFonts w:ascii="Times New Roman" w:hAnsi="Times New Roman" w:cs="Times New Roman"/>
                <w:sz w:val="24"/>
                <w:szCs w:val="24"/>
              </w:rPr>
              <w:t>специальностей ПОО Ростовской</w:t>
            </w:r>
          </w:p>
          <w:p w:rsidR="00DF6E55" w:rsidRPr="00DF6E55" w:rsidRDefault="00DF6E55" w:rsidP="00DF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55">
              <w:rPr>
                <w:rFonts w:ascii="Times New Roman" w:hAnsi="Times New Roman" w:cs="Times New Roman"/>
                <w:sz w:val="24"/>
                <w:szCs w:val="24"/>
              </w:rPr>
              <w:t>области, раздача информационных</w:t>
            </w:r>
          </w:p>
          <w:p w:rsidR="009A5A34" w:rsidRPr="00227B51" w:rsidRDefault="00DF6E55" w:rsidP="00DF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5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</w:tbl>
    <w:p w:rsidR="009F268E" w:rsidRDefault="009F268E" w:rsidP="0099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55" w:rsidRPr="000D40E2" w:rsidRDefault="00DF6E55" w:rsidP="0099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E55" w:rsidRPr="000D40E2" w:rsidSect="009E6F99">
      <w:pgSz w:w="16838" w:h="11906" w:orient="landscape"/>
      <w:pgMar w:top="568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90"/>
    <w:rsid w:val="00022139"/>
    <w:rsid w:val="00056E7E"/>
    <w:rsid w:val="0007563F"/>
    <w:rsid w:val="00091A9E"/>
    <w:rsid w:val="000D40E2"/>
    <w:rsid w:val="00133086"/>
    <w:rsid w:val="00141BB0"/>
    <w:rsid w:val="0016439F"/>
    <w:rsid w:val="00194E07"/>
    <w:rsid w:val="0019636A"/>
    <w:rsid w:val="001C0D14"/>
    <w:rsid w:val="001E53FF"/>
    <w:rsid w:val="0020594F"/>
    <w:rsid w:val="00205B04"/>
    <w:rsid w:val="00221490"/>
    <w:rsid w:val="00227B51"/>
    <w:rsid w:val="002335B6"/>
    <w:rsid w:val="0024012B"/>
    <w:rsid w:val="00253CE7"/>
    <w:rsid w:val="002728B8"/>
    <w:rsid w:val="0029429F"/>
    <w:rsid w:val="002E2727"/>
    <w:rsid w:val="003310DE"/>
    <w:rsid w:val="00366344"/>
    <w:rsid w:val="003939B8"/>
    <w:rsid w:val="003A5B51"/>
    <w:rsid w:val="003B0D7D"/>
    <w:rsid w:val="003C3D9F"/>
    <w:rsid w:val="003D18BE"/>
    <w:rsid w:val="003D547B"/>
    <w:rsid w:val="003F6141"/>
    <w:rsid w:val="004156BF"/>
    <w:rsid w:val="00423C1C"/>
    <w:rsid w:val="004405C6"/>
    <w:rsid w:val="00477D61"/>
    <w:rsid w:val="004A149B"/>
    <w:rsid w:val="00512EF9"/>
    <w:rsid w:val="005378A5"/>
    <w:rsid w:val="00542F0D"/>
    <w:rsid w:val="0055267E"/>
    <w:rsid w:val="00567E50"/>
    <w:rsid w:val="005879AA"/>
    <w:rsid w:val="00594479"/>
    <w:rsid w:val="005E2B32"/>
    <w:rsid w:val="00606571"/>
    <w:rsid w:val="00615912"/>
    <w:rsid w:val="0067095A"/>
    <w:rsid w:val="006C737A"/>
    <w:rsid w:val="00711877"/>
    <w:rsid w:val="0074527C"/>
    <w:rsid w:val="007A4AC1"/>
    <w:rsid w:val="007B74A4"/>
    <w:rsid w:val="007E22B8"/>
    <w:rsid w:val="007E250D"/>
    <w:rsid w:val="00820088"/>
    <w:rsid w:val="00857AEE"/>
    <w:rsid w:val="008639BF"/>
    <w:rsid w:val="008922F7"/>
    <w:rsid w:val="008C2799"/>
    <w:rsid w:val="008C74F3"/>
    <w:rsid w:val="00910B8C"/>
    <w:rsid w:val="0095209B"/>
    <w:rsid w:val="00954AF6"/>
    <w:rsid w:val="00977918"/>
    <w:rsid w:val="009907C8"/>
    <w:rsid w:val="009A5A34"/>
    <w:rsid w:val="009E6F99"/>
    <w:rsid w:val="009F268E"/>
    <w:rsid w:val="009F728B"/>
    <w:rsid w:val="00A57D4E"/>
    <w:rsid w:val="00A85E7A"/>
    <w:rsid w:val="00AA3D19"/>
    <w:rsid w:val="00AB6F34"/>
    <w:rsid w:val="00AC1832"/>
    <w:rsid w:val="00AE075A"/>
    <w:rsid w:val="00B00BD7"/>
    <w:rsid w:val="00B84392"/>
    <w:rsid w:val="00BA51BB"/>
    <w:rsid w:val="00BC2334"/>
    <w:rsid w:val="00BC5A52"/>
    <w:rsid w:val="00BD5C3F"/>
    <w:rsid w:val="00C10EE2"/>
    <w:rsid w:val="00C12B0F"/>
    <w:rsid w:val="00C37BBB"/>
    <w:rsid w:val="00C9285B"/>
    <w:rsid w:val="00C95117"/>
    <w:rsid w:val="00CD1D5B"/>
    <w:rsid w:val="00CD505D"/>
    <w:rsid w:val="00CF659E"/>
    <w:rsid w:val="00D02499"/>
    <w:rsid w:val="00D721C5"/>
    <w:rsid w:val="00DD19C0"/>
    <w:rsid w:val="00DF1850"/>
    <w:rsid w:val="00DF6E55"/>
    <w:rsid w:val="00E218B6"/>
    <w:rsid w:val="00E55563"/>
    <w:rsid w:val="00E65BAC"/>
    <w:rsid w:val="00E87083"/>
    <w:rsid w:val="00F2476B"/>
    <w:rsid w:val="00F52019"/>
    <w:rsid w:val="00F73000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7FA1A-7C93-48AE-A964-4FE1BF1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2149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C3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Секретарь</cp:lastModifiedBy>
  <cp:revision>9</cp:revision>
  <dcterms:created xsi:type="dcterms:W3CDTF">2023-08-15T18:26:00Z</dcterms:created>
  <dcterms:modified xsi:type="dcterms:W3CDTF">2023-08-17T08:13:00Z</dcterms:modified>
</cp:coreProperties>
</file>