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8E030" w14:textId="77777777" w:rsidR="000651FE" w:rsidRPr="00531E96" w:rsidRDefault="000651FE" w:rsidP="000651FE">
      <w:pPr>
        <w:keepNext/>
        <w:keepLines/>
        <w:spacing w:after="0"/>
        <w:jc w:val="center"/>
        <w:outlineLvl w:val="2"/>
        <w:rPr>
          <w:rFonts w:ascii="Times New Roman" w:hAnsi="Times New Roman"/>
          <w:bCs/>
          <w:sz w:val="28"/>
          <w:szCs w:val="28"/>
        </w:rPr>
      </w:pPr>
      <w:r w:rsidRPr="00531E96">
        <w:rPr>
          <w:rFonts w:ascii="Times New Roman" w:hAnsi="Times New Roman"/>
          <w:bCs/>
          <w:sz w:val="28"/>
          <w:szCs w:val="28"/>
        </w:rPr>
        <w:t xml:space="preserve">Ростовская область Ремонтненский район  с. Первомайское </w:t>
      </w:r>
    </w:p>
    <w:p w14:paraId="2B2D6CA0" w14:textId="77777777" w:rsidR="000651FE" w:rsidRPr="00531E96" w:rsidRDefault="000651FE" w:rsidP="000651F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31E96">
        <w:rPr>
          <w:rFonts w:ascii="Times New Roman" w:hAnsi="Times New Roman"/>
          <w:sz w:val="28"/>
          <w:szCs w:val="28"/>
        </w:rPr>
        <w:t>Муниципальное бюджетное общеобразовательное учреждение</w:t>
      </w:r>
    </w:p>
    <w:p w14:paraId="08AD1224" w14:textId="2FE1EE72" w:rsidR="000651FE" w:rsidRPr="00531E96" w:rsidRDefault="00DB1DE8" w:rsidP="000651F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277F56F8" wp14:editId="49E34BDB">
                <wp:simplePos x="0" y="0"/>
                <wp:positionH relativeFrom="column">
                  <wp:posOffset>-379095</wp:posOffset>
                </wp:positionH>
                <wp:positionV relativeFrom="paragraph">
                  <wp:posOffset>247014</wp:posOffset>
                </wp:positionV>
                <wp:extent cx="6477000" cy="0"/>
                <wp:effectExtent l="0" t="0" r="38100" b="38100"/>
                <wp:wrapNone/>
                <wp:docPr id="1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4B70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-29.85pt;margin-top:19.45pt;width:510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2Gr9QEAAN0DAAAOAAAAZHJzL2Uyb0RvYy54bWysU01v2zAMvQ/YfxB0X+1k65eRpId03aXb&#10;AqTDzowk28JkUaCUOPn3o9QkCNrbMBsQRJF6fI+kZg/7wYmdoWjRz+XkqpbCeIXa+m4uf708fbqT&#10;IibwGhx6M5cHE+XD4uOH2RgaM8UenTYkGMTHZgxz2acUmqqKqjcDxCsMxrOzRRogsUldpQlGRh9c&#10;Na3rm2pE0oFQmRj59PHVKRcFv22NSj/bNpok3Fwyt1RWKusmr9ViBk1HEHqrjjTgH1gMYD0nPUM9&#10;QgKxJfsOarCKMGKbrhQOFbatVaZoYDWT+o2adQ/BFC1cnBjOZYr/D1b92C39ijJ1tffr8IzqTxQe&#10;lz34zhQCL4fAjZvkUlVjiM35SjZiWJHYjN9RcwxsE5Yq7FsaMiTrE/tS7MO52GafhOLDmy+3t3XN&#10;PVEnXwXN6WKgmL4ZHETezGVMBLbr0xK955YiTUoa2D3HlGlBc7qQs3p8ss6VzjovRuZ+X1/X5UZE&#10;Z3X25rhI3WbpSOwgD0f5ikj2XIYRbr0uaL0B/fW4T2Dd656zO5/xTJk3plSkb5Ohda9HoW2W8Pn6&#10;fjqRbPDwTbPwLB1cx69GJZKCMP22qS8Vz7V6R/Cuzv+RIJ7Qi/iLxKVDuSn5BcRmg/qwolPneIZK&#10;/HHe85Be2ry/fJWLvwAAAP//AwBQSwMEFAAGAAgAAAAhALps/h/fAAAACQEAAA8AAABkcnMvZG93&#10;bnJldi54bWxMj8FuwjAMhu+TeIfIk7hBunVA2zVFExM7ToKB0G6hMU1F41RJgO7tl2mH7Wj70+/v&#10;L5eD6dgVnW8tCXiYJsCQaqtaagTsPtaTDJgPkpTsLKGAL/SwrEZ3pSyUvdEGr9vQsBhCvpACdAh9&#10;wbmvNRrpp7ZHireTdUaGOLqGKydvMdx0/DFJ5tzIluIHLXtcaazP24sR0Pav7/vP09N6sdGz/eEt&#10;9calmRDj++HlGVjAIfzB8KMf1aGKTkd7IeVZJ2AyyxcRFZBmObAI5PMkBXb8XfCq5P8bVN8AAAD/&#10;/wMAUEsBAi0AFAAGAAgAAAAhALaDOJL+AAAA4QEAABMAAAAAAAAAAAAAAAAAAAAAAFtDb250ZW50&#10;X1R5cGVzXS54bWxQSwECLQAUAAYACAAAACEAOP0h/9YAAACUAQAACwAAAAAAAAAAAAAAAAAvAQAA&#10;X3JlbHMvLnJlbHNQSwECLQAUAAYACAAAACEAcxthq/UBAADdAwAADgAAAAAAAAAAAAAAAAAuAgAA&#10;ZHJzL2Uyb0RvYy54bWxQSwECLQAUAAYACAAAACEAumz+H98AAAAJAQAADwAAAAAAAAAAAAAAAABP&#10;BAAAZHJzL2Rvd25yZXYueG1sUEsFBgAAAAAEAAQA8wAAAFsFAAAAAA==&#10;" strokeweight="1.5pt">
                <v:shadow on="t"/>
              </v:shape>
            </w:pict>
          </mc:Fallback>
        </mc:AlternateContent>
      </w:r>
      <w:r w:rsidR="000651FE" w:rsidRPr="00531E96">
        <w:rPr>
          <w:rFonts w:ascii="Times New Roman" w:hAnsi="Times New Roman"/>
          <w:sz w:val="28"/>
          <w:szCs w:val="28"/>
        </w:rPr>
        <w:t xml:space="preserve"> Первомайская средняя  школа</w:t>
      </w:r>
    </w:p>
    <w:p w14:paraId="729DA4A6" w14:textId="77777777" w:rsidR="000651FE" w:rsidRDefault="000651FE" w:rsidP="000651FE">
      <w:pPr>
        <w:keepNext/>
        <w:keepLines/>
        <w:spacing w:line="36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24C26FA3" w14:textId="77777777" w:rsidR="000651FE" w:rsidRPr="00531E96" w:rsidRDefault="000651FE" w:rsidP="000651FE">
      <w:pPr>
        <w:spacing w:after="0"/>
        <w:rPr>
          <w:rFonts w:ascii="Times New Roman" w:hAnsi="Times New Roman"/>
        </w:rPr>
      </w:pPr>
      <w:r w:rsidRPr="00531E96">
        <w:rPr>
          <w:rFonts w:ascii="Times New Roman" w:hAnsi="Times New Roman"/>
        </w:rPr>
        <w:t>«Утверждаю»</w:t>
      </w:r>
    </w:p>
    <w:p w14:paraId="52419974" w14:textId="77777777" w:rsidR="000651FE" w:rsidRPr="00531E96" w:rsidRDefault="00604958" w:rsidP="000651F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</w:t>
      </w:r>
      <w:r w:rsidR="000651FE" w:rsidRPr="00531E96">
        <w:rPr>
          <w:rFonts w:ascii="Times New Roman" w:hAnsi="Times New Roman"/>
        </w:rPr>
        <w:t>Директор МБОУ Первомайская СШ</w:t>
      </w:r>
    </w:p>
    <w:p w14:paraId="39A8DDCB" w14:textId="75AEED2B" w:rsidR="000651FE" w:rsidRPr="00531E96" w:rsidRDefault="000651FE" w:rsidP="000651FE">
      <w:pPr>
        <w:spacing w:after="0"/>
        <w:rPr>
          <w:rFonts w:ascii="Times New Roman" w:hAnsi="Times New Roman"/>
        </w:rPr>
      </w:pPr>
      <w:r w:rsidRPr="00531E96">
        <w:rPr>
          <w:rFonts w:ascii="Times New Roman" w:hAnsi="Times New Roman"/>
        </w:rPr>
        <w:t xml:space="preserve">Приказ  </w:t>
      </w:r>
      <w:r w:rsidRPr="00703933">
        <w:rPr>
          <w:rFonts w:ascii="Times New Roman" w:hAnsi="Times New Roman"/>
        </w:rPr>
        <w:t>№_</w:t>
      </w:r>
      <w:r w:rsidR="00703933" w:rsidRPr="00703933">
        <w:rPr>
          <w:rFonts w:ascii="Times New Roman" w:hAnsi="Times New Roman"/>
        </w:rPr>
        <w:t>9</w:t>
      </w:r>
      <w:r w:rsidR="00D05B08">
        <w:rPr>
          <w:rFonts w:ascii="Times New Roman" w:hAnsi="Times New Roman"/>
        </w:rPr>
        <w:t>3</w:t>
      </w:r>
      <w:r w:rsidRPr="00703933">
        <w:rPr>
          <w:rFonts w:ascii="Times New Roman" w:hAnsi="Times New Roman"/>
        </w:rPr>
        <w:t xml:space="preserve">от </w:t>
      </w:r>
      <w:r w:rsidR="00703933" w:rsidRPr="00703933">
        <w:rPr>
          <w:rFonts w:ascii="Times New Roman" w:hAnsi="Times New Roman"/>
        </w:rPr>
        <w:t>29.08</w:t>
      </w:r>
      <w:r w:rsidRPr="00703933">
        <w:rPr>
          <w:rFonts w:ascii="Times New Roman" w:hAnsi="Times New Roman"/>
        </w:rPr>
        <w:t>.</w:t>
      </w:r>
      <w:r w:rsidR="00703933" w:rsidRPr="00703933">
        <w:rPr>
          <w:rFonts w:ascii="Times New Roman" w:hAnsi="Times New Roman"/>
        </w:rPr>
        <w:t>202</w:t>
      </w:r>
      <w:r w:rsidR="00D05B08">
        <w:rPr>
          <w:rFonts w:ascii="Times New Roman" w:hAnsi="Times New Roman"/>
        </w:rPr>
        <w:t>6</w:t>
      </w:r>
    </w:p>
    <w:p w14:paraId="1E5188BE" w14:textId="77777777" w:rsidR="000651FE" w:rsidRPr="00531E96" w:rsidRDefault="000651FE" w:rsidP="000651FE">
      <w:pPr>
        <w:spacing w:after="0"/>
        <w:jc w:val="center"/>
        <w:rPr>
          <w:rFonts w:ascii="Times New Roman" w:hAnsi="Times New Roman"/>
        </w:rPr>
      </w:pPr>
      <w:r w:rsidRPr="00531E96">
        <w:rPr>
          <w:rFonts w:ascii="Times New Roman" w:hAnsi="Times New Roman"/>
        </w:rPr>
        <w:t xml:space="preserve">                                                                                    _______________И.Ф. Репкин</w:t>
      </w:r>
    </w:p>
    <w:p w14:paraId="38F7AC41" w14:textId="77777777" w:rsidR="000651FE" w:rsidRPr="00531E96" w:rsidRDefault="000651FE" w:rsidP="000651FE">
      <w:pPr>
        <w:spacing w:after="0"/>
        <w:jc w:val="center"/>
        <w:rPr>
          <w:rFonts w:ascii="Times New Roman" w:hAnsi="Times New Roman"/>
        </w:rPr>
      </w:pPr>
    </w:p>
    <w:p w14:paraId="1097FB2E" w14:textId="77777777" w:rsidR="000651FE" w:rsidRPr="00531E96" w:rsidRDefault="000651FE" w:rsidP="000651FE">
      <w:pPr>
        <w:spacing w:after="0"/>
        <w:jc w:val="center"/>
        <w:rPr>
          <w:rFonts w:ascii="Times New Roman" w:hAnsi="Times New Roman"/>
        </w:rPr>
      </w:pPr>
    </w:p>
    <w:p w14:paraId="318BC4B7" w14:textId="77777777" w:rsidR="000651FE" w:rsidRPr="00531E96" w:rsidRDefault="000651FE" w:rsidP="000651FE">
      <w:pPr>
        <w:spacing w:after="0"/>
        <w:jc w:val="center"/>
        <w:rPr>
          <w:rFonts w:ascii="Times New Roman" w:hAnsi="Times New Roman"/>
          <w:b/>
          <w:sz w:val="52"/>
        </w:rPr>
      </w:pPr>
    </w:p>
    <w:p w14:paraId="5A067260" w14:textId="77777777" w:rsidR="000651FE" w:rsidRPr="00531E96" w:rsidRDefault="000651FE" w:rsidP="000651FE">
      <w:pPr>
        <w:spacing w:after="0"/>
        <w:jc w:val="center"/>
        <w:rPr>
          <w:rFonts w:ascii="Times New Roman" w:hAnsi="Times New Roman"/>
          <w:b/>
          <w:sz w:val="52"/>
        </w:rPr>
      </w:pPr>
    </w:p>
    <w:p w14:paraId="445EBB2B" w14:textId="77777777" w:rsidR="000651FE" w:rsidRDefault="000651FE" w:rsidP="000651FE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013F48DA" w14:textId="77777777" w:rsidR="000651FE" w:rsidRDefault="000651FE" w:rsidP="000651FE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73DA79B5" w14:textId="77777777" w:rsidR="000651FE" w:rsidRPr="00531E96" w:rsidRDefault="000651FE" w:rsidP="000651FE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1F7BFC88" w14:textId="77777777" w:rsidR="000651FE" w:rsidRPr="00531E96" w:rsidRDefault="000651FE" w:rsidP="000651F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31E96">
        <w:rPr>
          <w:rFonts w:ascii="Times New Roman" w:hAnsi="Times New Roman"/>
          <w:b/>
          <w:sz w:val="28"/>
          <w:szCs w:val="28"/>
        </w:rPr>
        <w:t>РАБОЧАЯ ПРОГРАММА</w:t>
      </w:r>
    </w:p>
    <w:p w14:paraId="7293C272" w14:textId="77777777" w:rsidR="000651FE" w:rsidRPr="00531E96" w:rsidRDefault="000651FE" w:rsidP="000651F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31E96">
        <w:rPr>
          <w:rFonts w:ascii="Times New Roman" w:hAnsi="Times New Roman"/>
          <w:sz w:val="28"/>
          <w:szCs w:val="28"/>
        </w:rPr>
        <w:t>курса внеурочной деятельности</w:t>
      </w:r>
      <w:r>
        <w:rPr>
          <w:rFonts w:ascii="Times New Roman" w:hAnsi="Times New Roman"/>
          <w:sz w:val="28"/>
          <w:szCs w:val="28"/>
        </w:rPr>
        <w:t xml:space="preserve"> Духовно-нравственное </w:t>
      </w:r>
      <w:r w:rsidRPr="00531E96">
        <w:rPr>
          <w:rFonts w:ascii="Times New Roman" w:hAnsi="Times New Roman"/>
          <w:sz w:val="28"/>
          <w:szCs w:val="28"/>
        </w:rPr>
        <w:t xml:space="preserve"> направление</w:t>
      </w:r>
    </w:p>
    <w:p w14:paraId="299795D6" w14:textId="77777777" w:rsidR="000651FE" w:rsidRPr="00531E96" w:rsidRDefault="000651FE" w:rsidP="000651F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31E96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История Ремонтненского района</w:t>
      </w:r>
      <w:r w:rsidRPr="00531E96">
        <w:rPr>
          <w:rFonts w:ascii="Times New Roman" w:hAnsi="Times New Roman"/>
          <w:b/>
          <w:sz w:val="28"/>
          <w:szCs w:val="28"/>
        </w:rPr>
        <w:t>»</w:t>
      </w:r>
    </w:p>
    <w:p w14:paraId="375C077D" w14:textId="77777777" w:rsidR="000651FE" w:rsidRPr="00531E96" w:rsidRDefault="000651FE" w:rsidP="000651FE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________начальное</w:t>
      </w:r>
      <w:r w:rsidRPr="00531E96">
        <w:rPr>
          <w:rFonts w:ascii="Times New Roman" w:hAnsi="Times New Roman"/>
          <w:sz w:val="28"/>
          <w:szCs w:val="28"/>
        </w:rPr>
        <w:t xml:space="preserve"> общее образование, </w:t>
      </w:r>
      <w:r>
        <w:rPr>
          <w:rFonts w:ascii="Times New Roman" w:hAnsi="Times New Roman"/>
          <w:sz w:val="28"/>
          <w:szCs w:val="28"/>
        </w:rPr>
        <w:t>4</w:t>
      </w:r>
      <w:r w:rsidRPr="00531E96">
        <w:rPr>
          <w:rFonts w:ascii="Times New Roman" w:hAnsi="Times New Roman"/>
          <w:sz w:val="28"/>
          <w:szCs w:val="28"/>
        </w:rPr>
        <w:t xml:space="preserve"> класс_____________________</w:t>
      </w:r>
    </w:p>
    <w:p w14:paraId="60980A98" w14:textId="2A5C31F3" w:rsidR="000651FE" w:rsidRPr="00531E96" w:rsidRDefault="000651FE" w:rsidP="000651FE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часов_____ 3</w:t>
      </w:r>
      <w:r w:rsidR="00754008">
        <w:rPr>
          <w:rFonts w:ascii="Times New Roman" w:hAnsi="Times New Roman"/>
          <w:sz w:val="28"/>
          <w:szCs w:val="28"/>
        </w:rPr>
        <w:t>4</w:t>
      </w:r>
      <w:r w:rsidRPr="00531E96">
        <w:rPr>
          <w:rFonts w:ascii="Times New Roman" w:hAnsi="Times New Roman"/>
          <w:sz w:val="28"/>
          <w:szCs w:val="28"/>
        </w:rPr>
        <w:t>___________</w:t>
      </w:r>
    </w:p>
    <w:p w14:paraId="43DB4E4C" w14:textId="19C605C7" w:rsidR="000651FE" w:rsidRPr="00531E96" w:rsidRDefault="000651FE" w:rsidP="000651F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31E96">
        <w:rPr>
          <w:rFonts w:ascii="Times New Roman" w:hAnsi="Times New Roman"/>
          <w:sz w:val="28"/>
          <w:szCs w:val="28"/>
        </w:rPr>
        <w:t>Учитель ____</w:t>
      </w:r>
      <w:r w:rsidR="00F52EDB">
        <w:rPr>
          <w:rFonts w:ascii="Times New Roman" w:hAnsi="Times New Roman"/>
          <w:sz w:val="28"/>
          <w:szCs w:val="28"/>
        </w:rPr>
        <w:t>___</w:t>
      </w:r>
      <w:r w:rsidR="000F4653">
        <w:rPr>
          <w:rFonts w:ascii="Times New Roman" w:hAnsi="Times New Roman"/>
          <w:sz w:val="28"/>
          <w:szCs w:val="28"/>
        </w:rPr>
        <w:t>Магомедова Шахризат Абдуллаевна</w:t>
      </w:r>
      <w:r w:rsidRPr="00531E96">
        <w:rPr>
          <w:rFonts w:ascii="Times New Roman" w:hAnsi="Times New Roman"/>
          <w:sz w:val="28"/>
          <w:szCs w:val="28"/>
        </w:rPr>
        <w:t>____________________</w:t>
      </w:r>
    </w:p>
    <w:p w14:paraId="4F5794B9" w14:textId="4DA6AAA4" w:rsidR="000651FE" w:rsidRPr="00531E96" w:rsidRDefault="000651FE" w:rsidP="000651F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31E96">
        <w:rPr>
          <w:rFonts w:ascii="Times New Roman" w:hAnsi="Times New Roman"/>
          <w:sz w:val="28"/>
          <w:szCs w:val="28"/>
        </w:rPr>
        <w:t>20</w:t>
      </w:r>
      <w:r w:rsidR="00F52EDB">
        <w:rPr>
          <w:rFonts w:ascii="Times New Roman" w:hAnsi="Times New Roman"/>
          <w:sz w:val="28"/>
          <w:szCs w:val="28"/>
        </w:rPr>
        <w:t>2</w:t>
      </w:r>
      <w:r w:rsidR="000F4653">
        <w:rPr>
          <w:rFonts w:ascii="Times New Roman" w:hAnsi="Times New Roman"/>
          <w:sz w:val="28"/>
          <w:szCs w:val="28"/>
        </w:rPr>
        <w:t>6</w:t>
      </w:r>
      <w:r w:rsidRPr="00531E96">
        <w:rPr>
          <w:rFonts w:ascii="Times New Roman" w:hAnsi="Times New Roman"/>
          <w:sz w:val="28"/>
          <w:szCs w:val="28"/>
        </w:rPr>
        <w:t>– 20</w:t>
      </w:r>
      <w:r w:rsidR="00F52EDB">
        <w:rPr>
          <w:rFonts w:ascii="Times New Roman" w:hAnsi="Times New Roman"/>
          <w:sz w:val="28"/>
          <w:szCs w:val="28"/>
        </w:rPr>
        <w:t>2</w:t>
      </w:r>
      <w:r w:rsidR="000F4653">
        <w:rPr>
          <w:rFonts w:ascii="Times New Roman" w:hAnsi="Times New Roman"/>
          <w:sz w:val="28"/>
          <w:szCs w:val="28"/>
        </w:rPr>
        <w:t>7</w:t>
      </w:r>
      <w:r w:rsidRPr="00531E96">
        <w:rPr>
          <w:rFonts w:ascii="Times New Roman" w:hAnsi="Times New Roman"/>
          <w:sz w:val="28"/>
          <w:szCs w:val="28"/>
        </w:rPr>
        <w:t>учебный год</w:t>
      </w:r>
    </w:p>
    <w:p w14:paraId="6DF15240" w14:textId="77777777" w:rsidR="000651FE" w:rsidRDefault="000651FE" w:rsidP="000651FE">
      <w:pPr>
        <w:keepNext/>
        <w:keepLines/>
        <w:spacing w:after="0" w:line="240" w:lineRule="auto"/>
        <w:jc w:val="center"/>
        <w:outlineLvl w:val="2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5DED414E" w14:textId="77777777" w:rsidR="000651FE" w:rsidRDefault="000651FE" w:rsidP="000651FE">
      <w:pPr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71EF4871" w14:textId="77777777" w:rsidR="000651FE" w:rsidRDefault="000651FE" w:rsidP="000651FE">
      <w:pPr>
        <w:jc w:val="center"/>
        <w:rPr>
          <w:rFonts w:ascii="Times New Roman" w:hAnsi="Times New Roman"/>
          <w:sz w:val="28"/>
          <w:szCs w:val="28"/>
        </w:rPr>
      </w:pPr>
    </w:p>
    <w:p w14:paraId="03BB019A" w14:textId="77777777" w:rsidR="000651FE" w:rsidRPr="00301B0C" w:rsidRDefault="000651FE" w:rsidP="000651FE">
      <w:pPr>
        <w:rPr>
          <w:rFonts w:ascii="Times New Roman" w:hAnsi="Times New Roman"/>
          <w:b/>
          <w:sz w:val="28"/>
          <w:szCs w:val="28"/>
        </w:rPr>
      </w:pPr>
    </w:p>
    <w:p w14:paraId="38392FD0" w14:textId="77777777" w:rsidR="000651FE" w:rsidRDefault="000651FE" w:rsidP="000651F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4EC0141" w14:textId="77777777" w:rsidR="000651FE" w:rsidRDefault="000651FE" w:rsidP="000651FE">
      <w:pPr>
        <w:autoSpaceDE w:val="0"/>
        <w:rPr>
          <w:rFonts w:ascii="Times New Roman" w:hAnsi="Times New Roman"/>
          <w:b/>
          <w:sz w:val="28"/>
          <w:szCs w:val="28"/>
        </w:rPr>
      </w:pPr>
    </w:p>
    <w:p w14:paraId="6CF8C10D" w14:textId="77777777" w:rsidR="000651FE" w:rsidRDefault="000651FE" w:rsidP="000651FE">
      <w:pPr>
        <w:autoSpaceDE w:val="0"/>
        <w:rPr>
          <w:rFonts w:ascii="Times New Roman" w:hAnsi="Times New Roman"/>
          <w:b/>
          <w:sz w:val="28"/>
          <w:szCs w:val="28"/>
        </w:rPr>
      </w:pPr>
    </w:p>
    <w:p w14:paraId="1E12F088" w14:textId="77777777" w:rsidR="00960F2A" w:rsidRDefault="00960F2A" w:rsidP="00477ACA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A25EF5" w14:textId="77777777" w:rsidR="000651FE" w:rsidRDefault="000651FE" w:rsidP="00477ACA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21B6C6" w14:textId="77777777" w:rsidR="00960F2A" w:rsidRPr="00694C7B" w:rsidRDefault="00960F2A" w:rsidP="00477ACA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4C7B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276D6E46" w14:textId="77777777" w:rsidR="000651FE" w:rsidRPr="00F96D5D" w:rsidRDefault="000651FE" w:rsidP="000651FE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96D5D">
        <w:rPr>
          <w:rFonts w:ascii="Times New Roman" w:hAnsi="Times New Roman"/>
          <w:sz w:val="24"/>
          <w:szCs w:val="24"/>
        </w:rPr>
        <w:t>Программа внеурочной деятельности «</w:t>
      </w:r>
      <w:r>
        <w:rPr>
          <w:rFonts w:ascii="Times New Roman" w:hAnsi="Times New Roman"/>
          <w:sz w:val="24"/>
          <w:szCs w:val="24"/>
        </w:rPr>
        <w:t>История Ремонтненского района</w:t>
      </w:r>
      <w:r w:rsidRPr="00F96D5D">
        <w:rPr>
          <w:rFonts w:ascii="Times New Roman" w:hAnsi="Times New Roman"/>
          <w:sz w:val="24"/>
          <w:szCs w:val="24"/>
        </w:rPr>
        <w:t xml:space="preserve">» построена на основе </w:t>
      </w:r>
      <w:r>
        <w:rPr>
          <w:rFonts w:ascii="Times New Roman" w:hAnsi="Times New Roman"/>
          <w:sz w:val="24"/>
          <w:szCs w:val="24"/>
        </w:rPr>
        <w:t>учебно-методического пособия</w:t>
      </w:r>
      <w:r w:rsidRPr="00F96D5D">
        <w:rPr>
          <w:rFonts w:ascii="Times New Roman" w:hAnsi="Times New Roman"/>
          <w:sz w:val="24"/>
          <w:szCs w:val="24"/>
        </w:rPr>
        <w:t xml:space="preserve">. Авторы программы </w:t>
      </w:r>
      <w:r>
        <w:rPr>
          <w:rFonts w:ascii="Times New Roman" w:hAnsi="Times New Roman"/>
          <w:bCs/>
          <w:sz w:val="24"/>
          <w:szCs w:val="24"/>
        </w:rPr>
        <w:t>И.В. Задорожняя</w:t>
      </w:r>
      <w:r w:rsidRPr="00F96D5D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О.И. Чежегова</w:t>
      </w:r>
      <w:r w:rsidRPr="00F96D5D">
        <w:rPr>
          <w:rFonts w:ascii="Times New Roman" w:hAnsi="Times New Roman"/>
          <w:bCs/>
          <w:sz w:val="24"/>
          <w:szCs w:val="24"/>
        </w:rPr>
        <w:t xml:space="preserve">, </w:t>
      </w:r>
      <w:r w:rsidRPr="00F96D5D">
        <w:rPr>
          <w:rFonts w:ascii="Times New Roman" w:hAnsi="Times New Roman"/>
          <w:sz w:val="24"/>
          <w:szCs w:val="24"/>
        </w:rPr>
        <w:t>издательство «</w:t>
      </w:r>
      <w:r>
        <w:rPr>
          <w:rFonts w:ascii="Times New Roman" w:hAnsi="Times New Roman"/>
          <w:sz w:val="24"/>
          <w:szCs w:val="24"/>
        </w:rPr>
        <w:t>Донской издательский дом. Ростов-на-Дону», 2021</w:t>
      </w:r>
      <w:r w:rsidRPr="00F96D5D">
        <w:rPr>
          <w:rFonts w:ascii="Times New Roman" w:hAnsi="Times New Roman"/>
          <w:sz w:val="24"/>
          <w:szCs w:val="24"/>
        </w:rPr>
        <w:t xml:space="preserve"> год.</w:t>
      </w:r>
    </w:p>
    <w:p w14:paraId="2C2C2A94" w14:textId="77777777" w:rsidR="000651FE" w:rsidRPr="00F96D5D" w:rsidRDefault="000651FE" w:rsidP="000651FE">
      <w:pPr>
        <w:pStyle w:val="a4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96D5D">
        <w:rPr>
          <w:rFonts w:ascii="Times New Roman" w:hAnsi="Times New Roman"/>
          <w:sz w:val="24"/>
          <w:szCs w:val="24"/>
        </w:rPr>
        <w:t xml:space="preserve">Программа относится к </w:t>
      </w:r>
      <w:r>
        <w:rPr>
          <w:rFonts w:ascii="Times New Roman" w:hAnsi="Times New Roman"/>
          <w:b/>
          <w:sz w:val="24"/>
          <w:szCs w:val="24"/>
        </w:rPr>
        <w:t>духовно-нравственному направлению</w:t>
      </w:r>
      <w:r w:rsidRPr="00F96D5D">
        <w:rPr>
          <w:rFonts w:ascii="Times New Roman" w:hAnsi="Times New Roman"/>
          <w:b/>
          <w:sz w:val="24"/>
          <w:szCs w:val="24"/>
        </w:rPr>
        <w:t>направлению</w:t>
      </w:r>
      <w:r w:rsidRPr="00F96D5D">
        <w:rPr>
          <w:rFonts w:ascii="Times New Roman" w:hAnsi="Times New Roman"/>
          <w:sz w:val="24"/>
          <w:szCs w:val="24"/>
        </w:rPr>
        <w:t xml:space="preserve"> внеурочной деятельности и реализуется через </w:t>
      </w:r>
      <w:r>
        <w:rPr>
          <w:rFonts w:ascii="Times New Roman" w:hAnsi="Times New Roman"/>
          <w:sz w:val="24"/>
          <w:szCs w:val="24"/>
        </w:rPr>
        <w:t>занятия по внеурочной деятельности</w:t>
      </w:r>
      <w:r w:rsidRPr="00F96D5D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История Ремонтненского района</w:t>
      </w:r>
      <w:r w:rsidRPr="00F96D5D">
        <w:rPr>
          <w:rFonts w:ascii="Times New Roman" w:hAnsi="Times New Roman"/>
          <w:sz w:val="24"/>
          <w:szCs w:val="24"/>
        </w:rPr>
        <w:t xml:space="preserve">». </w:t>
      </w:r>
    </w:p>
    <w:p w14:paraId="356A3D9E" w14:textId="77777777" w:rsidR="00960F2A" w:rsidRPr="00694427" w:rsidRDefault="00960F2A" w:rsidP="00D31B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427">
        <w:rPr>
          <w:rFonts w:ascii="Times New Roman" w:hAnsi="Times New Roman" w:cs="Times New Roman"/>
          <w:sz w:val="24"/>
          <w:szCs w:val="24"/>
        </w:rPr>
        <w:t>Курс «</w:t>
      </w:r>
      <w:r w:rsidRPr="00694427">
        <w:rPr>
          <w:rFonts w:ascii="Times New Roman" w:hAnsi="Times New Roman" w:cs="Times New Roman"/>
          <w:b/>
          <w:bCs/>
          <w:sz w:val="24"/>
          <w:szCs w:val="24"/>
        </w:rPr>
        <w:t xml:space="preserve">История </w:t>
      </w:r>
      <w:r w:rsidR="000651FE" w:rsidRPr="00694427">
        <w:rPr>
          <w:rFonts w:ascii="Times New Roman" w:hAnsi="Times New Roman" w:cs="Times New Roman"/>
          <w:b/>
          <w:bCs/>
          <w:sz w:val="24"/>
          <w:szCs w:val="24"/>
        </w:rPr>
        <w:t>Ремонтненскогорайона</w:t>
      </w:r>
      <w:r w:rsidRPr="00694427">
        <w:rPr>
          <w:rFonts w:ascii="Times New Roman" w:hAnsi="Times New Roman" w:cs="Times New Roman"/>
          <w:sz w:val="24"/>
          <w:szCs w:val="24"/>
        </w:rPr>
        <w:t>»  содержит краеведческий  материал по  истории и современности, п</w:t>
      </w:r>
      <w:r w:rsidR="00694427" w:rsidRPr="00694427">
        <w:rPr>
          <w:rFonts w:ascii="Times New Roman" w:hAnsi="Times New Roman" w:cs="Times New Roman"/>
          <w:sz w:val="24"/>
          <w:szCs w:val="24"/>
        </w:rPr>
        <w:t>редназначен для изучения в 4</w:t>
      </w:r>
      <w:r w:rsidRPr="00694427">
        <w:rPr>
          <w:rFonts w:ascii="Times New Roman" w:hAnsi="Times New Roman" w:cs="Times New Roman"/>
          <w:sz w:val="24"/>
          <w:szCs w:val="24"/>
        </w:rPr>
        <w:t xml:space="preserve">-х классах общеобразовательных школ </w:t>
      </w:r>
      <w:r w:rsidR="00694427" w:rsidRPr="00694427">
        <w:rPr>
          <w:rFonts w:ascii="Times New Roman" w:hAnsi="Times New Roman" w:cs="Times New Roman"/>
          <w:sz w:val="24"/>
          <w:szCs w:val="24"/>
        </w:rPr>
        <w:t>Ремонтненского района</w:t>
      </w:r>
      <w:r w:rsidRPr="00694427">
        <w:rPr>
          <w:rFonts w:ascii="Times New Roman" w:hAnsi="Times New Roman" w:cs="Times New Roman"/>
          <w:sz w:val="24"/>
          <w:szCs w:val="24"/>
        </w:rPr>
        <w:t xml:space="preserve">, реализующих ФГОС  </w:t>
      </w:r>
      <w:r w:rsidR="00694427" w:rsidRPr="00694427">
        <w:rPr>
          <w:rFonts w:ascii="Times New Roman" w:hAnsi="Times New Roman" w:cs="Times New Roman"/>
          <w:sz w:val="24"/>
          <w:szCs w:val="24"/>
        </w:rPr>
        <w:t>начального</w:t>
      </w:r>
      <w:r w:rsidRPr="00694427">
        <w:rPr>
          <w:rFonts w:ascii="Times New Roman" w:hAnsi="Times New Roman" w:cs="Times New Roman"/>
          <w:sz w:val="24"/>
          <w:szCs w:val="24"/>
        </w:rPr>
        <w:t xml:space="preserve"> общего образования в структуре внеурочной деятельности. Программа рассчитана на  изучение в течение </w:t>
      </w:r>
      <w:r w:rsidR="00FC65ED" w:rsidRPr="00FC65ED">
        <w:rPr>
          <w:rFonts w:ascii="Times New Roman" w:hAnsi="Times New Roman" w:cs="Times New Roman"/>
          <w:sz w:val="24"/>
          <w:szCs w:val="24"/>
        </w:rPr>
        <w:t>32</w:t>
      </w:r>
      <w:r w:rsidR="00694427" w:rsidRPr="00694427">
        <w:rPr>
          <w:rFonts w:ascii="Times New Roman" w:hAnsi="Times New Roman" w:cs="Times New Roman"/>
          <w:sz w:val="24"/>
          <w:szCs w:val="24"/>
        </w:rPr>
        <w:t>час</w:t>
      </w:r>
      <w:r w:rsidR="00FC65ED">
        <w:rPr>
          <w:rFonts w:ascii="Times New Roman" w:hAnsi="Times New Roman" w:cs="Times New Roman"/>
          <w:sz w:val="24"/>
          <w:szCs w:val="24"/>
        </w:rPr>
        <w:t>а</w:t>
      </w:r>
      <w:r w:rsidR="00694427" w:rsidRPr="00694427">
        <w:rPr>
          <w:rFonts w:ascii="Times New Roman" w:hAnsi="Times New Roman" w:cs="Times New Roman"/>
          <w:sz w:val="24"/>
          <w:szCs w:val="24"/>
        </w:rPr>
        <w:t xml:space="preserve">  (1 час в неделю).</w:t>
      </w:r>
    </w:p>
    <w:p w14:paraId="47CAA5AC" w14:textId="77777777" w:rsidR="00960F2A" w:rsidRPr="00694427" w:rsidRDefault="00960F2A" w:rsidP="00F24FDD">
      <w:pPr>
        <w:pStyle w:val="10"/>
        <w:shd w:val="clear" w:color="auto" w:fill="FFFFFF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94427">
        <w:rPr>
          <w:rFonts w:ascii="Times New Roman" w:hAnsi="Times New Roman" w:cs="Times New Roman"/>
          <w:sz w:val="24"/>
          <w:szCs w:val="24"/>
        </w:rPr>
        <w:t xml:space="preserve">Программа ориентирована на овладение обучающимися определенным объемом информации, знаний по истории </w:t>
      </w:r>
      <w:r w:rsidR="00694427" w:rsidRPr="00694427">
        <w:rPr>
          <w:rFonts w:ascii="Times New Roman" w:hAnsi="Times New Roman" w:cs="Times New Roman"/>
          <w:sz w:val="24"/>
          <w:szCs w:val="24"/>
        </w:rPr>
        <w:t>района</w:t>
      </w:r>
      <w:r w:rsidRPr="00694427">
        <w:rPr>
          <w:rFonts w:ascii="Times New Roman" w:hAnsi="Times New Roman" w:cs="Times New Roman"/>
          <w:sz w:val="24"/>
          <w:szCs w:val="24"/>
        </w:rPr>
        <w:t>, в котором живут и обучаются, а также  умений  использовать з</w:t>
      </w:r>
      <w:r w:rsidR="00694427" w:rsidRPr="00694427">
        <w:rPr>
          <w:rFonts w:ascii="Times New Roman" w:hAnsi="Times New Roman" w:cs="Times New Roman"/>
          <w:sz w:val="24"/>
          <w:szCs w:val="24"/>
        </w:rPr>
        <w:t>нания в повседневной жизни.   </w:t>
      </w:r>
    </w:p>
    <w:p w14:paraId="44429811" w14:textId="77777777" w:rsidR="00960F2A" w:rsidRPr="00694427" w:rsidRDefault="00960F2A" w:rsidP="00F24FD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49D0A32F" w14:textId="77777777" w:rsidR="00960F2A" w:rsidRPr="00694427" w:rsidRDefault="00960F2A" w:rsidP="00F24FD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6944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Цель:</w:t>
      </w:r>
    </w:p>
    <w:p w14:paraId="64112833" w14:textId="77777777" w:rsidR="00960F2A" w:rsidRPr="00694427" w:rsidRDefault="00960F2A" w:rsidP="00F24FD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94427">
        <w:rPr>
          <w:rFonts w:ascii="Times New Roman" w:hAnsi="Times New Roman" w:cs="Times New Roman"/>
          <w:sz w:val="24"/>
          <w:szCs w:val="24"/>
        </w:rPr>
        <w:t xml:space="preserve">-знакомство с краеведческим материалом,  историей образования и развития </w:t>
      </w:r>
      <w:r w:rsidR="00694427" w:rsidRPr="00694427">
        <w:rPr>
          <w:rFonts w:ascii="Times New Roman" w:hAnsi="Times New Roman" w:cs="Times New Roman"/>
          <w:sz w:val="24"/>
          <w:szCs w:val="24"/>
        </w:rPr>
        <w:t>Ремонтненского района</w:t>
      </w:r>
      <w:r w:rsidRPr="00694427">
        <w:rPr>
          <w:rFonts w:ascii="Times New Roman" w:hAnsi="Times New Roman" w:cs="Times New Roman"/>
          <w:sz w:val="24"/>
          <w:szCs w:val="24"/>
        </w:rPr>
        <w:t xml:space="preserve"> – нашей малой Родины; </w:t>
      </w:r>
    </w:p>
    <w:p w14:paraId="01401C79" w14:textId="77777777" w:rsidR="00960F2A" w:rsidRPr="00694427" w:rsidRDefault="00960F2A" w:rsidP="00F24FDD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69442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Программа  направлена на решение следующих </w:t>
      </w:r>
      <w:r w:rsidRPr="006944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задач</w:t>
      </w:r>
      <w:r w:rsidRPr="00694427">
        <w:rPr>
          <w:rFonts w:ascii="Times New Roman" w:hAnsi="Times New Roman" w:cs="Times New Roman"/>
          <w:b/>
          <w:i/>
          <w:iCs/>
          <w:sz w:val="24"/>
          <w:szCs w:val="24"/>
        </w:rPr>
        <w:t>:</w:t>
      </w:r>
    </w:p>
    <w:p w14:paraId="13910FAC" w14:textId="77777777" w:rsidR="00960F2A" w:rsidRPr="00694427" w:rsidRDefault="00960F2A" w:rsidP="00F24F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4427">
        <w:rPr>
          <w:rFonts w:ascii="Times New Roman" w:hAnsi="Times New Roman" w:cs="Times New Roman"/>
          <w:sz w:val="24"/>
          <w:szCs w:val="24"/>
        </w:rPr>
        <w:t>-создание  условий для социализации личности;</w:t>
      </w:r>
    </w:p>
    <w:p w14:paraId="3F12F86D" w14:textId="77777777" w:rsidR="00960F2A" w:rsidRPr="00694427" w:rsidRDefault="00960F2A" w:rsidP="00F24F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4427">
        <w:rPr>
          <w:rFonts w:ascii="Times New Roman" w:hAnsi="Times New Roman" w:cs="Times New Roman"/>
          <w:sz w:val="24"/>
          <w:szCs w:val="24"/>
        </w:rPr>
        <w:t xml:space="preserve">- формирование знаний и интеллектуальных умений, необходимых для выполнения типичных видов деятельности каждого гражданина - жителя </w:t>
      </w:r>
      <w:r w:rsidR="00694427" w:rsidRPr="00694427">
        <w:rPr>
          <w:rFonts w:ascii="Times New Roman" w:hAnsi="Times New Roman" w:cs="Times New Roman"/>
          <w:sz w:val="24"/>
          <w:szCs w:val="24"/>
        </w:rPr>
        <w:t>Ремонтненского района;</w:t>
      </w:r>
    </w:p>
    <w:p w14:paraId="55D142C1" w14:textId="77777777" w:rsidR="00960F2A" w:rsidRPr="00694427" w:rsidRDefault="00960F2A" w:rsidP="00F24F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4427">
        <w:rPr>
          <w:rFonts w:ascii="Times New Roman" w:hAnsi="Times New Roman" w:cs="Times New Roman"/>
          <w:sz w:val="24"/>
          <w:szCs w:val="24"/>
        </w:rPr>
        <w:t>-развитие навыков  анкетирования, работы с таблицами, схемами, документами, исторической картой;</w:t>
      </w:r>
    </w:p>
    <w:p w14:paraId="57FABD7B" w14:textId="77777777" w:rsidR="00960F2A" w:rsidRPr="00694427" w:rsidRDefault="00960F2A" w:rsidP="00F24F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4427">
        <w:rPr>
          <w:rFonts w:ascii="Times New Roman" w:hAnsi="Times New Roman" w:cs="Times New Roman"/>
          <w:sz w:val="24"/>
          <w:szCs w:val="24"/>
        </w:rPr>
        <w:t>-формирование умений отбирать необходимый материал из потока различной информации, работать с фотографиями, документальными источниками;</w:t>
      </w:r>
    </w:p>
    <w:p w14:paraId="4943E994" w14:textId="77777777" w:rsidR="00960F2A" w:rsidRPr="00694427" w:rsidRDefault="00960F2A" w:rsidP="00F24F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4427">
        <w:rPr>
          <w:rFonts w:ascii="Times New Roman" w:hAnsi="Times New Roman" w:cs="Times New Roman"/>
          <w:sz w:val="24"/>
          <w:szCs w:val="24"/>
        </w:rPr>
        <w:t>-формирование  основ мировоззренческой, нравственной, социальной, политической, правовой и экономической культуры;</w:t>
      </w:r>
    </w:p>
    <w:p w14:paraId="4D64C10F" w14:textId="77777777" w:rsidR="00960F2A" w:rsidRPr="00694427" w:rsidRDefault="00960F2A" w:rsidP="00F24F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4427">
        <w:rPr>
          <w:rFonts w:ascii="Times New Roman" w:hAnsi="Times New Roman" w:cs="Times New Roman"/>
          <w:sz w:val="24"/>
          <w:szCs w:val="24"/>
        </w:rPr>
        <w:t>-обеспечение  преемственности  образовательных программ; развитие обществоведческого мышления</w:t>
      </w:r>
      <w:r w:rsidR="00694427" w:rsidRPr="00694427">
        <w:rPr>
          <w:rFonts w:ascii="Times New Roman" w:hAnsi="Times New Roman" w:cs="Times New Roman"/>
          <w:sz w:val="24"/>
          <w:szCs w:val="24"/>
        </w:rPr>
        <w:t>;</w:t>
      </w:r>
    </w:p>
    <w:p w14:paraId="2D4F44AD" w14:textId="77777777" w:rsidR="00960F2A" w:rsidRPr="00694427" w:rsidRDefault="00960F2A" w:rsidP="00F24F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4427">
        <w:rPr>
          <w:rFonts w:ascii="Times New Roman" w:hAnsi="Times New Roman" w:cs="Times New Roman"/>
          <w:sz w:val="24"/>
          <w:szCs w:val="24"/>
        </w:rPr>
        <w:t>-содействие  воспитанию гражданственности, патриотизма, уважения к историческому прошлому нашего государства.</w:t>
      </w:r>
    </w:p>
    <w:p w14:paraId="550A6DB9" w14:textId="77777777" w:rsidR="00960F2A" w:rsidRPr="00694427" w:rsidRDefault="00960F2A" w:rsidP="00F24FD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4427">
        <w:rPr>
          <w:rFonts w:ascii="Times New Roman" w:hAnsi="Times New Roman" w:cs="Times New Roman"/>
          <w:color w:val="000000"/>
          <w:sz w:val="24"/>
          <w:szCs w:val="24"/>
        </w:rPr>
        <w:t xml:space="preserve">Историческое образование на ступени </w:t>
      </w:r>
      <w:r w:rsidR="00694427" w:rsidRPr="00694427">
        <w:rPr>
          <w:rFonts w:ascii="Times New Roman" w:hAnsi="Times New Roman" w:cs="Times New Roman"/>
          <w:color w:val="000000"/>
          <w:sz w:val="24"/>
          <w:szCs w:val="24"/>
        </w:rPr>
        <w:t>начального</w:t>
      </w:r>
      <w:r w:rsidRPr="00694427">
        <w:rPr>
          <w:rFonts w:ascii="Times New Roman" w:hAnsi="Times New Roman" w:cs="Times New Roman"/>
          <w:color w:val="000000"/>
          <w:sz w:val="24"/>
          <w:szCs w:val="24"/>
        </w:rPr>
        <w:t xml:space="preserve"> общего образования играет важнейшую роль с точки зрения личностного развития и социализации учащихся. Поэтому основной направленностью курса является воспитание патриотизма, гражданственности, уважения к истории и традициям </w:t>
      </w:r>
      <w:r w:rsidR="00694427" w:rsidRPr="00694427">
        <w:rPr>
          <w:rFonts w:ascii="Times New Roman" w:hAnsi="Times New Roman" w:cs="Times New Roman"/>
          <w:color w:val="000000"/>
          <w:sz w:val="24"/>
          <w:szCs w:val="24"/>
        </w:rPr>
        <w:t>Ремонтненского района</w:t>
      </w:r>
      <w:r w:rsidRPr="00694427">
        <w:rPr>
          <w:rFonts w:ascii="Times New Roman" w:hAnsi="Times New Roman" w:cs="Times New Roman"/>
          <w:color w:val="000000"/>
          <w:sz w:val="24"/>
          <w:szCs w:val="24"/>
        </w:rPr>
        <w:t xml:space="preserve">, к правам и свободам человека, освоение исторического опыта, норм ценностей, которые необходимы для жизни в современном поликультурном, полиэтническом обществе, знакомство с  содержанием Конституции Российской Федерации.     Внимание школьников концентрируется на базовых фактах,  основных событиях </w:t>
      </w:r>
      <w:r w:rsidR="00694427" w:rsidRPr="00694427">
        <w:rPr>
          <w:rFonts w:ascii="Times New Roman" w:hAnsi="Times New Roman" w:cs="Times New Roman"/>
          <w:color w:val="000000"/>
          <w:sz w:val="24"/>
          <w:szCs w:val="24"/>
        </w:rPr>
        <w:t>районной</w:t>
      </w:r>
      <w:r w:rsidRPr="00694427">
        <w:rPr>
          <w:rFonts w:ascii="Times New Roman" w:hAnsi="Times New Roman" w:cs="Times New Roman"/>
          <w:color w:val="000000"/>
          <w:sz w:val="24"/>
          <w:szCs w:val="24"/>
        </w:rPr>
        <w:t xml:space="preserve"> истории. Курс направлен на осуществление духовно-нравственного воспитания обучающихся, на формирование ценностных ориентаций и личностного осмысления исторического опыта  жизни  в современных условиях.  Курс ориентирован на то, чтобы школьники  восприняли предлагаемый материал  с интересом, максимальной объективностью. Значительное место в программе уделяется социокультурной составляющей краеведения. </w:t>
      </w:r>
    </w:p>
    <w:p w14:paraId="0C2039FC" w14:textId="77777777" w:rsidR="00960F2A" w:rsidRPr="00694427" w:rsidRDefault="00960F2A" w:rsidP="00F24FD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4427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целях личностно-ориентированного образования программа предусматривает проведение творческих занятий, организацию исследовательской и проектной деятельности. Исходя из возможностей образовательной  организации, рекомендовано организовать экскурсии, посещение памятных, значимых мест.</w:t>
      </w:r>
    </w:p>
    <w:p w14:paraId="4B5D41FA" w14:textId="77777777" w:rsidR="00694427" w:rsidRPr="00694427" w:rsidRDefault="00694427" w:rsidP="00F24FD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B8EDF5" w14:textId="77777777" w:rsidR="005C4F1E" w:rsidRPr="00F96D5D" w:rsidRDefault="005C4F1E" w:rsidP="00F24FD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96D5D">
        <w:rPr>
          <w:rFonts w:ascii="Times New Roman" w:hAnsi="Times New Roman"/>
          <w:b/>
          <w:sz w:val="24"/>
          <w:szCs w:val="24"/>
        </w:rPr>
        <w:t xml:space="preserve">Содержание работы структурировано в виде </w:t>
      </w:r>
      <w:r>
        <w:rPr>
          <w:rFonts w:ascii="Times New Roman" w:hAnsi="Times New Roman"/>
          <w:b/>
          <w:sz w:val="24"/>
          <w:szCs w:val="24"/>
        </w:rPr>
        <w:t>4</w:t>
      </w:r>
      <w:r w:rsidRPr="00F96D5D">
        <w:rPr>
          <w:rFonts w:ascii="Times New Roman" w:hAnsi="Times New Roman"/>
          <w:b/>
          <w:sz w:val="24"/>
          <w:szCs w:val="24"/>
        </w:rPr>
        <w:t xml:space="preserve"> разделов</w:t>
      </w:r>
    </w:p>
    <w:p w14:paraId="788DBD8C" w14:textId="77777777" w:rsidR="005C4F1E" w:rsidRPr="00F96D5D" w:rsidRDefault="005C4F1E" w:rsidP="00F24FDD">
      <w:pPr>
        <w:pStyle w:val="a3"/>
        <w:widowControl w:val="0"/>
        <w:numPr>
          <w:ilvl w:val="0"/>
          <w:numId w:val="9"/>
        </w:numPr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Символика Ремонтненского района</w:t>
      </w:r>
    </w:p>
    <w:p w14:paraId="70AD9320" w14:textId="77777777" w:rsidR="005C4F1E" w:rsidRPr="00F96D5D" w:rsidRDefault="005C4F1E" w:rsidP="00F24FDD">
      <w:pPr>
        <w:pStyle w:val="a3"/>
        <w:widowControl w:val="0"/>
        <w:numPr>
          <w:ilvl w:val="0"/>
          <w:numId w:val="9"/>
        </w:numPr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Краски ремонтненской земли</w:t>
      </w:r>
    </w:p>
    <w:p w14:paraId="4DF228C9" w14:textId="77777777" w:rsidR="005C4F1E" w:rsidRPr="00F96D5D" w:rsidRDefault="005C4F1E" w:rsidP="00F24FDD">
      <w:pPr>
        <w:pStyle w:val="a3"/>
        <w:widowControl w:val="0"/>
        <w:numPr>
          <w:ilvl w:val="0"/>
          <w:numId w:val="9"/>
        </w:numPr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Степные курганы старше египетских пирамид</w:t>
      </w:r>
    </w:p>
    <w:p w14:paraId="5E139217" w14:textId="77777777" w:rsidR="00960F2A" w:rsidRPr="00F24FDD" w:rsidRDefault="005C4F1E" w:rsidP="00F24FDD">
      <w:pPr>
        <w:pStyle w:val="a3"/>
        <w:widowControl w:val="0"/>
        <w:numPr>
          <w:ilvl w:val="0"/>
          <w:numId w:val="9"/>
        </w:numPr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Возникновение и развитие селений в </w:t>
      </w:r>
      <w:r>
        <w:rPr>
          <w:rFonts w:ascii="Times New Roman" w:hAnsi="Times New Roman"/>
          <w:sz w:val="24"/>
          <w:szCs w:val="24"/>
          <w:lang w:val="en-US"/>
        </w:rPr>
        <w:t>XIX</w:t>
      </w:r>
      <w:r>
        <w:rPr>
          <w:rFonts w:ascii="Times New Roman" w:hAnsi="Times New Roman"/>
          <w:sz w:val="24"/>
          <w:szCs w:val="24"/>
        </w:rPr>
        <w:t xml:space="preserve"> веке</w:t>
      </w:r>
    </w:p>
    <w:p w14:paraId="2FD86BDA" w14:textId="77777777" w:rsidR="00960F2A" w:rsidRPr="00F24FDD" w:rsidRDefault="00960F2A" w:rsidP="00F24FDD">
      <w:pPr>
        <w:spacing w:after="0"/>
        <w:ind w:left="25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FDD">
        <w:rPr>
          <w:rFonts w:ascii="Times New Roman" w:hAnsi="Times New Roman" w:cs="Times New Roman"/>
          <w:b/>
          <w:bCs/>
          <w:sz w:val="24"/>
          <w:szCs w:val="24"/>
        </w:rPr>
        <w:t>Предполагаемые результаты реализации программы</w:t>
      </w:r>
    </w:p>
    <w:p w14:paraId="1CAE4877" w14:textId="77777777" w:rsidR="00960F2A" w:rsidRPr="00F24FDD" w:rsidRDefault="00960F2A" w:rsidP="00F24F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4FDD">
        <w:rPr>
          <w:rFonts w:ascii="Times New Roman" w:hAnsi="Times New Roman" w:cs="Times New Roman"/>
          <w:sz w:val="24"/>
          <w:szCs w:val="24"/>
        </w:rPr>
        <w:t>Результаты изуч</w:t>
      </w:r>
      <w:r w:rsidR="005C4F1E" w:rsidRPr="00F24FDD">
        <w:rPr>
          <w:rFonts w:ascii="Times New Roman" w:hAnsi="Times New Roman" w:cs="Times New Roman"/>
          <w:sz w:val="24"/>
          <w:szCs w:val="24"/>
        </w:rPr>
        <w:t>ения курса «История Ремонтненскогорайона</w:t>
      </w:r>
      <w:r w:rsidRPr="00F24FDD">
        <w:rPr>
          <w:rFonts w:ascii="Times New Roman" w:hAnsi="Times New Roman" w:cs="Times New Roman"/>
          <w:sz w:val="24"/>
          <w:szCs w:val="24"/>
        </w:rPr>
        <w:t xml:space="preserve">»  направлены на реализацию деятельностного и личностно-ориентированного подходов; овладение обучащимися знаниями и умениями, значимыми для их социализации, мировоззренческого и духовного развития, позволяющими ориентироваться в окружающем мире, востребованными в повседневной жизни. </w:t>
      </w:r>
    </w:p>
    <w:p w14:paraId="651EAE88" w14:textId="77777777" w:rsidR="00960F2A" w:rsidRPr="00F24FDD" w:rsidRDefault="00960F2A" w:rsidP="00F24FDD">
      <w:pPr>
        <w:spacing w:after="0"/>
        <w:ind w:firstLine="72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F24FDD">
        <w:rPr>
          <w:rFonts w:ascii="Times New Roman" w:hAnsi="Times New Roman" w:cs="Times New Roman"/>
          <w:b/>
          <w:iCs/>
          <w:sz w:val="24"/>
          <w:szCs w:val="24"/>
        </w:rPr>
        <w:t>Требования к результатам освоения программы:</w:t>
      </w:r>
    </w:p>
    <w:p w14:paraId="651A852D" w14:textId="77777777" w:rsidR="00960F2A" w:rsidRPr="00F24FDD" w:rsidRDefault="00960F2A" w:rsidP="00F24F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4FDD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личностным</w:t>
      </w:r>
      <w:r w:rsidRPr="00F24FDD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Pr="00F24FDD">
        <w:rPr>
          <w:rFonts w:ascii="Times New Roman" w:hAnsi="Times New Roman" w:cs="Times New Roman"/>
          <w:sz w:val="24"/>
          <w:szCs w:val="24"/>
        </w:rPr>
        <w:t xml:space="preserve"> включающим готовность и способность обучающихся к саморазвитию и личностному самоопределению, сформированность их мотивации к целенаправленной познавательной деятельности, системы значимых социальных и межличностных отношений, ценностно-смысловых установок, отражающих личностные и гражданские позиции в деятельности, правосознание, экологическую культуру, способность  осознанию российской гражданской идентичности в поликультурном социуме </w:t>
      </w:r>
      <w:r w:rsidR="005C4F1E" w:rsidRPr="00F24FDD">
        <w:rPr>
          <w:rFonts w:ascii="Times New Roman" w:hAnsi="Times New Roman" w:cs="Times New Roman"/>
          <w:sz w:val="24"/>
          <w:szCs w:val="24"/>
        </w:rPr>
        <w:t>Ремонтненского района</w:t>
      </w:r>
      <w:r w:rsidRPr="00F24FDD">
        <w:rPr>
          <w:rFonts w:ascii="Times New Roman" w:hAnsi="Times New Roman" w:cs="Times New Roman"/>
          <w:sz w:val="24"/>
          <w:szCs w:val="24"/>
        </w:rPr>
        <w:t>;</w:t>
      </w:r>
    </w:p>
    <w:p w14:paraId="4573ED28" w14:textId="77777777" w:rsidR="00960F2A" w:rsidRPr="00F24FDD" w:rsidRDefault="00960F2A" w:rsidP="00F24F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4FDD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метапредметным</w:t>
      </w:r>
      <w:r w:rsidRPr="00F24FDD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Pr="00F24FDD">
        <w:rPr>
          <w:rFonts w:ascii="Times New Roman" w:hAnsi="Times New Roman" w:cs="Times New Roman"/>
          <w:sz w:val="24"/>
          <w:szCs w:val="24"/>
        </w:rPr>
        <w:t xml:space="preserve"> включающим освоенные обучающимися межпредметные понятия и универсальные учебные действия (регулятивные, познавательные, коммуникативные), способность их использования в познавательной и социальной практике, самостоятельность в планировании и осуществлении познавательной деятельности и организации учебного сотрудничества с педагогами и сверстниками, владение навыками учебно-исследовательской, проектной и социальной деятельности;</w:t>
      </w:r>
    </w:p>
    <w:p w14:paraId="0B5E0142" w14:textId="77777777" w:rsidR="00960F2A" w:rsidRPr="00F24FDD" w:rsidRDefault="00960F2A" w:rsidP="00F24F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4FDD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предметным</w:t>
      </w:r>
      <w:r w:rsidRPr="00F24FDD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F24FDD">
        <w:rPr>
          <w:rFonts w:ascii="Times New Roman" w:hAnsi="Times New Roman" w:cs="Times New Roman"/>
          <w:sz w:val="24"/>
          <w:szCs w:val="24"/>
        </w:rPr>
        <w:t xml:space="preserve"> включающим освоенные обучающимися в ходе изучения курса умения,  виды деятельности по получению нового знания в рамках курса, их преобразование и применение в учебных, учебно-проектных и социально-проектных ситуациях, формирование научного типа мышления, владение научной терминологией,  ключевыми понятиями.</w:t>
      </w:r>
    </w:p>
    <w:p w14:paraId="3062FFC5" w14:textId="77777777" w:rsidR="00960F2A" w:rsidRPr="00F24FDD" w:rsidRDefault="00960F2A" w:rsidP="00F24FDD">
      <w:pPr>
        <w:spacing w:after="0"/>
        <w:ind w:left="259"/>
        <w:jc w:val="both"/>
        <w:rPr>
          <w:rFonts w:ascii="Times New Roman" w:hAnsi="Times New Roman" w:cs="Times New Roman"/>
          <w:sz w:val="24"/>
          <w:szCs w:val="24"/>
        </w:rPr>
      </w:pPr>
      <w:r w:rsidRPr="00F24FDD">
        <w:rPr>
          <w:rFonts w:ascii="Times New Roman" w:hAnsi="Times New Roman" w:cs="Times New Roman"/>
          <w:sz w:val="24"/>
          <w:szCs w:val="24"/>
        </w:rPr>
        <w:t>Осуществление контроля  усвоения программного материала представлено в активных формах:</w:t>
      </w:r>
    </w:p>
    <w:p w14:paraId="60FAE448" w14:textId="77777777" w:rsidR="00960F2A" w:rsidRPr="00F24FDD" w:rsidRDefault="00960F2A" w:rsidP="00F24FDD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4FDD">
        <w:rPr>
          <w:rFonts w:ascii="Times New Roman" w:hAnsi="Times New Roman" w:cs="Times New Roman"/>
          <w:sz w:val="24"/>
          <w:szCs w:val="24"/>
        </w:rPr>
        <w:t>творческая мастерская,</w:t>
      </w:r>
    </w:p>
    <w:p w14:paraId="14149572" w14:textId="77777777" w:rsidR="00960F2A" w:rsidRPr="00F24FDD" w:rsidRDefault="00960F2A" w:rsidP="00F24FDD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4FDD">
        <w:rPr>
          <w:rFonts w:ascii="Times New Roman" w:hAnsi="Times New Roman" w:cs="Times New Roman"/>
          <w:sz w:val="24"/>
          <w:szCs w:val="24"/>
        </w:rPr>
        <w:t xml:space="preserve">творческая работа, </w:t>
      </w:r>
    </w:p>
    <w:p w14:paraId="74B5F07B" w14:textId="77777777" w:rsidR="00960F2A" w:rsidRPr="00F24FDD" w:rsidRDefault="00960F2A" w:rsidP="00F24FDD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4FDD">
        <w:rPr>
          <w:rFonts w:ascii="Times New Roman" w:hAnsi="Times New Roman" w:cs="Times New Roman"/>
          <w:sz w:val="24"/>
          <w:szCs w:val="24"/>
        </w:rPr>
        <w:t>проектная деятельность,</w:t>
      </w:r>
    </w:p>
    <w:p w14:paraId="02D79620" w14:textId="77777777" w:rsidR="00960F2A" w:rsidRPr="00F24FDD" w:rsidRDefault="00960F2A" w:rsidP="00F24FDD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4FDD">
        <w:rPr>
          <w:rFonts w:ascii="Times New Roman" w:hAnsi="Times New Roman" w:cs="Times New Roman"/>
          <w:sz w:val="24"/>
          <w:szCs w:val="24"/>
        </w:rPr>
        <w:t>предварительные опережающие задания,</w:t>
      </w:r>
    </w:p>
    <w:p w14:paraId="23A6EB6B" w14:textId="77777777" w:rsidR="00960F2A" w:rsidRPr="00F24FDD" w:rsidRDefault="00960F2A" w:rsidP="00F24FDD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4FDD">
        <w:rPr>
          <w:rFonts w:ascii="Times New Roman" w:hAnsi="Times New Roman" w:cs="Times New Roman"/>
          <w:sz w:val="24"/>
          <w:szCs w:val="24"/>
        </w:rPr>
        <w:t xml:space="preserve">игры, </w:t>
      </w:r>
    </w:p>
    <w:p w14:paraId="55A23EA4" w14:textId="77777777" w:rsidR="00960F2A" w:rsidRPr="00F24FDD" w:rsidRDefault="00960F2A" w:rsidP="00F24FDD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4FDD">
        <w:rPr>
          <w:rFonts w:ascii="Times New Roman" w:hAnsi="Times New Roman" w:cs="Times New Roman"/>
          <w:sz w:val="24"/>
          <w:szCs w:val="24"/>
        </w:rPr>
        <w:t>работа в команде и  соревнования команд,</w:t>
      </w:r>
    </w:p>
    <w:p w14:paraId="4C49F118" w14:textId="77777777" w:rsidR="00960F2A" w:rsidRPr="00F24FDD" w:rsidRDefault="00960F2A" w:rsidP="00F24FDD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4FDD">
        <w:rPr>
          <w:rFonts w:ascii="Times New Roman" w:hAnsi="Times New Roman" w:cs="Times New Roman"/>
          <w:sz w:val="24"/>
          <w:szCs w:val="24"/>
        </w:rPr>
        <w:t>викторины,</w:t>
      </w:r>
    </w:p>
    <w:p w14:paraId="4BB3058D" w14:textId="77777777" w:rsidR="00960F2A" w:rsidRPr="00F24FDD" w:rsidRDefault="00960F2A" w:rsidP="00F24FDD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4FDD">
        <w:rPr>
          <w:rFonts w:ascii="Times New Roman" w:hAnsi="Times New Roman" w:cs="Times New Roman"/>
          <w:sz w:val="24"/>
          <w:szCs w:val="24"/>
        </w:rPr>
        <w:t>составление  сравнительных таблиц,</w:t>
      </w:r>
    </w:p>
    <w:p w14:paraId="2DE8D847" w14:textId="77777777" w:rsidR="00960F2A" w:rsidRPr="00F24FDD" w:rsidRDefault="00960F2A" w:rsidP="00F24FDD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4FDD">
        <w:rPr>
          <w:rFonts w:ascii="Times New Roman" w:hAnsi="Times New Roman" w:cs="Times New Roman"/>
          <w:sz w:val="24"/>
          <w:szCs w:val="24"/>
        </w:rPr>
        <w:t>составление тематических творческих рассказов,</w:t>
      </w:r>
    </w:p>
    <w:p w14:paraId="58BDDE67" w14:textId="77777777" w:rsidR="00960F2A" w:rsidRPr="00F24FDD" w:rsidRDefault="00960F2A" w:rsidP="00F24FDD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4FDD">
        <w:rPr>
          <w:rFonts w:ascii="Times New Roman" w:hAnsi="Times New Roman" w:cs="Times New Roman"/>
          <w:sz w:val="24"/>
          <w:szCs w:val="24"/>
        </w:rPr>
        <w:t>работа с документами                             </w:t>
      </w:r>
    </w:p>
    <w:p w14:paraId="070A019E" w14:textId="77777777" w:rsidR="00960F2A" w:rsidRDefault="00960F2A" w:rsidP="00B3216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  <w:sectPr w:rsidR="00960F2A" w:rsidSect="00E32EAB">
          <w:footerReference w:type="default" r:id="rId7"/>
          <w:pgSz w:w="11906" w:h="16838"/>
          <w:pgMar w:top="1135" w:right="991" w:bottom="993" w:left="1134" w:header="708" w:footer="708" w:gutter="0"/>
          <w:cols w:space="708"/>
          <w:docGrid w:linePitch="360"/>
        </w:sectPr>
      </w:pPr>
    </w:p>
    <w:p w14:paraId="25ECC8F7" w14:textId="77777777" w:rsidR="00F24FDD" w:rsidRDefault="00F24FDD" w:rsidP="00F24FDD">
      <w:pPr>
        <w:tabs>
          <w:tab w:val="left" w:pos="385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D38A5">
        <w:rPr>
          <w:rFonts w:ascii="Times New Roman" w:hAnsi="Times New Roman"/>
          <w:b/>
          <w:sz w:val="24"/>
          <w:szCs w:val="24"/>
        </w:rPr>
        <w:lastRenderedPageBreak/>
        <w:t>КАЛЕНДАРНО – ТЕМАТИЧЕСКОЕ  ПЛАНИРОВАНИЕ</w:t>
      </w:r>
    </w:p>
    <w:p w14:paraId="07E678E9" w14:textId="77777777" w:rsidR="00F24FDD" w:rsidRDefault="00F24FDD" w:rsidP="00F24FDD">
      <w:pPr>
        <w:tabs>
          <w:tab w:val="left" w:pos="385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«История Ремонтненского района»</w:t>
      </w:r>
    </w:p>
    <w:p w14:paraId="2FB93991" w14:textId="77777777" w:rsidR="00F24FDD" w:rsidRDefault="00F24FDD" w:rsidP="00F24FDD">
      <w:pPr>
        <w:tabs>
          <w:tab w:val="left" w:pos="385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 класс</w:t>
      </w:r>
    </w:p>
    <w:tbl>
      <w:tblPr>
        <w:tblW w:w="9808" w:type="dxa"/>
        <w:jc w:val="center"/>
        <w:tblLayout w:type="fixed"/>
        <w:tblLook w:val="0000" w:firstRow="0" w:lastRow="0" w:firstColumn="0" w:lastColumn="0" w:noHBand="0" w:noVBand="0"/>
      </w:tblPr>
      <w:tblGrid>
        <w:gridCol w:w="568"/>
        <w:gridCol w:w="6690"/>
        <w:gridCol w:w="1344"/>
        <w:gridCol w:w="1206"/>
      </w:tblGrid>
      <w:tr w:rsidR="00F24FDD" w:rsidRPr="006B3145" w14:paraId="44045895" w14:textId="77777777" w:rsidTr="00F24FDD">
        <w:trPr>
          <w:trHeight w:val="476"/>
          <w:jc w:val="center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FE24EFB" w14:textId="77777777" w:rsidR="00F24FDD" w:rsidRPr="006B3145" w:rsidRDefault="00F24FDD" w:rsidP="007F2D60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31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14:paraId="57FCF52F" w14:textId="77777777" w:rsidR="00F24FDD" w:rsidRPr="006B3145" w:rsidRDefault="00F24FDD" w:rsidP="007F2D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31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E56EB9C" w14:textId="77777777" w:rsidR="00F24FDD" w:rsidRPr="006B3145" w:rsidRDefault="00F24FDD" w:rsidP="007F2D60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Т</w:t>
            </w:r>
            <w:r w:rsidRPr="006B3145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емы занятий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9989DB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</w:pPr>
            <w:r w:rsidRPr="006B3145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Дата</w:t>
            </w:r>
          </w:p>
          <w:p w14:paraId="284A434B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</w:pPr>
            <w:r w:rsidRPr="006B3145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проведения</w:t>
            </w:r>
          </w:p>
        </w:tc>
      </w:tr>
      <w:tr w:rsidR="00F24FDD" w:rsidRPr="006B3145" w14:paraId="5FB15592" w14:textId="77777777" w:rsidTr="00F24FDD">
        <w:trPr>
          <w:trHeight w:val="476"/>
          <w:jc w:val="center"/>
        </w:trPr>
        <w:tc>
          <w:tcPr>
            <w:tcW w:w="568" w:type="dxa"/>
            <w:vMerge/>
            <w:tcBorders>
              <w:left w:val="single" w:sz="4" w:space="0" w:color="000000"/>
            </w:tcBorders>
          </w:tcPr>
          <w:p w14:paraId="75C718C7" w14:textId="77777777" w:rsidR="00F24FDD" w:rsidRPr="006B3145" w:rsidRDefault="00F24FDD" w:rsidP="007F2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vMerge/>
            <w:tcBorders>
              <w:left w:val="single" w:sz="4" w:space="0" w:color="000000"/>
            </w:tcBorders>
          </w:tcPr>
          <w:p w14:paraId="720E8386" w14:textId="77777777" w:rsidR="00F24FDD" w:rsidRPr="006B3145" w:rsidRDefault="00F24FDD" w:rsidP="007F2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D8A7FD" w14:textId="77777777" w:rsidR="00F24FDD" w:rsidRPr="006B3145" w:rsidRDefault="00F24FDD" w:rsidP="007F2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423CAC31" w14:textId="77777777" w:rsidTr="00CB4CEF">
        <w:trPr>
          <w:trHeight w:val="20"/>
          <w:jc w:val="center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12CB8E0" w14:textId="77777777" w:rsidR="00F24FDD" w:rsidRPr="006B3145" w:rsidRDefault="00F24FDD" w:rsidP="007F2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BBD465D" w14:textId="77777777" w:rsidR="00F24FDD" w:rsidRPr="006B3145" w:rsidRDefault="00F24FDD" w:rsidP="007F2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412138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B3145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A44D78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B3145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</w:tc>
      </w:tr>
      <w:tr w:rsidR="00F24FDD" w:rsidRPr="006B3145" w14:paraId="17252587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A6A519" w14:textId="77777777" w:rsidR="00F24FDD" w:rsidRPr="006B3145" w:rsidRDefault="00F24FDD" w:rsidP="00F24FDD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88CFF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Символика Ремонтненского района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E5CF1B" w14:textId="1634FEF8" w:rsidR="00F24FDD" w:rsidRPr="00CB4CEF" w:rsidRDefault="00026A90" w:rsidP="007F2D6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B4CEF" w:rsidRPr="00CB4CEF">
              <w:rPr>
                <w:rFonts w:ascii="Times New Roman" w:hAnsi="Times New Roman"/>
              </w:rPr>
              <w:t>.09.202</w:t>
            </w:r>
            <w:r w:rsidR="000F4653">
              <w:rPr>
                <w:rFonts w:ascii="Times New Roman" w:hAnsi="Times New Roman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4708B0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0C25ABA8" w14:textId="77777777" w:rsidTr="0008700E">
        <w:trPr>
          <w:trHeight w:val="20"/>
          <w:jc w:val="center"/>
        </w:trPr>
        <w:tc>
          <w:tcPr>
            <w:tcW w:w="98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1D5A81" w14:textId="77777777" w:rsidR="00F24FDD" w:rsidRPr="00F24FDD" w:rsidRDefault="00F24FDD" w:rsidP="00F24FDD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Краски ремонтненской земли</w:t>
            </w:r>
          </w:p>
        </w:tc>
      </w:tr>
      <w:tr w:rsidR="00F24FDD" w:rsidRPr="006B3145" w14:paraId="20F821E3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3706A1" w14:textId="77777777" w:rsidR="00F24FDD" w:rsidRPr="006B3145" w:rsidRDefault="00F24FDD" w:rsidP="00F24FDD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6039E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Растения и животные степи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C56F8F" w14:textId="4BC7D9EA" w:rsidR="00F24FDD" w:rsidRPr="004D63DE" w:rsidRDefault="00026A90" w:rsidP="007F2D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CB4CEF">
              <w:rPr>
                <w:rFonts w:ascii="Times New Roman" w:hAnsi="Times New Roman"/>
                <w:color w:val="000000"/>
              </w:rPr>
              <w:t>.09.202</w:t>
            </w:r>
            <w:r w:rsidR="000F4653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558C67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79552850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8CC77" w14:textId="77777777" w:rsidR="00F24FDD" w:rsidRPr="006B3145" w:rsidRDefault="00F24FDD" w:rsidP="00F24FDD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8EA9E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Растения и животные степи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1D6CC5" w14:textId="323E8EFD" w:rsidR="00F24FDD" w:rsidRPr="004D63DE" w:rsidRDefault="00026A90" w:rsidP="007F2D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  <w:r w:rsidR="00CB4CEF">
              <w:rPr>
                <w:rFonts w:ascii="Times New Roman" w:hAnsi="Times New Roman"/>
                <w:color w:val="000000"/>
              </w:rPr>
              <w:t>.09.202</w:t>
            </w:r>
            <w:r w:rsidR="000F4653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E26BFA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56F193A1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884BD" w14:textId="77777777" w:rsidR="00F24FDD" w:rsidRPr="006B3145" w:rsidRDefault="00F24FDD" w:rsidP="00F24FDD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93448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Географические особенности нашего Ремонтненского района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277E08" w14:textId="32750BAB" w:rsidR="00F24FDD" w:rsidRPr="004D63DE" w:rsidRDefault="00026A90" w:rsidP="007F2D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</w:t>
            </w:r>
            <w:r w:rsidR="00CB4CEF">
              <w:rPr>
                <w:rFonts w:ascii="Times New Roman" w:hAnsi="Times New Roman"/>
                <w:color w:val="000000"/>
              </w:rPr>
              <w:t>.09.202</w:t>
            </w:r>
            <w:r w:rsidR="000F4653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1AC483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16812F8E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9709E" w14:textId="77777777" w:rsidR="00F24FDD" w:rsidRPr="006B3145" w:rsidRDefault="00F24FDD" w:rsidP="00F24FDD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20ACE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Географические особенности нашего Ремонтненского района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055D85" w14:textId="196D9FE4" w:rsidR="00F24FDD" w:rsidRPr="004D63DE" w:rsidRDefault="00026A90" w:rsidP="007F2D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</w:t>
            </w:r>
            <w:r w:rsidR="00CB4CEF">
              <w:rPr>
                <w:rFonts w:ascii="Times New Roman" w:hAnsi="Times New Roman"/>
                <w:color w:val="000000"/>
              </w:rPr>
              <w:t>.10.202</w:t>
            </w:r>
            <w:r w:rsidR="000F4653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E1AB9B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1E2EE8F6" w14:textId="77777777" w:rsidTr="00F24FDD">
        <w:trPr>
          <w:trHeight w:val="20"/>
          <w:jc w:val="center"/>
        </w:trPr>
        <w:tc>
          <w:tcPr>
            <w:tcW w:w="98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0A10AE" w14:textId="77777777" w:rsidR="00F24FDD" w:rsidRPr="00F24FDD" w:rsidRDefault="00F24FDD" w:rsidP="007F2D60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Степные курганы старше египетских пирамид</w:t>
            </w:r>
          </w:p>
        </w:tc>
      </w:tr>
      <w:tr w:rsidR="00F24FDD" w:rsidRPr="006B3145" w14:paraId="2E028496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BE1B0" w14:textId="77777777" w:rsidR="00F24FDD" w:rsidRPr="006B3145" w:rsidRDefault="00F24FDD" w:rsidP="00F24FDD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FDD8E1" w14:textId="77777777" w:rsidR="00F24FDD" w:rsidRPr="006B3145" w:rsidRDefault="00443B7F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Загадочный мир наших пращуров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761591" w14:textId="540CA4E4" w:rsidR="00F24FDD" w:rsidRPr="004D63DE" w:rsidRDefault="00026A90" w:rsidP="007F2D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</w:t>
            </w:r>
            <w:r w:rsidR="00CB4CEF">
              <w:rPr>
                <w:rFonts w:ascii="Times New Roman" w:hAnsi="Times New Roman"/>
                <w:color w:val="000000"/>
              </w:rPr>
              <w:t>.10.202</w:t>
            </w:r>
            <w:r w:rsidR="000F4653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262FBF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055FB63F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52BEF" w14:textId="77777777" w:rsidR="00F24FDD" w:rsidRPr="006B3145" w:rsidRDefault="00F24FDD" w:rsidP="00F24FDD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34791" w14:textId="77777777" w:rsidR="00F24FDD" w:rsidRPr="006B3145" w:rsidRDefault="00443B7F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Загадочный мир наших пращуров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2D540D" w14:textId="7641B2D7" w:rsidR="00F24FDD" w:rsidRPr="004D63DE" w:rsidRDefault="00026A90" w:rsidP="007F2D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  <w:r w:rsidR="00CB4CEF">
              <w:rPr>
                <w:rFonts w:ascii="Times New Roman" w:hAnsi="Times New Roman"/>
                <w:color w:val="000000"/>
              </w:rPr>
              <w:t>.10.202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FE506A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40C46600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F4A28" w14:textId="77777777" w:rsidR="00F24FDD" w:rsidRPr="006B3145" w:rsidRDefault="00F24FDD" w:rsidP="00F24FDD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CAE01" w14:textId="77777777" w:rsidR="00F24FDD" w:rsidRPr="006B3145" w:rsidRDefault="00443B7F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страницам работы степной археологической экспедиции Государственного исторического музея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1C5586" w14:textId="571A165C" w:rsidR="00F24FDD" w:rsidRPr="004D63DE" w:rsidRDefault="00CB4CEF" w:rsidP="007F2D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026A90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.10.202</w:t>
            </w:r>
            <w:r w:rsidR="000F4653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09C480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4E33DCE6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9DF72" w14:textId="77777777" w:rsidR="00F24FDD" w:rsidRPr="006B3145" w:rsidRDefault="00F24FDD" w:rsidP="00F24FDD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E0343" w14:textId="77777777" w:rsidR="00F24FDD" w:rsidRPr="006B3145" w:rsidRDefault="00443B7F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страницам работы степной археологической экспедиции Государственного исторического музея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DFFBED" w14:textId="43ACB5CE" w:rsidR="00F24FDD" w:rsidRPr="004D63DE" w:rsidRDefault="00CB4CEF" w:rsidP="007F2D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8C4319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.11.202</w:t>
            </w:r>
            <w:r w:rsidR="000F4653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BD0A417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B7F" w:rsidRPr="006B3145" w14:paraId="54484AF1" w14:textId="77777777" w:rsidTr="009B5F13">
        <w:trPr>
          <w:trHeight w:val="20"/>
          <w:jc w:val="center"/>
        </w:trPr>
        <w:tc>
          <w:tcPr>
            <w:tcW w:w="98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AE3587" w14:textId="77777777" w:rsidR="00443B7F" w:rsidRPr="00443B7F" w:rsidRDefault="00443B7F" w:rsidP="00443B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B7F">
              <w:rPr>
                <w:rFonts w:ascii="Times New Roman" w:hAnsi="Times New Roman"/>
                <w:b/>
                <w:sz w:val="24"/>
                <w:szCs w:val="24"/>
              </w:rPr>
              <w:t xml:space="preserve">Возникновение и развитие селений в </w:t>
            </w:r>
            <w:r w:rsidRPr="00443B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XIX</w:t>
            </w:r>
            <w:r w:rsidRPr="00443B7F">
              <w:rPr>
                <w:rFonts w:ascii="Times New Roman" w:hAnsi="Times New Roman"/>
                <w:b/>
                <w:sz w:val="24"/>
                <w:szCs w:val="24"/>
              </w:rPr>
              <w:t xml:space="preserve"> веке</w:t>
            </w:r>
          </w:p>
        </w:tc>
      </w:tr>
      <w:tr w:rsidR="00F24FDD" w:rsidRPr="006B3145" w14:paraId="68F5B0EE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FE3A7" w14:textId="77777777" w:rsidR="00F24FDD" w:rsidRPr="006B3145" w:rsidRDefault="00F24FDD" w:rsidP="00443B7F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D7149" w14:textId="77777777" w:rsidR="00F24FDD" w:rsidRPr="006B3145" w:rsidRDefault="00443B7F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Основание сёл вдоль дороги между Царицыным и Ставропольем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6FBB7B" w14:textId="72DFB152" w:rsidR="00F24FDD" w:rsidRPr="004D63DE" w:rsidRDefault="008C4319" w:rsidP="007F2D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12.</w:t>
            </w:r>
            <w:r w:rsidR="00CB4CEF">
              <w:rPr>
                <w:rFonts w:ascii="Times New Roman" w:hAnsi="Times New Roman"/>
                <w:color w:val="000000"/>
              </w:rPr>
              <w:t>11.202</w:t>
            </w:r>
            <w:r w:rsidR="000F4653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786635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24977A60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184B6" w14:textId="77777777" w:rsidR="00F24FDD" w:rsidRPr="006B3145" w:rsidRDefault="00F24FDD" w:rsidP="00443B7F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D0352" w14:textId="77777777" w:rsidR="00F24FDD" w:rsidRPr="006B3145" w:rsidRDefault="00443B7F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Основание сёл вдоль дороги между Царицыным и Ставропольем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954C63" w14:textId="4C7174D5" w:rsidR="00F24FDD" w:rsidRPr="004D63DE" w:rsidRDefault="008C4319" w:rsidP="007F2D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  <w:r w:rsidR="00CB4CEF">
              <w:rPr>
                <w:rFonts w:ascii="Times New Roman" w:hAnsi="Times New Roman"/>
                <w:color w:val="000000"/>
              </w:rPr>
              <w:t>.11.202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A04582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4148C263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E68CC" w14:textId="77777777" w:rsidR="00F24FDD" w:rsidRPr="006B3145" w:rsidRDefault="00F24FDD" w:rsidP="00443B7F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75598" w14:textId="77777777" w:rsidR="00F24FDD" w:rsidRPr="006B3145" w:rsidRDefault="00443B7F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первых десятилетий жизни новых сёл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AB68E2" w14:textId="10FDDA69" w:rsidR="00F24FDD" w:rsidRPr="004D63DE" w:rsidRDefault="008C4319" w:rsidP="007F2D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  <w:r w:rsidR="00CB4CEF">
              <w:rPr>
                <w:rFonts w:ascii="Times New Roman" w:hAnsi="Times New Roman"/>
                <w:color w:val="000000"/>
              </w:rPr>
              <w:t>.11.202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E37693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55118379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639C4" w14:textId="77777777" w:rsidR="00F24FDD" w:rsidRPr="006B3145" w:rsidRDefault="00F24FDD" w:rsidP="00443B7F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F2D9F6" w14:textId="77777777" w:rsidR="00F24FDD" w:rsidRPr="006B3145" w:rsidRDefault="00443B7F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первых десятилетий жизни новых сёл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A09055" w14:textId="25438337" w:rsidR="00F24FDD" w:rsidRPr="004D63DE" w:rsidRDefault="008C4319" w:rsidP="007F2D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</w:t>
            </w:r>
            <w:r w:rsidR="00CB4CEF">
              <w:rPr>
                <w:rFonts w:ascii="Times New Roman" w:hAnsi="Times New Roman"/>
                <w:color w:val="000000"/>
              </w:rPr>
              <w:t>.12.202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CDB7D1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7E3E2F85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D9BCA" w14:textId="77777777" w:rsidR="00F24FDD" w:rsidRPr="006B3145" w:rsidRDefault="00F24FDD" w:rsidP="00443B7F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E5E44" w14:textId="77777777" w:rsidR="00F24FDD" w:rsidRPr="006B3145" w:rsidRDefault="0073580A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Сёла растут и развиваются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F30DED" w14:textId="2087F345" w:rsidR="00F24FDD" w:rsidRPr="004D63DE" w:rsidRDefault="00CB4CEF" w:rsidP="007F2D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8C4319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.12.202</w:t>
            </w:r>
            <w:r w:rsidR="008C431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6A11EB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09B25B7C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208A3" w14:textId="77777777" w:rsidR="00F24FDD" w:rsidRPr="006B3145" w:rsidRDefault="00F24FDD" w:rsidP="00443B7F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230D9" w14:textId="77777777" w:rsidR="00F24FDD" w:rsidRPr="006B3145" w:rsidRDefault="0073580A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Сёла растут и развиваются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18FAA8" w14:textId="0AD1CB83" w:rsidR="00F24FDD" w:rsidRPr="004D63DE" w:rsidRDefault="008C4319" w:rsidP="007F2D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  <w:r w:rsidR="00CB4CEF">
              <w:rPr>
                <w:rFonts w:ascii="Times New Roman" w:hAnsi="Times New Roman"/>
                <w:color w:val="000000"/>
              </w:rPr>
              <w:t>.12.202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54C264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741CE66C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C5FEB" w14:textId="77777777" w:rsidR="00F24FDD" w:rsidRPr="006B3145" w:rsidRDefault="00F24FDD" w:rsidP="00443B7F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872DE" w14:textId="77777777" w:rsidR="00F24FDD" w:rsidRPr="006B3145" w:rsidRDefault="0073580A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Молились. Учились. Лечились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4B86D7" w14:textId="42B2A0B5" w:rsidR="00F24FDD" w:rsidRPr="004D63DE" w:rsidRDefault="00CB4CEF" w:rsidP="007F2D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8C4319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.12.202</w:t>
            </w:r>
            <w:r w:rsidR="008C431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80B7ED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580A" w:rsidRPr="006B3145" w14:paraId="5D00B6C1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0A995" w14:textId="77777777" w:rsidR="0073580A" w:rsidRPr="006B3145" w:rsidRDefault="0073580A" w:rsidP="0073580A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685C7" w14:textId="77777777" w:rsidR="0073580A" w:rsidRDefault="0073580A" w:rsidP="0073580A">
            <w:pPr>
              <w:spacing w:after="0"/>
            </w:pPr>
            <w:r w:rsidRPr="00197720">
              <w:rPr>
                <w:rFonts w:ascii="Times New Roman" w:hAnsi="Times New Roman"/>
                <w:sz w:val="24"/>
                <w:szCs w:val="24"/>
              </w:rPr>
              <w:t>Молились.Учились.Лечились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B71C88" w14:textId="00D2A6E4" w:rsidR="0073580A" w:rsidRPr="004D63DE" w:rsidRDefault="004E3E48" w:rsidP="007358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14.01.2027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CE3CD7" w14:textId="77777777" w:rsidR="0073580A" w:rsidRPr="006B3145" w:rsidRDefault="0073580A" w:rsidP="0073580A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580A" w:rsidRPr="006B3145" w14:paraId="5A4549C1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00238" w14:textId="77777777" w:rsidR="0073580A" w:rsidRPr="006B3145" w:rsidRDefault="0073580A" w:rsidP="0073580A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22512" w14:textId="77777777" w:rsidR="0073580A" w:rsidRDefault="0073580A" w:rsidP="0073580A">
            <w:pPr>
              <w:spacing w:after="0"/>
            </w:pPr>
            <w:r w:rsidRPr="00197720">
              <w:rPr>
                <w:rFonts w:ascii="Times New Roman" w:hAnsi="Times New Roman"/>
                <w:sz w:val="24"/>
                <w:szCs w:val="24"/>
              </w:rPr>
              <w:t>Молились.Учились.Лечились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24C76E" w14:textId="75A64B41" w:rsidR="0073580A" w:rsidRPr="00CB4CEF" w:rsidRDefault="004E3E48" w:rsidP="00CB4CE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21.01.2027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03A106" w14:textId="77777777" w:rsidR="0073580A" w:rsidRPr="006B3145" w:rsidRDefault="0073580A" w:rsidP="0073580A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580A" w:rsidRPr="006B3145" w14:paraId="1A938CBB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B6481" w14:textId="77777777" w:rsidR="0073580A" w:rsidRPr="006B3145" w:rsidRDefault="0073580A" w:rsidP="0073580A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B7837" w14:textId="77777777" w:rsidR="0073580A" w:rsidRDefault="0073580A" w:rsidP="0073580A">
            <w:pPr>
              <w:spacing w:after="0"/>
            </w:pPr>
            <w:r w:rsidRPr="00197720">
              <w:rPr>
                <w:rFonts w:ascii="Times New Roman" w:hAnsi="Times New Roman"/>
                <w:sz w:val="24"/>
                <w:szCs w:val="24"/>
              </w:rPr>
              <w:t>Молились.Учились.Лечились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FF972A" w14:textId="6AC4B2B5" w:rsidR="0073580A" w:rsidRPr="00CB4CEF" w:rsidRDefault="004E3E48" w:rsidP="00CB4C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28.01.2027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572783" w14:textId="77777777" w:rsidR="0073580A" w:rsidRPr="006B3145" w:rsidRDefault="0073580A" w:rsidP="0073580A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71D03402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AA7FE" w14:textId="77777777" w:rsidR="00F24FDD" w:rsidRPr="006B3145" w:rsidRDefault="00F24FDD" w:rsidP="00443B7F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B8EBE" w14:textId="77777777" w:rsidR="00F24FDD" w:rsidRPr="006B3145" w:rsidRDefault="0073580A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Традиции и обычаи первопоселенцев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7FF634" w14:textId="200CD5FA" w:rsidR="00F24FDD" w:rsidRDefault="004E3E48" w:rsidP="00CB4C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04.02.2027</w:t>
            </w:r>
          </w:p>
          <w:p w14:paraId="2E14E0F0" w14:textId="77777777" w:rsidR="00703933" w:rsidRPr="00CB4CEF" w:rsidRDefault="00703933" w:rsidP="00CB4C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062BEE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41F1765E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815F4" w14:textId="77777777" w:rsidR="00F24FDD" w:rsidRPr="006B3145" w:rsidRDefault="00F24FDD" w:rsidP="00443B7F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F1AC4" w14:textId="77777777" w:rsidR="00F24FDD" w:rsidRPr="006B3145" w:rsidRDefault="0073580A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Традиции и обычаи первопоселенцев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52A4FA" w14:textId="699E4615" w:rsidR="00F24FDD" w:rsidRPr="00CB4CEF" w:rsidRDefault="004E3E48" w:rsidP="00CB4C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11.02.2027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8FC125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230AE38B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6CA64" w14:textId="77777777" w:rsidR="00F24FDD" w:rsidRPr="006B3145" w:rsidRDefault="00F24FDD" w:rsidP="00443B7F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F3ACB" w14:textId="77777777" w:rsidR="00F24FDD" w:rsidRPr="006B3145" w:rsidRDefault="0073580A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Жители нашего района в годы революции 1917 года и Гражданской войны в России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9F36C5" w14:textId="1854EF09" w:rsidR="00F24FDD" w:rsidRPr="00CB4CEF" w:rsidRDefault="004E3E48" w:rsidP="00CB4C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18.02.2027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04DFCF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141A10AD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C7FFB8" w14:textId="77777777" w:rsidR="00F24FDD" w:rsidRPr="006B3145" w:rsidRDefault="00F24FDD" w:rsidP="00443B7F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A26D6" w14:textId="77777777" w:rsidR="00F24FDD" w:rsidRPr="006B3145" w:rsidRDefault="0073580A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Жители нашего района в годы революции 1917 года и Гражданской войны в России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A0B649" w14:textId="70176EA0" w:rsidR="00F24FDD" w:rsidRPr="00CB4CEF" w:rsidRDefault="004E3E48" w:rsidP="00CB4C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25.02.2027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7DE07E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7D32A902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E7A97" w14:textId="77777777" w:rsidR="00F24FDD" w:rsidRPr="006B3145" w:rsidRDefault="00F24FDD" w:rsidP="00443B7F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1C01C" w14:textId="77777777" w:rsidR="00F24FDD" w:rsidRPr="006B3145" w:rsidRDefault="0073580A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Ремонтненского уезда к Ремонтненскому району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23B010" w14:textId="18741FDF" w:rsidR="00F24FDD" w:rsidRPr="00CB4CEF" w:rsidRDefault="004E3E48" w:rsidP="00CB4C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4.03.2027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D263100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4CEF" w:rsidRPr="006B3145" w14:paraId="2BCA328A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8AB408" w14:textId="77777777" w:rsidR="00CB4CEF" w:rsidRPr="006B3145" w:rsidRDefault="00CB4CEF" w:rsidP="00CB4CEF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294596" w14:textId="77777777" w:rsidR="00CB4CEF" w:rsidRDefault="00CB4CEF" w:rsidP="00CB4CEF">
            <w:pPr>
              <w:spacing w:after="0"/>
            </w:pPr>
            <w:r w:rsidRPr="008E38D5">
              <w:rPr>
                <w:rFonts w:ascii="Times New Roman" w:hAnsi="Times New Roman"/>
                <w:sz w:val="24"/>
                <w:szCs w:val="24"/>
              </w:rPr>
              <w:t>От Ремонтненского уезда к Ремонтненскому району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5F6B8D" w14:textId="6F638DB7" w:rsidR="00CB4CEF" w:rsidRPr="00CB4CEF" w:rsidRDefault="004E3E48" w:rsidP="00CB4C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11.03.2027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4ADD4D1" w14:textId="77777777" w:rsidR="00CB4CEF" w:rsidRPr="006B3145" w:rsidRDefault="00CB4CEF" w:rsidP="00CB4CEF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4CEF" w:rsidRPr="006B3145" w14:paraId="149DC900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19F18" w14:textId="77777777" w:rsidR="00CB4CEF" w:rsidRPr="006B3145" w:rsidRDefault="00CB4CEF" w:rsidP="00CB4CEF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410FB8" w14:textId="77777777" w:rsidR="00CB4CEF" w:rsidRDefault="00CB4CEF" w:rsidP="00CB4CEF">
            <w:pPr>
              <w:spacing w:after="0"/>
            </w:pPr>
            <w:r w:rsidRPr="008E38D5">
              <w:rPr>
                <w:rFonts w:ascii="Times New Roman" w:hAnsi="Times New Roman"/>
                <w:sz w:val="24"/>
                <w:szCs w:val="24"/>
              </w:rPr>
              <w:t>От Ремонтненского уезда к Ремонтненскому району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04E1EF" w14:textId="3F9BF37A" w:rsidR="00CB4CEF" w:rsidRPr="00CB4CEF" w:rsidRDefault="004E3E48" w:rsidP="00CB4C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18.03.2027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5C4A5D" w14:textId="77777777" w:rsidR="00CB4CEF" w:rsidRPr="006B3145" w:rsidRDefault="00CB4CEF" w:rsidP="00CB4CEF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4CEF" w:rsidRPr="006B3145" w14:paraId="60B3CB87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4B81B" w14:textId="77777777" w:rsidR="00CB4CEF" w:rsidRPr="006B3145" w:rsidRDefault="00CB4CEF" w:rsidP="00CB4CEF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792A3" w14:textId="77777777" w:rsidR="00CB4CEF" w:rsidRDefault="00CB4CEF" w:rsidP="00CB4CEF">
            <w:pPr>
              <w:spacing w:after="0"/>
            </w:pPr>
            <w:r w:rsidRPr="008E38D5">
              <w:rPr>
                <w:rFonts w:ascii="Times New Roman" w:hAnsi="Times New Roman"/>
                <w:sz w:val="24"/>
                <w:szCs w:val="24"/>
              </w:rPr>
              <w:t>От Ремонтненского уезда к Ремонтненскому району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116535" w14:textId="32AAB84B" w:rsidR="00CB4CEF" w:rsidRPr="00CB4CEF" w:rsidRDefault="004E3E48" w:rsidP="00CB4C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25.03.2027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6494F8" w14:textId="77777777" w:rsidR="00CB4CEF" w:rsidRPr="006B3145" w:rsidRDefault="00CB4CEF" w:rsidP="00CB4CEF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7F849220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3E749" w14:textId="77777777" w:rsidR="00F24FDD" w:rsidRPr="006B3145" w:rsidRDefault="00F24FDD" w:rsidP="00443B7F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CD548" w14:textId="77777777" w:rsidR="00F24FDD" w:rsidRPr="006B3145" w:rsidRDefault="00CB4CEF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возникновения коллективных хозяйств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2EE513" w14:textId="624997A2" w:rsidR="00F24FDD" w:rsidRPr="00CB4CEF" w:rsidRDefault="004E3E48" w:rsidP="00CB4C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08.04.2027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16F368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292AD2F9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6E26B" w14:textId="77777777" w:rsidR="00F24FDD" w:rsidRPr="006B3145" w:rsidRDefault="00F24FDD" w:rsidP="00443B7F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8E20A" w14:textId="77777777" w:rsidR="00F24FDD" w:rsidRPr="006B3145" w:rsidRDefault="00CB4CEF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возникновения коллективных хозяйств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5451D4" w14:textId="66FBDD60" w:rsidR="00F24FDD" w:rsidRPr="00CB4CEF" w:rsidRDefault="004E3E48" w:rsidP="00CB4C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15.04.2027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D414B1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1D0E86CB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C59EB" w14:textId="77777777" w:rsidR="00F24FDD" w:rsidRPr="006B3145" w:rsidRDefault="00F24FDD" w:rsidP="00443B7F">
            <w:pPr>
              <w:numPr>
                <w:ilvl w:val="0"/>
                <w:numId w:val="11"/>
              </w:numPr>
              <w:autoSpaceDE w:val="0"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286CF" w14:textId="77777777" w:rsidR="00F24FDD" w:rsidRPr="006B3145" w:rsidRDefault="00CB4CEF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Предгрозовые довоенные годы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3A5F2E" w14:textId="48E443F4" w:rsidR="00F24FDD" w:rsidRPr="00CB4CEF" w:rsidRDefault="004E3E48" w:rsidP="00CB4C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22.04.2027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625975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FDD" w:rsidRPr="006B3145" w14:paraId="4596F61A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5D071" w14:textId="61D7FE7E" w:rsidR="00F24FDD" w:rsidRPr="006B3145" w:rsidRDefault="004E3E48" w:rsidP="004E3E48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31-32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A6FD1" w14:textId="77777777" w:rsidR="00F24FDD" w:rsidRPr="006B3145" w:rsidRDefault="00CB4CEF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Предгрозовые довоенные годы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17B49E" w14:textId="77777777" w:rsidR="00F24FDD" w:rsidRDefault="004E3E48" w:rsidP="00CB4CE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29.04.2027</w:t>
            </w:r>
          </w:p>
          <w:p w14:paraId="4B108CED" w14:textId="588B8AA3" w:rsidR="004E3E48" w:rsidRPr="00CB4CEF" w:rsidRDefault="004E3E48" w:rsidP="00CB4CE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06.05.2027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4FB3E6E" w14:textId="77777777" w:rsidR="00F24FDD" w:rsidRPr="006B3145" w:rsidRDefault="00F24FDD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B7F" w:rsidRPr="006B3145" w14:paraId="49FBB9F3" w14:textId="77777777" w:rsidTr="00F52EDB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C0BC0" w14:textId="3440E541" w:rsidR="00443B7F" w:rsidRPr="006B3145" w:rsidRDefault="00754008" w:rsidP="00754008">
            <w:pPr>
              <w:autoSpaceDE w:val="0"/>
              <w:snapToGrid w:val="0"/>
              <w:spacing w:after="0" w:line="240" w:lineRule="auto"/>
              <w:ind w:left="29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0BA975" w14:textId="77777777" w:rsidR="00443B7F" w:rsidRPr="006B3145" w:rsidRDefault="00CB4CEF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Подведение итогов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70A5C6" w14:textId="5854405A" w:rsidR="00443B7F" w:rsidRPr="00CB4CEF" w:rsidRDefault="004E3E48" w:rsidP="00CB4CE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13.05.2027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948694" w14:textId="77777777" w:rsidR="00443B7F" w:rsidRPr="006B3145" w:rsidRDefault="00443B7F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2EDB" w:rsidRPr="006B3145" w14:paraId="66461213" w14:textId="77777777" w:rsidTr="00CB4CEF">
        <w:trPr>
          <w:trHeight w:val="2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9857A" w14:textId="4BE814C4" w:rsidR="00F52EDB" w:rsidRPr="006B3145" w:rsidRDefault="00754008" w:rsidP="00754008">
            <w:pPr>
              <w:autoSpaceDE w:val="0"/>
              <w:snapToGrid w:val="0"/>
              <w:spacing w:after="0" w:line="240" w:lineRule="auto"/>
              <w:ind w:left="29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2903B" w14:textId="77777777" w:rsidR="00F52EDB" w:rsidRDefault="003E0189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040B64" w14:textId="58514FCF" w:rsidR="00F52EDB" w:rsidRDefault="004E3E48" w:rsidP="00CB4CE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20.05.2027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BAA4" w14:textId="77777777" w:rsidR="00F52EDB" w:rsidRPr="006B3145" w:rsidRDefault="00F52EDB" w:rsidP="007F2D6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303D58" w14:textId="77777777" w:rsidR="00F24FDD" w:rsidRPr="00CC0295" w:rsidRDefault="00F24FDD" w:rsidP="00F24FDD">
      <w:pPr>
        <w:autoSpaceDE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AAE15A9" w14:textId="77777777" w:rsidR="00F24FDD" w:rsidRDefault="00F24FDD" w:rsidP="00F24FDD">
      <w:pPr>
        <w:spacing w:after="0"/>
        <w:rPr>
          <w:rFonts w:ascii="Times New Roman" w:hAnsi="Times New Roman"/>
          <w:sz w:val="24"/>
          <w:szCs w:val="24"/>
        </w:rPr>
      </w:pPr>
    </w:p>
    <w:p w14:paraId="4381D32E" w14:textId="77777777" w:rsidR="00F24FDD" w:rsidRPr="00155DE8" w:rsidRDefault="00F24FDD" w:rsidP="00F24FDD">
      <w:pPr>
        <w:spacing w:after="0"/>
        <w:rPr>
          <w:rFonts w:ascii="Times New Roman" w:hAnsi="Times New Roman"/>
          <w:sz w:val="24"/>
          <w:szCs w:val="24"/>
        </w:rPr>
      </w:pPr>
      <w:r w:rsidRPr="00155DE8">
        <w:rPr>
          <w:rFonts w:ascii="Times New Roman" w:hAnsi="Times New Roman"/>
          <w:sz w:val="24"/>
          <w:szCs w:val="24"/>
        </w:rPr>
        <w:t>Рассмотрено                                                                       Согласовано</w:t>
      </w:r>
    </w:p>
    <w:p w14:paraId="668F5CEE" w14:textId="77777777" w:rsidR="00F24FDD" w:rsidRPr="00155DE8" w:rsidRDefault="00F24FDD" w:rsidP="00F24FDD">
      <w:pPr>
        <w:spacing w:after="0"/>
        <w:rPr>
          <w:rFonts w:ascii="Times New Roman" w:hAnsi="Times New Roman"/>
          <w:sz w:val="24"/>
          <w:szCs w:val="24"/>
        </w:rPr>
      </w:pPr>
      <w:r w:rsidRPr="00155DE8">
        <w:rPr>
          <w:rFonts w:ascii="Times New Roman" w:hAnsi="Times New Roman"/>
          <w:sz w:val="24"/>
          <w:szCs w:val="24"/>
        </w:rPr>
        <w:t>Протокол заседания                                                Заместитель директора</w:t>
      </w:r>
    </w:p>
    <w:p w14:paraId="24ED12C5" w14:textId="77777777" w:rsidR="00F24FDD" w:rsidRPr="00155DE8" w:rsidRDefault="00F24FDD" w:rsidP="00F24FDD">
      <w:pPr>
        <w:spacing w:after="0"/>
        <w:rPr>
          <w:rFonts w:ascii="Times New Roman" w:hAnsi="Times New Roman"/>
          <w:sz w:val="24"/>
          <w:szCs w:val="24"/>
        </w:rPr>
      </w:pPr>
      <w:r w:rsidRPr="00155DE8">
        <w:rPr>
          <w:rFonts w:ascii="Times New Roman" w:hAnsi="Times New Roman"/>
          <w:sz w:val="24"/>
          <w:szCs w:val="24"/>
        </w:rPr>
        <w:t>Методического совета                               по ВР</w:t>
      </w:r>
    </w:p>
    <w:p w14:paraId="35F5D028" w14:textId="77777777" w:rsidR="00F24FDD" w:rsidRPr="00155DE8" w:rsidRDefault="00F24FDD" w:rsidP="00F24FDD">
      <w:pPr>
        <w:spacing w:after="0"/>
        <w:rPr>
          <w:rFonts w:ascii="Times New Roman" w:hAnsi="Times New Roman"/>
          <w:sz w:val="24"/>
          <w:szCs w:val="24"/>
        </w:rPr>
      </w:pPr>
      <w:r w:rsidRPr="00155DE8">
        <w:rPr>
          <w:rFonts w:ascii="Times New Roman" w:hAnsi="Times New Roman"/>
          <w:sz w:val="24"/>
          <w:szCs w:val="24"/>
        </w:rPr>
        <w:t xml:space="preserve">МБОУ Первомайской СШ                         _________/В.С. Богданова/ </w:t>
      </w:r>
    </w:p>
    <w:p w14:paraId="323F5809" w14:textId="7DDE41F3" w:rsidR="00F24FDD" w:rsidRPr="00155DE8" w:rsidRDefault="00F24FDD" w:rsidP="00F24FDD">
      <w:pPr>
        <w:spacing w:after="0"/>
        <w:rPr>
          <w:rFonts w:ascii="Times New Roman" w:hAnsi="Times New Roman"/>
          <w:sz w:val="24"/>
          <w:szCs w:val="24"/>
        </w:rPr>
      </w:pPr>
      <w:r w:rsidRPr="00155DE8">
        <w:rPr>
          <w:rFonts w:ascii="Times New Roman" w:hAnsi="Times New Roman"/>
          <w:sz w:val="24"/>
          <w:szCs w:val="24"/>
        </w:rPr>
        <w:t>От « 2</w:t>
      </w:r>
      <w:r w:rsidR="00703933">
        <w:rPr>
          <w:rFonts w:ascii="Times New Roman" w:hAnsi="Times New Roman"/>
          <w:sz w:val="24"/>
          <w:szCs w:val="24"/>
        </w:rPr>
        <w:t>8</w:t>
      </w:r>
      <w:r w:rsidRPr="00155DE8">
        <w:rPr>
          <w:rFonts w:ascii="Times New Roman" w:hAnsi="Times New Roman"/>
          <w:sz w:val="24"/>
          <w:szCs w:val="24"/>
        </w:rPr>
        <w:t xml:space="preserve"> » августа 20</w:t>
      </w:r>
      <w:r w:rsidR="00703933">
        <w:rPr>
          <w:rFonts w:ascii="Times New Roman" w:hAnsi="Times New Roman"/>
          <w:sz w:val="24"/>
          <w:szCs w:val="24"/>
        </w:rPr>
        <w:t>2</w:t>
      </w:r>
      <w:r w:rsidR="000F4653">
        <w:rPr>
          <w:rFonts w:ascii="Times New Roman" w:hAnsi="Times New Roman"/>
          <w:sz w:val="24"/>
          <w:szCs w:val="24"/>
        </w:rPr>
        <w:t>6</w:t>
      </w:r>
      <w:r w:rsidRPr="00155DE8">
        <w:rPr>
          <w:rFonts w:ascii="Times New Roman" w:hAnsi="Times New Roman"/>
          <w:sz w:val="24"/>
          <w:szCs w:val="24"/>
        </w:rPr>
        <w:t xml:space="preserve"> года № 1                          « 2</w:t>
      </w:r>
      <w:r w:rsidR="00703933">
        <w:rPr>
          <w:rFonts w:ascii="Times New Roman" w:hAnsi="Times New Roman"/>
          <w:sz w:val="24"/>
          <w:szCs w:val="24"/>
        </w:rPr>
        <w:t>9</w:t>
      </w:r>
      <w:r w:rsidRPr="00155DE8">
        <w:rPr>
          <w:rFonts w:ascii="Times New Roman" w:hAnsi="Times New Roman"/>
          <w:sz w:val="24"/>
          <w:szCs w:val="24"/>
        </w:rPr>
        <w:t>» августа 20</w:t>
      </w:r>
      <w:r w:rsidR="00703933">
        <w:rPr>
          <w:rFonts w:ascii="Times New Roman" w:hAnsi="Times New Roman"/>
          <w:sz w:val="24"/>
          <w:szCs w:val="24"/>
        </w:rPr>
        <w:t>2</w:t>
      </w:r>
      <w:r w:rsidR="000F4653">
        <w:rPr>
          <w:rFonts w:ascii="Times New Roman" w:hAnsi="Times New Roman"/>
          <w:sz w:val="24"/>
          <w:szCs w:val="24"/>
        </w:rPr>
        <w:t>6</w:t>
      </w:r>
      <w:r w:rsidRPr="00155DE8">
        <w:rPr>
          <w:rFonts w:ascii="Times New Roman" w:hAnsi="Times New Roman"/>
          <w:sz w:val="24"/>
          <w:szCs w:val="24"/>
        </w:rPr>
        <w:t xml:space="preserve"> года</w:t>
      </w:r>
    </w:p>
    <w:p w14:paraId="43213260" w14:textId="77777777" w:rsidR="00F24FDD" w:rsidRPr="00155DE8" w:rsidRDefault="00F24FDD" w:rsidP="00F24FDD">
      <w:pPr>
        <w:tabs>
          <w:tab w:val="left" w:pos="708"/>
          <w:tab w:val="left" w:pos="141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155DE8">
        <w:rPr>
          <w:rFonts w:ascii="Times New Roman" w:hAnsi="Times New Roman"/>
          <w:sz w:val="24"/>
          <w:szCs w:val="24"/>
        </w:rPr>
        <w:t>Руководитель МО_______/</w:t>
      </w:r>
      <w:r w:rsidR="00703933">
        <w:rPr>
          <w:rFonts w:ascii="Times New Roman" w:hAnsi="Times New Roman"/>
          <w:sz w:val="24"/>
          <w:szCs w:val="24"/>
        </w:rPr>
        <w:t>Киевская Е.С</w:t>
      </w:r>
      <w:r w:rsidRPr="00155DE8">
        <w:rPr>
          <w:rFonts w:ascii="Times New Roman" w:hAnsi="Times New Roman"/>
          <w:sz w:val="24"/>
          <w:szCs w:val="24"/>
        </w:rPr>
        <w:t>/</w:t>
      </w:r>
    </w:p>
    <w:p w14:paraId="6B96764C" w14:textId="77777777" w:rsidR="00F24FDD" w:rsidRPr="00CC0295" w:rsidRDefault="00F24FDD" w:rsidP="00F24FDD">
      <w:pPr>
        <w:autoSpaceDE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6453142" w14:textId="77777777" w:rsidR="00960F2A" w:rsidRPr="005C3BE2" w:rsidRDefault="00960F2A" w:rsidP="00E32EA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960F2A" w:rsidRPr="005C3BE2" w:rsidSect="002533FB">
      <w:pgSz w:w="11906" w:h="16838"/>
      <w:pgMar w:top="1134" w:right="720" w:bottom="99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1982F" w14:textId="77777777" w:rsidR="00EE26EA" w:rsidRDefault="00EE26EA" w:rsidP="008E4590">
      <w:pPr>
        <w:spacing w:after="0" w:line="240" w:lineRule="auto"/>
      </w:pPr>
      <w:r>
        <w:separator/>
      </w:r>
    </w:p>
  </w:endnote>
  <w:endnote w:type="continuationSeparator" w:id="0">
    <w:p w14:paraId="19B2489F" w14:textId="77777777" w:rsidR="00EE26EA" w:rsidRDefault="00EE26EA" w:rsidP="008E4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5E52D" w14:textId="77777777" w:rsidR="00694427" w:rsidRDefault="002571D4">
    <w:pPr>
      <w:pStyle w:val="aa"/>
      <w:jc w:val="center"/>
    </w:pPr>
    <w:r>
      <w:fldChar w:fldCharType="begin"/>
    </w:r>
    <w:r w:rsidR="00694427">
      <w:instrText xml:space="preserve"> PAGE   \* MERGEFORMAT </w:instrText>
    </w:r>
    <w:r>
      <w:fldChar w:fldCharType="separate"/>
    </w:r>
    <w:r w:rsidR="003E0189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A1888" w14:textId="77777777" w:rsidR="00EE26EA" w:rsidRDefault="00EE26EA" w:rsidP="008E4590">
      <w:pPr>
        <w:spacing w:after="0" w:line="240" w:lineRule="auto"/>
      </w:pPr>
      <w:r>
        <w:separator/>
      </w:r>
    </w:p>
  </w:footnote>
  <w:footnote w:type="continuationSeparator" w:id="0">
    <w:p w14:paraId="4DCC4403" w14:textId="77777777" w:rsidR="00EE26EA" w:rsidRDefault="00EE26EA" w:rsidP="008E45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D65B5"/>
    <w:multiLevelType w:val="hybridMultilevel"/>
    <w:tmpl w:val="480EBCA2"/>
    <w:lvl w:ilvl="0" w:tplc="3D2AF72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8C6855A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5B0E9AA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D6673FA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9781228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DD6F26E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59ACCCC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5AED334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B423D04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08A132AF"/>
    <w:multiLevelType w:val="hybridMultilevel"/>
    <w:tmpl w:val="02C456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76BBA"/>
    <w:multiLevelType w:val="hybridMultilevel"/>
    <w:tmpl w:val="0D28F2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2229F6"/>
    <w:multiLevelType w:val="hybridMultilevel"/>
    <w:tmpl w:val="DAEE5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012D5"/>
    <w:multiLevelType w:val="multilevel"/>
    <w:tmpl w:val="2CEA9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B03309C"/>
    <w:multiLevelType w:val="hybridMultilevel"/>
    <w:tmpl w:val="2480B53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4E062DF"/>
    <w:multiLevelType w:val="multilevel"/>
    <w:tmpl w:val="BC0C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6F3034"/>
    <w:multiLevelType w:val="hybridMultilevel"/>
    <w:tmpl w:val="A93028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DAE2E78"/>
    <w:multiLevelType w:val="hybridMultilevel"/>
    <w:tmpl w:val="A49A4C2E"/>
    <w:lvl w:ilvl="0" w:tplc="0419000F">
      <w:start w:val="1"/>
      <w:numFmt w:val="decimal"/>
      <w:lvlText w:val="%1."/>
      <w:lvlJc w:val="left"/>
      <w:pPr>
        <w:ind w:left="65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118A7"/>
    <w:multiLevelType w:val="hybridMultilevel"/>
    <w:tmpl w:val="4CB646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157710A"/>
    <w:multiLevelType w:val="hybridMultilevel"/>
    <w:tmpl w:val="9432F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3922376">
    <w:abstractNumId w:val="1"/>
  </w:num>
  <w:num w:numId="2" w16cid:durableId="417559704">
    <w:abstractNumId w:val="6"/>
  </w:num>
  <w:num w:numId="3" w16cid:durableId="1206060878">
    <w:abstractNumId w:val="7"/>
  </w:num>
  <w:num w:numId="4" w16cid:durableId="5069415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9093249">
    <w:abstractNumId w:val="3"/>
  </w:num>
  <w:num w:numId="6" w16cid:durableId="308898661">
    <w:abstractNumId w:val="9"/>
  </w:num>
  <w:num w:numId="7" w16cid:durableId="185481993">
    <w:abstractNumId w:val="0"/>
  </w:num>
  <w:num w:numId="8" w16cid:durableId="132180955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85260275">
    <w:abstractNumId w:val="2"/>
  </w:num>
  <w:num w:numId="10" w16cid:durableId="693849291">
    <w:abstractNumId w:val="10"/>
  </w:num>
  <w:num w:numId="11" w16cid:durableId="2680468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898"/>
    <w:rsid w:val="000014EC"/>
    <w:rsid w:val="00026A90"/>
    <w:rsid w:val="0002707C"/>
    <w:rsid w:val="00031466"/>
    <w:rsid w:val="00031D84"/>
    <w:rsid w:val="00053870"/>
    <w:rsid w:val="000651FE"/>
    <w:rsid w:val="00070D9F"/>
    <w:rsid w:val="00073D6F"/>
    <w:rsid w:val="000747E4"/>
    <w:rsid w:val="000753D0"/>
    <w:rsid w:val="00080D28"/>
    <w:rsid w:val="000843EE"/>
    <w:rsid w:val="00086BA5"/>
    <w:rsid w:val="00091A25"/>
    <w:rsid w:val="000A6F2B"/>
    <w:rsid w:val="000B0752"/>
    <w:rsid w:val="000C23BD"/>
    <w:rsid w:val="000D0C48"/>
    <w:rsid w:val="000D195B"/>
    <w:rsid w:val="000D519A"/>
    <w:rsid w:val="000D78FD"/>
    <w:rsid w:val="000F4653"/>
    <w:rsid w:val="000F52D0"/>
    <w:rsid w:val="001002C4"/>
    <w:rsid w:val="00103E19"/>
    <w:rsid w:val="00111074"/>
    <w:rsid w:val="001123F4"/>
    <w:rsid w:val="00115E5E"/>
    <w:rsid w:val="001204C4"/>
    <w:rsid w:val="0013460E"/>
    <w:rsid w:val="00142746"/>
    <w:rsid w:val="00161E20"/>
    <w:rsid w:val="00164BC8"/>
    <w:rsid w:val="00176101"/>
    <w:rsid w:val="0018568C"/>
    <w:rsid w:val="001B4102"/>
    <w:rsid w:val="001B527E"/>
    <w:rsid w:val="001B70DB"/>
    <w:rsid w:val="001D5943"/>
    <w:rsid w:val="001E5C85"/>
    <w:rsid w:val="00201093"/>
    <w:rsid w:val="002048D9"/>
    <w:rsid w:val="002329F3"/>
    <w:rsid w:val="00241C68"/>
    <w:rsid w:val="00244025"/>
    <w:rsid w:val="002533FB"/>
    <w:rsid w:val="00253E44"/>
    <w:rsid w:val="002571D4"/>
    <w:rsid w:val="002617B4"/>
    <w:rsid w:val="002633F7"/>
    <w:rsid w:val="002640E3"/>
    <w:rsid w:val="002641AA"/>
    <w:rsid w:val="0027259F"/>
    <w:rsid w:val="0027514C"/>
    <w:rsid w:val="00290E49"/>
    <w:rsid w:val="002913D2"/>
    <w:rsid w:val="0029178C"/>
    <w:rsid w:val="002A421C"/>
    <w:rsid w:val="002B3981"/>
    <w:rsid w:val="002C1B5C"/>
    <w:rsid w:val="002C5BDF"/>
    <w:rsid w:val="002E7403"/>
    <w:rsid w:val="002F0479"/>
    <w:rsid w:val="002F20A6"/>
    <w:rsid w:val="00304A50"/>
    <w:rsid w:val="003110F5"/>
    <w:rsid w:val="00320CCF"/>
    <w:rsid w:val="0032164C"/>
    <w:rsid w:val="00326009"/>
    <w:rsid w:val="003356A7"/>
    <w:rsid w:val="00335B90"/>
    <w:rsid w:val="00351374"/>
    <w:rsid w:val="00354C14"/>
    <w:rsid w:val="00355614"/>
    <w:rsid w:val="003600CA"/>
    <w:rsid w:val="00380A6D"/>
    <w:rsid w:val="00385D13"/>
    <w:rsid w:val="003A0335"/>
    <w:rsid w:val="003D5FF4"/>
    <w:rsid w:val="003E0189"/>
    <w:rsid w:val="003E039A"/>
    <w:rsid w:val="003E0BF4"/>
    <w:rsid w:val="003F0B88"/>
    <w:rsid w:val="003F1028"/>
    <w:rsid w:val="00437F30"/>
    <w:rsid w:val="00443B7F"/>
    <w:rsid w:val="00443FB1"/>
    <w:rsid w:val="004447C4"/>
    <w:rsid w:val="00445D52"/>
    <w:rsid w:val="0045125C"/>
    <w:rsid w:val="00477ACA"/>
    <w:rsid w:val="00480A09"/>
    <w:rsid w:val="00482969"/>
    <w:rsid w:val="00493FA1"/>
    <w:rsid w:val="0049512C"/>
    <w:rsid w:val="00496059"/>
    <w:rsid w:val="004A136E"/>
    <w:rsid w:val="004A67D4"/>
    <w:rsid w:val="004B77C5"/>
    <w:rsid w:val="004C111A"/>
    <w:rsid w:val="004D7967"/>
    <w:rsid w:val="004E3E48"/>
    <w:rsid w:val="004F5DF1"/>
    <w:rsid w:val="004F7FAC"/>
    <w:rsid w:val="005037D7"/>
    <w:rsid w:val="00503D92"/>
    <w:rsid w:val="00513A34"/>
    <w:rsid w:val="0052127A"/>
    <w:rsid w:val="005252F2"/>
    <w:rsid w:val="00532204"/>
    <w:rsid w:val="00533908"/>
    <w:rsid w:val="005408ED"/>
    <w:rsid w:val="00542F1C"/>
    <w:rsid w:val="00543271"/>
    <w:rsid w:val="00560259"/>
    <w:rsid w:val="005619A2"/>
    <w:rsid w:val="00563E23"/>
    <w:rsid w:val="00567C1C"/>
    <w:rsid w:val="0057168E"/>
    <w:rsid w:val="00585437"/>
    <w:rsid w:val="00591C55"/>
    <w:rsid w:val="005A0A00"/>
    <w:rsid w:val="005A12C3"/>
    <w:rsid w:val="005A4B0D"/>
    <w:rsid w:val="005C3BE2"/>
    <w:rsid w:val="005C4F1E"/>
    <w:rsid w:val="005D07AD"/>
    <w:rsid w:val="005D2A41"/>
    <w:rsid w:val="005D562E"/>
    <w:rsid w:val="005E2EB1"/>
    <w:rsid w:val="005E7B8E"/>
    <w:rsid w:val="005F0C39"/>
    <w:rsid w:val="005F15E7"/>
    <w:rsid w:val="00604958"/>
    <w:rsid w:val="00623567"/>
    <w:rsid w:val="006307BA"/>
    <w:rsid w:val="0063222D"/>
    <w:rsid w:val="00633634"/>
    <w:rsid w:val="00651B15"/>
    <w:rsid w:val="0067196A"/>
    <w:rsid w:val="00683273"/>
    <w:rsid w:val="00694427"/>
    <w:rsid w:val="00694C7B"/>
    <w:rsid w:val="006A2DF8"/>
    <w:rsid w:val="006B25C8"/>
    <w:rsid w:val="006C1057"/>
    <w:rsid w:val="006C359E"/>
    <w:rsid w:val="006C43D2"/>
    <w:rsid w:val="006D07B7"/>
    <w:rsid w:val="006E567A"/>
    <w:rsid w:val="006E7D9D"/>
    <w:rsid w:val="00703933"/>
    <w:rsid w:val="007073FD"/>
    <w:rsid w:val="00707C80"/>
    <w:rsid w:val="00707DF4"/>
    <w:rsid w:val="007117C7"/>
    <w:rsid w:val="0072200D"/>
    <w:rsid w:val="00724339"/>
    <w:rsid w:val="0073217A"/>
    <w:rsid w:val="00733F1C"/>
    <w:rsid w:val="0073580A"/>
    <w:rsid w:val="007440F0"/>
    <w:rsid w:val="00754008"/>
    <w:rsid w:val="00761C4D"/>
    <w:rsid w:val="0076452A"/>
    <w:rsid w:val="007665B2"/>
    <w:rsid w:val="00792E17"/>
    <w:rsid w:val="007A5645"/>
    <w:rsid w:val="007B097A"/>
    <w:rsid w:val="007B6B7D"/>
    <w:rsid w:val="007C17D4"/>
    <w:rsid w:val="007D0B18"/>
    <w:rsid w:val="007D1EF4"/>
    <w:rsid w:val="007D6F15"/>
    <w:rsid w:val="007F719C"/>
    <w:rsid w:val="00834D88"/>
    <w:rsid w:val="0083736E"/>
    <w:rsid w:val="0084222A"/>
    <w:rsid w:val="0084543A"/>
    <w:rsid w:val="008507A2"/>
    <w:rsid w:val="00857BF9"/>
    <w:rsid w:val="00860B0F"/>
    <w:rsid w:val="00861227"/>
    <w:rsid w:val="008939A9"/>
    <w:rsid w:val="00895F67"/>
    <w:rsid w:val="008B47F9"/>
    <w:rsid w:val="008C3829"/>
    <w:rsid w:val="008C4319"/>
    <w:rsid w:val="008D0FC4"/>
    <w:rsid w:val="008E2467"/>
    <w:rsid w:val="008E4590"/>
    <w:rsid w:val="008F2D0A"/>
    <w:rsid w:val="008F7D1C"/>
    <w:rsid w:val="00900E79"/>
    <w:rsid w:val="00902647"/>
    <w:rsid w:val="00910D81"/>
    <w:rsid w:val="009236EF"/>
    <w:rsid w:val="00933AC2"/>
    <w:rsid w:val="00956A0F"/>
    <w:rsid w:val="009609DE"/>
    <w:rsid w:val="00960F2A"/>
    <w:rsid w:val="009617B3"/>
    <w:rsid w:val="00971651"/>
    <w:rsid w:val="009A4648"/>
    <w:rsid w:val="009C127F"/>
    <w:rsid w:val="009C3016"/>
    <w:rsid w:val="009C3913"/>
    <w:rsid w:val="009C56D8"/>
    <w:rsid w:val="009E04B0"/>
    <w:rsid w:val="009E3192"/>
    <w:rsid w:val="009F218A"/>
    <w:rsid w:val="009F2FCC"/>
    <w:rsid w:val="00A005FD"/>
    <w:rsid w:val="00A31D22"/>
    <w:rsid w:val="00A33358"/>
    <w:rsid w:val="00A35236"/>
    <w:rsid w:val="00A36023"/>
    <w:rsid w:val="00A367F3"/>
    <w:rsid w:val="00A451B8"/>
    <w:rsid w:val="00A529BA"/>
    <w:rsid w:val="00A5404B"/>
    <w:rsid w:val="00A678D0"/>
    <w:rsid w:val="00A737EB"/>
    <w:rsid w:val="00A767D4"/>
    <w:rsid w:val="00A87276"/>
    <w:rsid w:val="00A9513B"/>
    <w:rsid w:val="00A9568D"/>
    <w:rsid w:val="00A95D06"/>
    <w:rsid w:val="00AA4025"/>
    <w:rsid w:val="00AC5CC2"/>
    <w:rsid w:val="00AC64E5"/>
    <w:rsid w:val="00AC7746"/>
    <w:rsid w:val="00AC7B5D"/>
    <w:rsid w:val="00AE7916"/>
    <w:rsid w:val="00B13F2F"/>
    <w:rsid w:val="00B3216D"/>
    <w:rsid w:val="00B3672A"/>
    <w:rsid w:val="00B37D4B"/>
    <w:rsid w:val="00B52644"/>
    <w:rsid w:val="00B70BDF"/>
    <w:rsid w:val="00B716F2"/>
    <w:rsid w:val="00B7499F"/>
    <w:rsid w:val="00B82981"/>
    <w:rsid w:val="00B916A4"/>
    <w:rsid w:val="00B93B7F"/>
    <w:rsid w:val="00BB1D67"/>
    <w:rsid w:val="00BB7415"/>
    <w:rsid w:val="00BC5084"/>
    <w:rsid w:val="00C124DD"/>
    <w:rsid w:val="00C30AD9"/>
    <w:rsid w:val="00C37731"/>
    <w:rsid w:val="00C44725"/>
    <w:rsid w:val="00C577F0"/>
    <w:rsid w:val="00C62492"/>
    <w:rsid w:val="00C63378"/>
    <w:rsid w:val="00C71348"/>
    <w:rsid w:val="00C9342A"/>
    <w:rsid w:val="00CA0B1D"/>
    <w:rsid w:val="00CB4CEF"/>
    <w:rsid w:val="00CC4AAF"/>
    <w:rsid w:val="00CC54E4"/>
    <w:rsid w:val="00CE6F22"/>
    <w:rsid w:val="00CE7288"/>
    <w:rsid w:val="00D05B08"/>
    <w:rsid w:val="00D10A44"/>
    <w:rsid w:val="00D10DC7"/>
    <w:rsid w:val="00D14C62"/>
    <w:rsid w:val="00D16367"/>
    <w:rsid w:val="00D31B7D"/>
    <w:rsid w:val="00D330E4"/>
    <w:rsid w:val="00D33B03"/>
    <w:rsid w:val="00D36913"/>
    <w:rsid w:val="00D40A1A"/>
    <w:rsid w:val="00D45580"/>
    <w:rsid w:val="00D73110"/>
    <w:rsid w:val="00D86B28"/>
    <w:rsid w:val="00DA5D0A"/>
    <w:rsid w:val="00DB052E"/>
    <w:rsid w:val="00DB1DE8"/>
    <w:rsid w:val="00DC5E24"/>
    <w:rsid w:val="00DF05B5"/>
    <w:rsid w:val="00E01811"/>
    <w:rsid w:val="00E32EAB"/>
    <w:rsid w:val="00E435F8"/>
    <w:rsid w:val="00E4546D"/>
    <w:rsid w:val="00E60E16"/>
    <w:rsid w:val="00E84151"/>
    <w:rsid w:val="00E86237"/>
    <w:rsid w:val="00E92D55"/>
    <w:rsid w:val="00E95FA5"/>
    <w:rsid w:val="00EB4252"/>
    <w:rsid w:val="00EC2898"/>
    <w:rsid w:val="00EC50B2"/>
    <w:rsid w:val="00ED0288"/>
    <w:rsid w:val="00ED3CE1"/>
    <w:rsid w:val="00EE26EA"/>
    <w:rsid w:val="00EE2801"/>
    <w:rsid w:val="00EF28A5"/>
    <w:rsid w:val="00EF7B1A"/>
    <w:rsid w:val="00F02DDD"/>
    <w:rsid w:val="00F0436B"/>
    <w:rsid w:val="00F051E2"/>
    <w:rsid w:val="00F05CB5"/>
    <w:rsid w:val="00F11791"/>
    <w:rsid w:val="00F24FDD"/>
    <w:rsid w:val="00F26AED"/>
    <w:rsid w:val="00F34A37"/>
    <w:rsid w:val="00F37D67"/>
    <w:rsid w:val="00F51AB0"/>
    <w:rsid w:val="00F52EDB"/>
    <w:rsid w:val="00F532CA"/>
    <w:rsid w:val="00F55D1D"/>
    <w:rsid w:val="00F56CAD"/>
    <w:rsid w:val="00F64F92"/>
    <w:rsid w:val="00F65437"/>
    <w:rsid w:val="00F954FB"/>
    <w:rsid w:val="00FA59D7"/>
    <w:rsid w:val="00FA691B"/>
    <w:rsid w:val="00FA794D"/>
    <w:rsid w:val="00FC122D"/>
    <w:rsid w:val="00FC65ED"/>
    <w:rsid w:val="00FD108F"/>
    <w:rsid w:val="00FD2C45"/>
    <w:rsid w:val="00FF6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DDD239"/>
  <w15:docId w15:val="{7EDF2DFD-24EE-4C87-9542-848B7AD9A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F2B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A09"/>
    <w:pPr>
      <w:ind w:left="720"/>
    </w:pPr>
  </w:style>
  <w:style w:type="paragraph" w:styleId="a4">
    <w:name w:val="No Spacing"/>
    <w:uiPriority w:val="1"/>
    <w:qFormat/>
    <w:rsid w:val="00480A09"/>
    <w:rPr>
      <w:rFonts w:cs="Calibri"/>
      <w:sz w:val="22"/>
      <w:szCs w:val="22"/>
      <w:lang w:eastAsia="en-US"/>
    </w:rPr>
  </w:style>
  <w:style w:type="table" w:styleId="a5">
    <w:name w:val="Table Grid"/>
    <w:basedOn w:val="a1"/>
    <w:uiPriority w:val="99"/>
    <w:rsid w:val="004447C4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rsid w:val="00AC7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AC7746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7665B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dash041e005f0431005f044b005f0447005f043d005f044b005f0439">
    <w:name w:val="dash041e_005f0431_005f044b_005f0447_005f043d_005f044b_005f0439"/>
    <w:basedOn w:val="a"/>
    <w:uiPriority w:val="99"/>
    <w:rsid w:val="009E3192"/>
    <w:pPr>
      <w:spacing w:after="0" w:line="240" w:lineRule="auto"/>
    </w:pPr>
    <w:rPr>
      <w:sz w:val="24"/>
      <w:szCs w:val="24"/>
    </w:rPr>
  </w:style>
  <w:style w:type="paragraph" w:customStyle="1" w:styleId="dash041e005f0431005f044b005f0447005f043d005f044b005f04391">
    <w:name w:val="dash041e_005f0431_005f044b_005f0447_005f043d_005f044b_005f04391"/>
    <w:basedOn w:val="a"/>
    <w:uiPriority w:val="99"/>
    <w:rsid w:val="009E3192"/>
    <w:pPr>
      <w:spacing w:after="0" w:line="240" w:lineRule="auto"/>
      <w:jc w:val="both"/>
    </w:pPr>
    <w:rPr>
      <w:sz w:val="20"/>
      <w:szCs w:val="20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9E3192"/>
    <w:rPr>
      <w:rFonts w:ascii="Times New Roman" w:hAnsi="Times New Roman"/>
      <w:sz w:val="24"/>
      <w:u w:val="none"/>
      <w:effect w:val="none"/>
    </w:rPr>
  </w:style>
  <w:style w:type="character" w:customStyle="1" w:styleId="dash041e005f0431005f044b005f0447005f043d005f044b005f04391005f005fchar1char1">
    <w:name w:val="dash041e_005f0431_005f044b_005f0447_005f043d_005f044b_005f04391_005f_005fchar1__char1"/>
    <w:uiPriority w:val="99"/>
    <w:rsid w:val="009E3192"/>
    <w:rPr>
      <w:rFonts w:ascii="Times New Roman" w:hAnsi="Times New Roman"/>
      <w:sz w:val="20"/>
      <w:u w:val="none"/>
      <w:effect w:val="none"/>
    </w:rPr>
  </w:style>
  <w:style w:type="character" w:customStyle="1" w:styleId="dash041e005f0431005f044b005f0447005f043d005f044b005f04391char1">
    <w:name w:val="dash041e_005f0431_005f044b_005f0447_005f043d_005f044b_005f04391__char1"/>
    <w:uiPriority w:val="99"/>
    <w:rsid w:val="009E3192"/>
    <w:rPr>
      <w:rFonts w:ascii="Times New Roman" w:hAnsi="Times New Roman"/>
      <w:sz w:val="20"/>
      <w:u w:val="none"/>
      <w:effect w:val="none"/>
    </w:rPr>
  </w:style>
  <w:style w:type="paragraph" w:styleId="a8">
    <w:name w:val="header"/>
    <w:basedOn w:val="a"/>
    <w:link w:val="a9"/>
    <w:uiPriority w:val="99"/>
    <w:semiHidden/>
    <w:rsid w:val="008E45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semiHidden/>
    <w:locked/>
    <w:rsid w:val="008E4590"/>
    <w:rPr>
      <w:rFonts w:cs="Times New Roman"/>
    </w:rPr>
  </w:style>
  <w:style w:type="paragraph" w:styleId="aa">
    <w:name w:val="footer"/>
    <w:basedOn w:val="a"/>
    <w:link w:val="ab"/>
    <w:uiPriority w:val="99"/>
    <w:rsid w:val="008E45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8E4590"/>
    <w:rPr>
      <w:rFonts w:cs="Times New Roman"/>
    </w:rPr>
  </w:style>
  <w:style w:type="paragraph" w:customStyle="1" w:styleId="1">
    <w:name w:val="Без интервала1"/>
    <w:uiPriority w:val="99"/>
    <w:rsid w:val="00707DF4"/>
    <w:rPr>
      <w:rFonts w:cs="Calibri"/>
      <w:sz w:val="24"/>
      <w:szCs w:val="24"/>
    </w:rPr>
  </w:style>
  <w:style w:type="paragraph" w:styleId="ac">
    <w:name w:val="Document Map"/>
    <w:basedOn w:val="a"/>
    <w:link w:val="ad"/>
    <w:uiPriority w:val="99"/>
    <w:semiHidden/>
    <w:rsid w:val="00B3216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d">
    <w:name w:val="Схема документа Знак"/>
    <w:link w:val="ac"/>
    <w:uiPriority w:val="99"/>
    <w:semiHidden/>
    <w:locked/>
    <w:rsid w:val="00326009"/>
    <w:rPr>
      <w:rFonts w:ascii="Times New Roman" w:hAnsi="Times New Roman" w:cs="Times New Roman"/>
      <w:sz w:val="2"/>
      <w:szCs w:val="2"/>
    </w:rPr>
  </w:style>
  <w:style w:type="paragraph" w:styleId="ae">
    <w:name w:val="Title"/>
    <w:basedOn w:val="a"/>
    <w:next w:val="af"/>
    <w:link w:val="af0"/>
    <w:uiPriority w:val="99"/>
    <w:qFormat/>
    <w:locked/>
    <w:rsid w:val="00792E17"/>
    <w:pPr>
      <w:spacing w:after="0" w:line="240" w:lineRule="auto"/>
      <w:jc w:val="center"/>
    </w:pPr>
    <w:rPr>
      <w:b/>
      <w:bCs/>
      <w:i/>
      <w:iCs/>
      <w:sz w:val="28"/>
      <w:szCs w:val="28"/>
      <w:lang w:eastAsia="ar-SA"/>
    </w:rPr>
  </w:style>
  <w:style w:type="character" w:customStyle="1" w:styleId="af0">
    <w:name w:val="Заголовок Знак"/>
    <w:link w:val="ae"/>
    <w:uiPriority w:val="99"/>
    <w:locked/>
    <w:rsid w:val="00E84151"/>
    <w:rPr>
      <w:rFonts w:ascii="Cambria" w:hAnsi="Cambria" w:cs="Cambria"/>
      <w:b/>
      <w:bCs/>
      <w:kern w:val="28"/>
      <w:sz w:val="32"/>
      <w:szCs w:val="32"/>
    </w:rPr>
  </w:style>
  <w:style w:type="paragraph" w:styleId="af">
    <w:name w:val="Subtitle"/>
    <w:basedOn w:val="a"/>
    <w:link w:val="af1"/>
    <w:uiPriority w:val="99"/>
    <w:qFormat/>
    <w:locked/>
    <w:rsid w:val="00792E1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1">
    <w:name w:val="Подзаголовок Знак"/>
    <w:link w:val="af"/>
    <w:uiPriority w:val="99"/>
    <w:locked/>
    <w:rsid w:val="00E84151"/>
    <w:rPr>
      <w:rFonts w:ascii="Cambria" w:hAnsi="Cambria" w:cs="Cambria"/>
      <w:sz w:val="24"/>
      <w:szCs w:val="24"/>
    </w:rPr>
  </w:style>
  <w:style w:type="paragraph" w:customStyle="1" w:styleId="10">
    <w:name w:val="Абзац списка1"/>
    <w:basedOn w:val="a"/>
    <w:uiPriority w:val="99"/>
    <w:rsid w:val="00AC5CC2"/>
    <w:pPr>
      <w:ind w:left="720"/>
    </w:pPr>
  </w:style>
  <w:style w:type="character" w:customStyle="1" w:styleId="apple-converted-space">
    <w:name w:val="apple-converted-space"/>
    <w:uiPriority w:val="99"/>
    <w:rsid w:val="00E4546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450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5014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5015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5015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5015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№14</Company>
  <LinksUpToDate>false</LinksUpToDate>
  <CharactersWithSpaces>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Фёдоровна</dc:creator>
  <cp:lastModifiedBy>Шамиль</cp:lastModifiedBy>
  <cp:revision>2</cp:revision>
  <cp:lastPrinted>2021-09-10T10:46:00Z</cp:lastPrinted>
  <dcterms:created xsi:type="dcterms:W3CDTF">2026-10-20T20:05:00Z</dcterms:created>
  <dcterms:modified xsi:type="dcterms:W3CDTF">2026-10-20T20:05:00Z</dcterms:modified>
</cp:coreProperties>
</file>