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27A9" w14:textId="77777777" w:rsidR="007A2A95" w:rsidRDefault="00B20493">
      <w:pPr>
        <w:pStyle w:val="1"/>
        <w:ind w:left="405"/>
        <w:jc w:val="center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3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</w:t>
      </w:r>
    </w:p>
    <w:p w14:paraId="72875D8D" w14:textId="77777777" w:rsidR="007A2A95" w:rsidRDefault="00B20493">
      <w:pPr>
        <w:pStyle w:val="2"/>
        <w:spacing w:before="228" w:line="322" w:lineRule="exact"/>
        <w:ind w:left="1202"/>
        <w:jc w:val="left"/>
      </w:pPr>
      <w:r>
        <w:t>Муниципальное</w:t>
      </w:r>
      <w:r>
        <w:rPr>
          <w:spacing w:val="-13"/>
        </w:rPr>
        <w:t xml:space="preserve"> </w:t>
      </w:r>
      <w:r>
        <w:t>бюджетное</w:t>
      </w:r>
      <w:r>
        <w:rPr>
          <w:spacing w:val="-10"/>
        </w:rPr>
        <w:t xml:space="preserve"> </w:t>
      </w:r>
      <w:r>
        <w:t>общеобразовательное</w:t>
      </w:r>
      <w:r>
        <w:rPr>
          <w:spacing w:val="-12"/>
        </w:rPr>
        <w:t xml:space="preserve"> </w:t>
      </w:r>
      <w:r>
        <w:rPr>
          <w:spacing w:val="-2"/>
        </w:rPr>
        <w:t>учреждение</w:t>
      </w:r>
    </w:p>
    <w:p w14:paraId="4E1CDE49" w14:textId="0014AD58" w:rsidR="007A2A95" w:rsidRDefault="000B2C82">
      <w:pPr>
        <w:ind w:left="1221" w:right="151" w:firstLine="996"/>
        <w:rPr>
          <w:b/>
          <w:sz w:val="28"/>
        </w:rPr>
      </w:pPr>
      <w:r>
        <w:rPr>
          <w:b/>
          <w:sz w:val="28"/>
        </w:rPr>
        <w:t xml:space="preserve">              Первомайская СШ</w:t>
      </w:r>
    </w:p>
    <w:p w14:paraId="44887E4C" w14:textId="77777777" w:rsidR="007A2A95" w:rsidRDefault="007A2A95">
      <w:pPr>
        <w:pStyle w:val="a3"/>
        <w:ind w:left="0" w:firstLine="0"/>
        <w:jc w:val="left"/>
        <w:rPr>
          <w:b/>
          <w:sz w:val="20"/>
        </w:rPr>
      </w:pPr>
    </w:p>
    <w:p w14:paraId="4361F30A" w14:textId="77777777" w:rsidR="007A2A95" w:rsidRDefault="007A2A95">
      <w:pPr>
        <w:pStyle w:val="a3"/>
        <w:ind w:left="0" w:firstLine="0"/>
        <w:jc w:val="left"/>
        <w:rPr>
          <w:b/>
          <w:sz w:val="20"/>
        </w:rPr>
      </w:pPr>
    </w:p>
    <w:p w14:paraId="1FB5A0C6" w14:textId="77777777" w:rsidR="007A2A95" w:rsidRDefault="007A2A95">
      <w:pPr>
        <w:pStyle w:val="a3"/>
        <w:ind w:left="0" w:firstLine="0"/>
        <w:jc w:val="left"/>
        <w:rPr>
          <w:b/>
          <w:sz w:val="20"/>
        </w:rPr>
      </w:pPr>
    </w:p>
    <w:p w14:paraId="15E5931D" w14:textId="77777777" w:rsidR="007A2A95" w:rsidRDefault="007A2A95">
      <w:pPr>
        <w:pStyle w:val="a3"/>
        <w:ind w:left="0" w:firstLine="0"/>
        <w:jc w:val="left"/>
        <w:rPr>
          <w:b/>
          <w:sz w:val="20"/>
        </w:rPr>
      </w:pPr>
    </w:p>
    <w:p w14:paraId="23498871" w14:textId="77777777" w:rsidR="007A2A95" w:rsidRDefault="007A2A95">
      <w:pPr>
        <w:pStyle w:val="a3"/>
        <w:spacing w:before="157"/>
        <w:ind w:left="0" w:firstLine="0"/>
        <w:jc w:val="left"/>
        <w:rPr>
          <w:b/>
          <w:sz w:val="20"/>
        </w:rPr>
      </w:pPr>
    </w:p>
    <w:p w14:paraId="733A74D9" w14:textId="77777777" w:rsidR="007A2A95" w:rsidRDefault="007A2A95">
      <w:pPr>
        <w:pStyle w:val="a3"/>
        <w:ind w:left="0" w:firstLine="0"/>
        <w:jc w:val="left"/>
        <w:rPr>
          <w:b/>
        </w:rPr>
      </w:pPr>
    </w:p>
    <w:p w14:paraId="24A1939B" w14:textId="77777777" w:rsidR="007A2A95" w:rsidRDefault="007A2A95">
      <w:pPr>
        <w:pStyle w:val="a3"/>
        <w:ind w:left="0" w:firstLine="0"/>
        <w:jc w:val="left"/>
        <w:rPr>
          <w:b/>
        </w:rPr>
      </w:pPr>
    </w:p>
    <w:p w14:paraId="65A87500" w14:textId="77777777" w:rsidR="007A2A95" w:rsidRDefault="007A2A95">
      <w:pPr>
        <w:pStyle w:val="a3"/>
        <w:ind w:left="0" w:firstLine="0"/>
        <w:jc w:val="left"/>
        <w:rPr>
          <w:b/>
        </w:rPr>
      </w:pPr>
    </w:p>
    <w:p w14:paraId="0A9D7D16" w14:textId="77777777" w:rsidR="007A2A95" w:rsidRDefault="007A2A95">
      <w:pPr>
        <w:pStyle w:val="a3"/>
        <w:spacing w:before="253"/>
        <w:ind w:left="0" w:firstLine="0"/>
        <w:jc w:val="left"/>
        <w:rPr>
          <w:b/>
        </w:rPr>
      </w:pPr>
    </w:p>
    <w:p w14:paraId="56D460AD" w14:textId="779E22F3" w:rsidR="007A2A95" w:rsidRDefault="00B20493">
      <w:pPr>
        <w:spacing w:line="405" w:lineRule="auto"/>
        <w:ind w:left="2749" w:right="2340"/>
        <w:jc w:val="center"/>
        <w:rPr>
          <w:sz w:val="28"/>
        </w:rPr>
      </w:pPr>
      <w:r>
        <w:rPr>
          <w:b/>
          <w:sz w:val="28"/>
        </w:rPr>
        <w:t>РАБОЧАЯ ПРОГРАММА КУРСА ВНЕУРОЧНОЙ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ДЕЯТЕЛЬНОСТИ </w:t>
      </w:r>
    </w:p>
    <w:p w14:paraId="2C8DA2B8" w14:textId="77777777" w:rsidR="007A2A95" w:rsidRDefault="00B20493">
      <w:pPr>
        <w:pStyle w:val="2"/>
        <w:spacing w:before="319"/>
        <w:ind w:left="405" w:right="1"/>
        <w:jc w:val="center"/>
      </w:pPr>
      <w:r>
        <w:t>«Разговоры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важном»</w:t>
      </w:r>
    </w:p>
    <w:p w14:paraId="50A82677" w14:textId="34A1A977" w:rsidR="007A2A95" w:rsidRDefault="00B20493">
      <w:pPr>
        <w:pStyle w:val="a3"/>
        <w:spacing w:before="220"/>
        <w:ind w:left="405" w:right="122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 w:rsidR="00E815BA">
        <w:t>4</w:t>
      </w:r>
      <w:r>
        <w:rPr>
          <w:spacing w:val="-2"/>
        </w:rPr>
        <w:t xml:space="preserve"> класс</w:t>
      </w:r>
      <w:r w:rsidR="00E815BA">
        <w:rPr>
          <w:spacing w:val="-2"/>
        </w:rPr>
        <w:t>а</w:t>
      </w:r>
    </w:p>
    <w:p w14:paraId="5DD870DB" w14:textId="77777777" w:rsidR="007A2A95" w:rsidRDefault="00B20493">
      <w:pPr>
        <w:pStyle w:val="a3"/>
        <w:spacing w:before="226" w:line="328" w:lineRule="auto"/>
        <w:ind w:left="3081" w:right="2795" w:firstLine="0"/>
        <w:jc w:val="center"/>
      </w:pPr>
      <w:r>
        <w:t>начального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 на 2026-2027 учебный год</w:t>
      </w:r>
    </w:p>
    <w:p w14:paraId="536E624A" w14:textId="77777777" w:rsidR="007A2A95" w:rsidRDefault="007A2A95">
      <w:pPr>
        <w:pStyle w:val="a3"/>
        <w:ind w:left="0" w:firstLine="0"/>
        <w:jc w:val="left"/>
      </w:pPr>
    </w:p>
    <w:p w14:paraId="4CBD9DD4" w14:textId="77777777" w:rsidR="007A2A95" w:rsidRDefault="007A2A95">
      <w:pPr>
        <w:pStyle w:val="a3"/>
        <w:ind w:left="0" w:firstLine="0"/>
        <w:jc w:val="left"/>
      </w:pPr>
    </w:p>
    <w:p w14:paraId="215CABE7" w14:textId="77777777" w:rsidR="007A2A95" w:rsidRDefault="007A2A95">
      <w:pPr>
        <w:pStyle w:val="a3"/>
        <w:ind w:left="0" w:firstLine="0"/>
        <w:jc w:val="left"/>
      </w:pPr>
    </w:p>
    <w:p w14:paraId="7B3B873E" w14:textId="77777777" w:rsidR="007A2A95" w:rsidRDefault="007A2A95">
      <w:pPr>
        <w:pStyle w:val="a3"/>
        <w:ind w:left="0" w:firstLine="0"/>
        <w:jc w:val="left"/>
      </w:pPr>
    </w:p>
    <w:p w14:paraId="35C05CEB" w14:textId="77777777" w:rsidR="007A2A95" w:rsidRDefault="007A2A95">
      <w:pPr>
        <w:pStyle w:val="a3"/>
        <w:ind w:left="0" w:firstLine="0"/>
        <w:jc w:val="left"/>
      </w:pPr>
    </w:p>
    <w:p w14:paraId="2FB985E7" w14:textId="77777777" w:rsidR="007A2A95" w:rsidRDefault="007A2A95">
      <w:pPr>
        <w:pStyle w:val="a3"/>
        <w:ind w:left="0" w:firstLine="0"/>
        <w:jc w:val="left"/>
      </w:pPr>
    </w:p>
    <w:p w14:paraId="7B52C349" w14:textId="77777777" w:rsidR="007A2A95" w:rsidRDefault="007A2A95">
      <w:pPr>
        <w:pStyle w:val="a3"/>
        <w:spacing w:before="224"/>
        <w:ind w:left="0" w:firstLine="0"/>
        <w:jc w:val="left"/>
      </w:pPr>
    </w:p>
    <w:p w14:paraId="68B53540" w14:textId="0E38B55E" w:rsidR="007A2A95" w:rsidRDefault="007A2A95" w:rsidP="000B2C82">
      <w:pPr>
        <w:ind w:left="995"/>
        <w:jc w:val="center"/>
        <w:rPr>
          <w:b/>
          <w:sz w:val="28"/>
        </w:rPr>
        <w:sectPr w:rsidR="007A2A95">
          <w:type w:val="continuous"/>
          <w:pgSz w:w="11910" w:h="16390"/>
          <w:pgMar w:top="1060" w:right="708" w:bottom="280" w:left="1275" w:header="720" w:footer="720" w:gutter="0"/>
          <w:cols w:space="720"/>
        </w:sectPr>
      </w:pPr>
    </w:p>
    <w:p w14:paraId="0AC8B876" w14:textId="77777777" w:rsidR="007A2A95" w:rsidRDefault="00B20493">
      <w:pPr>
        <w:pStyle w:val="1"/>
        <w:jc w:val="both"/>
      </w:pPr>
      <w:r>
        <w:lastRenderedPageBreak/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14:paraId="51594309" w14:textId="77777777" w:rsidR="007A2A95" w:rsidRDefault="00B20493">
      <w:pPr>
        <w:pStyle w:val="2"/>
        <w:spacing w:before="50"/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rPr>
          <w:spacing w:val="-4"/>
        </w:rPr>
        <w:t>курса</w:t>
      </w:r>
    </w:p>
    <w:p w14:paraId="686D84A3" w14:textId="77777777" w:rsidR="007A2A95" w:rsidRDefault="00B20493">
      <w:pPr>
        <w:pStyle w:val="a3"/>
        <w:spacing w:before="43" w:line="276" w:lineRule="auto"/>
        <w:ind w:right="135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14:paraId="4C864F49" w14:textId="77777777" w:rsidR="007A2A95" w:rsidRDefault="00B20493">
      <w:pPr>
        <w:pStyle w:val="a3"/>
        <w:tabs>
          <w:tab w:val="left" w:pos="3857"/>
          <w:tab w:val="left" w:pos="6254"/>
          <w:tab w:val="left" w:pos="8993"/>
        </w:tabs>
        <w:spacing w:line="276" w:lineRule="auto"/>
        <w:ind w:right="136"/>
      </w:pPr>
      <w:r>
        <w:rPr>
          <w:spacing w:val="-2"/>
        </w:rPr>
        <w:t>Стратегическими</w:t>
      </w:r>
      <w:r>
        <w:tab/>
      </w:r>
      <w:r>
        <w:rPr>
          <w:spacing w:val="-2"/>
        </w:rPr>
        <w:t>документами,</w:t>
      </w:r>
      <w:r>
        <w:tab/>
      </w:r>
      <w:r>
        <w:rPr>
          <w:spacing w:val="-2"/>
        </w:rPr>
        <w:t>определяющими</w:t>
      </w:r>
      <w:r>
        <w:tab/>
      </w:r>
      <w:r>
        <w:rPr>
          <w:spacing w:val="-2"/>
        </w:rPr>
        <w:t xml:space="preserve">задачи </w:t>
      </w:r>
      <w:r>
        <w:t>государственной образовательной политики в вопросах воспитания,</w:t>
      </w:r>
      <w:r>
        <w:rPr>
          <w:spacing w:val="80"/>
        </w:rPr>
        <w:t xml:space="preserve"> </w:t>
      </w:r>
      <w:r>
        <w:t>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579C76D7" w14:textId="77777777" w:rsidR="007A2A95" w:rsidRDefault="00B20493">
      <w:pPr>
        <w:pStyle w:val="a3"/>
        <w:spacing w:before="1" w:line="276" w:lineRule="auto"/>
        <w:ind w:right="135"/>
      </w:pPr>
      <w:r>
        <w:t>Разработка курса ведется в рамках российского законодательства в сфере образования и учитывает следующие нормативно-правовые</w:t>
      </w:r>
      <w:r>
        <w:rPr>
          <w:spacing w:val="40"/>
        </w:rPr>
        <w:t xml:space="preserve"> </w:t>
      </w:r>
      <w:r>
        <w:t>документы, определяющие цели, содержание и условия реализации курса внеурочной деятельности «Разговоры о важном».</w:t>
      </w:r>
    </w:p>
    <w:p w14:paraId="2887EF59" w14:textId="77777777" w:rsidR="007A2A95" w:rsidRDefault="00B20493">
      <w:pPr>
        <w:pStyle w:val="a3"/>
        <w:spacing w:line="276" w:lineRule="auto"/>
        <w:ind w:right="137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14:paraId="01F5E9A0" w14:textId="77777777" w:rsidR="007A2A95" w:rsidRDefault="00B20493">
      <w:pPr>
        <w:pStyle w:val="a4"/>
        <w:numPr>
          <w:ilvl w:val="0"/>
          <w:numId w:val="2"/>
        </w:numPr>
        <w:tabs>
          <w:tab w:val="left" w:pos="1342"/>
        </w:tabs>
        <w:ind w:left="1342" w:right="0" w:hanging="316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33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3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5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9</w:t>
      </w:r>
      <w:r>
        <w:rPr>
          <w:spacing w:val="3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35"/>
          <w:sz w:val="28"/>
        </w:rPr>
        <w:t xml:space="preserve"> </w:t>
      </w:r>
      <w:r>
        <w:rPr>
          <w:sz w:val="28"/>
        </w:rPr>
        <w:t>2022</w:t>
      </w:r>
      <w:r>
        <w:rPr>
          <w:spacing w:val="34"/>
          <w:sz w:val="28"/>
        </w:rPr>
        <w:t xml:space="preserve"> </w:t>
      </w:r>
      <w:r>
        <w:rPr>
          <w:sz w:val="28"/>
        </w:rPr>
        <w:t>г.</w:t>
      </w:r>
      <w:r>
        <w:rPr>
          <w:spacing w:val="33"/>
          <w:sz w:val="28"/>
        </w:rPr>
        <w:t xml:space="preserve"> </w:t>
      </w:r>
      <w:r>
        <w:rPr>
          <w:sz w:val="28"/>
        </w:rPr>
        <w:t>№</w:t>
      </w:r>
      <w:r>
        <w:rPr>
          <w:spacing w:val="35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52104CC1" w14:textId="77777777" w:rsidR="007A2A95" w:rsidRDefault="00B20493">
      <w:pPr>
        <w:pStyle w:val="a3"/>
        <w:spacing w:before="49" w:line="276" w:lineRule="auto"/>
        <w:ind w:right="138" w:firstLine="0"/>
      </w:pPr>
      <w:r>
        <w:t>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565D79B5" w14:textId="77777777" w:rsidR="007A2A95" w:rsidRDefault="00B20493">
      <w:pPr>
        <w:pStyle w:val="a4"/>
        <w:numPr>
          <w:ilvl w:val="0"/>
          <w:numId w:val="2"/>
        </w:numPr>
        <w:tabs>
          <w:tab w:val="left" w:pos="1359"/>
        </w:tabs>
        <w:spacing w:before="1" w:line="276" w:lineRule="auto"/>
        <w:ind w:left="427" w:right="139" w:firstLine="599"/>
        <w:jc w:val="both"/>
        <w:rPr>
          <w:sz w:val="28"/>
        </w:rPr>
      </w:pPr>
      <w:r>
        <w:rPr>
          <w:sz w:val="28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5B12ED51" w14:textId="77777777" w:rsidR="007A2A95" w:rsidRDefault="00B20493">
      <w:pPr>
        <w:pStyle w:val="a4"/>
        <w:numPr>
          <w:ilvl w:val="0"/>
          <w:numId w:val="2"/>
        </w:numPr>
        <w:tabs>
          <w:tab w:val="left" w:pos="1311"/>
        </w:tabs>
        <w:spacing w:line="276" w:lineRule="auto"/>
        <w:ind w:left="427" w:right="146" w:firstLine="599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(Приказ Минпросвещения 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31.05.2021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286,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 </w:t>
      </w:r>
      <w:r>
        <w:rPr>
          <w:spacing w:val="-2"/>
          <w:sz w:val="28"/>
        </w:rPr>
        <w:t>изменениями).</w:t>
      </w:r>
    </w:p>
    <w:p w14:paraId="00273118" w14:textId="77777777" w:rsidR="007A2A95" w:rsidRDefault="00B20493">
      <w:pPr>
        <w:pStyle w:val="a4"/>
        <w:numPr>
          <w:ilvl w:val="0"/>
          <w:numId w:val="2"/>
        </w:numPr>
        <w:tabs>
          <w:tab w:val="left" w:pos="1335"/>
        </w:tabs>
        <w:spacing w:line="276" w:lineRule="auto"/>
        <w:ind w:left="427" w:right="145" w:firstLine="599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(Приказ Минпросвещения 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31.05.2021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287,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 </w:t>
      </w:r>
      <w:r>
        <w:rPr>
          <w:spacing w:val="-2"/>
          <w:sz w:val="28"/>
        </w:rPr>
        <w:t>изменениями).</w:t>
      </w:r>
    </w:p>
    <w:p w14:paraId="7A931213" w14:textId="77777777" w:rsidR="007A2A95" w:rsidRDefault="00B20493">
      <w:pPr>
        <w:pStyle w:val="a4"/>
        <w:numPr>
          <w:ilvl w:val="0"/>
          <w:numId w:val="2"/>
        </w:numPr>
        <w:tabs>
          <w:tab w:val="left" w:pos="1371"/>
        </w:tabs>
        <w:spacing w:line="276" w:lineRule="auto"/>
        <w:ind w:left="427" w:firstLine="599"/>
        <w:jc w:val="both"/>
        <w:rPr>
          <w:sz w:val="28"/>
        </w:rPr>
      </w:pPr>
      <w:r>
        <w:rPr>
          <w:sz w:val="28"/>
        </w:rPr>
        <w:t xml:space="preserve">Федеральный государственный образовательный стандарт среднего общего образования (Приказ Минобрнауки России от 17.05.2012 № 413, с </w:t>
      </w:r>
      <w:r>
        <w:rPr>
          <w:spacing w:val="-2"/>
          <w:sz w:val="28"/>
        </w:rPr>
        <w:t>изменениями).</w:t>
      </w:r>
    </w:p>
    <w:p w14:paraId="7729511F" w14:textId="77777777" w:rsidR="007A2A95" w:rsidRDefault="007A2A95">
      <w:pPr>
        <w:pStyle w:val="a4"/>
        <w:spacing w:line="276" w:lineRule="auto"/>
        <w:rPr>
          <w:sz w:val="28"/>
        </w:rPr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071A01FC" w14:textId="77777777" w:rsidR="007A2A95" w:rsidRDefault="00B20493">
      <w:pPr>
        <w:pStyle w:val="a4"/>
        <w:numPr>
          <w:ilvl w:val="0"/>
          <w:numId w:val="2"/>
        </w:numPr>
        <w:tabs>
          <w:tab w:val="left" w:pos="1530"/>
        </w:tabs>
        <w:spacing w:before="63" w:line="278" w:lineRule="auto"/>
        <w:ind w:left="427" w:right="148" w:firstLine="599"/>
        <w:jc w:val="both"/>
        <w:rPr>
          <w:sz w:val="28"/>
        </w:rPr>
      </w:pPr>
      <w:r>
        <w:rPr>
          <w:sz w:val="28"/>
        </w:rPr>
        <w:lastRenderedPageBreak/>
        <w:t>Федеральная образовательная программа начального общего образования (Приказ Минпросвещения России от 18.05.2023 № 372).</w:t>
      </w:r>
    </w:p>
    <w:p w14:paraId="0BCACD6F" w14:textId="77777777" w:rsidR="007A2A95" w:rsidRDefault="00B20493">
      <w:pPr>
        <w:pStyle w:val="a4"/>
        <w:numPr>
          <w:ilvl w:val="0"/>
          <w:numId w:val="2"/>
        </w:numPr>
        <w:tabs>
          <w:tab w:val="left" w:pos="1561"/>
        </w:tabs>
        <w:spacing w:line="276" w:lineRule="auto"/>
        <w:ind w:left="427" w:right="144" w:firstLine="599"/>
        <w:jc w:val="both"/>
        <w:rPr>
          <w:sz w:val="28"/>
        </w:rPr>
      </w:pPr>
      <w:r>
        <w:rPr>
          <w:sz w:val="28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14:paraId="7E37C73B" w14:textId="77777777" w:rsidR="007A2A95" w:rsidRDefault="00B20493">
      <w:pPr>
        <w:pStyle w:val="a4"/>
        <w:numPr>
          <w:ilvl w:val="0"/>
          <w:numId w:val="2"/>
        </w:numPr>
        <w:tabs>
          <w:tab w:val="left" w:pos="1595"/>
        </w:tabs>
        <w:spacing w:line="276" w:lineRule="auto"/>
        <w:ind w:left="427" w:right="142" w:firstLine="599"/>
        <w:jc w:val="both"/>
        <w:rPr>
          <w:sz w:val="28"/>
        </w:rPr>
      </w:pPr>
      <w:r>
        <w:rPr>
          <w:sz w:val="28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14:paraId="3CE30D35" w14:textId="77777777" w:rsidR="007A2A95" w:rsidRDefault="00B20493">
      <w:pPr>
        <w:pStyle w:val="a4"/>
        <w:numPr>
          <w:ilvl w:val="0"/>
          <w:numId w:val="2"/>
        </w:numPr>
        <w:tabs>
          <w:tab w:val="left" w:pos="1323"/>
        </w:tabs>
        <w:spacing w:line="276" w:lineRule="auto"/>
        <w:ind w:left="427" w:right="137" w:firstLine="599"/>
        <w:jc w:val="both"/>
        <w:rPr>
          <w:sz w:val="28"/>
        </w:rPr>
      </w:pPr>
      <w:r>
        <w:rPr>
          <w:sz w:val="28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14:paraId="6D7E7DF2" w14:textId="77777777" w:rsidR="007A2A95" w:rsidRDefault="00B20493">
      <w:pPr>
        <w:pStyle w:val="a4"/>
        <w:numPr>
          <w:ilvl w:val="0"/>
          <w:numId w:val="2"/>
        </w:numPr>
        <w:tabs>
          <w:tab w:val="left" w:pos="1529"/>
        </w:tabs>
        <w:spacing w:line="276" w:lineRule="auto"/>
        <w:ind w:left="427" w:right="145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14:paraId="28B2A8FF" w14:textId="77777777" w:rsidR="007A2A95" w:rsidRDefault="00B20493">
      <w:pPr>
        <w:pStyle w:val="a4"/>
        <w:numPr>
          <w:ilvl w:val="0"/>
          <w:numId w:val="2"/>
        </w:numPr>
        <w:tabs>
          <w:tab w:val="left" w:pos="1508"/>
        </w:tabs>
        <w:spacing w:line="276" w:lineRule="auto"/>
        <w:ind w:left="427" w:right="144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14:paraId="690A10AE" w14:textId="77777777" w:rsidR="007A2A95" w:rsidRDefault="00B20493">
      <w:pPr>
        <w:pStyle w:val="a4"/>
        <w:numPr>
          <w:ilvl w:val="0"/>
          <w:numId w:val="2"/>
        </w:numPr>
        <w:tabs>
          <w:tab w:val="left" w:pos="1577"/>
        </w:tabs>
        <w:spacing w:line="276" w:lineRule="auto"/>
        <w:ind w:left="427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14:paraId="422EDF71" w14:textId="77777777" w:rsidR="007A2A95" w:rsidRDefault="00B20493">
      <w:pPr>
        <w:pStyle w:val="a4"/>
        <w:numPr>
          <w:ilvl w:val="0"/>
          <w:numId w:val="2"/>
        </w:numPr>
        <w:tabs>
          <w:tab w:val="left" w:pos="1577"/>
        </w:tabs>
        <w:spacing w:line="276" w:lineRule="auto"/>
        <w:ind w:left="427" w:right="141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18.02.2025 № 06–221 «О направлении информации».</w:t>
      </w:r>
    </w:p>
    <w:p w14:paraId="1B3ED209" w14:textId="77777777" w:rsidR="007A2A95" w:rsidRDefault="00B20493">
      <w:pPr>
        <w:pStyle w:val="a4"/>
        <w:numPr>
          <w:ilvl w:val="0"/>
          <w:numId w:val="2"/>
        </w:numPr>
        <w:tabs>
          <w:tab w:val="left" w:pos="1508"/>
        </w:tabs>
        <w:spacing w:line="276" w:lineRule="auto"/>
        <w:ind w:left="427" w:right="144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17 июня 2022 г. № АБ-1611/06 «О направлении стандарта церемониала».</w:t>
      </w:r>
    </w:p>
    <w:p w14:paraId="540C70E5" w14:textId="77777777" w:rsidR="007A2A95" w:rsidRDefault="00B20493">
      <w:pPr>
        <w:pStyle w:val="a4"/>
        <w:numPr>
          <w:ilvl w:val="0"/>
          <w:numId w:val="2"/>
        </w:numPr>
        <w:tabs>
          <w:tab w:val="left" w:pos="1508"/>
        </w:tabs>
        <w:spacing w:line="276" w:lineRule="auto"/>
        <w:ind w:left="427" w:right="139" w:firstLine="599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7C53E1EC" w14:textId="77777777" w:rsidR="007A2A95" w:rsidRDefault="00B20493">
      <w:pPr>
        <w:pStyle w:val="2"/>
        <w:spacing w:before="2"/>
      </w:pPr>
      <w:r>
        <w:t>Актуальность</w:t>
      </w:r>
      <w:r>
        <w:rPr>
          <w:spacing w:val="-11"/>
        </w:rPr>
        <w:t xml:space="preserve"> </w:t>
      </w:r>
      <w:r>
        <w:rPr>
          <w:spacing w:val="-2"/>
        </w:rPr>
        <w:t>курса</w:t>
      </w:r>
    </w:p>
    <w:p w14:paraId="390F07AE" w14:textId="77777777" w:rsidR="007A2A95" w:rsidRDefault="00B20493">
      <w:pPr>
        <w:pStyle w:val="a3"/>
        <w:spacing w:before="43" w:line="276" w:lineRule="auto"/>
        <w:ind w:right="143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10A67C40" w14:textId="77777777" w:rsidR="007A2A95" w:rsidRDefault="00B20493">
      <w:pPr>
        <w:pStyle w:val="a3"/>
        <w:spacing w:line="276" w:lineRule="auto"/>
        <w:ind w:right="134"/>
      </w:pPr>
      <w: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5DF95527" w14:textId="77777777" w:rsidR="007A2A95" w:rsidRDefault="00B20493">
      <w:pPr>
        <w:pStyle w:val="a3"/>
        <w:spacing w:before="2"/>
        <w:ind w:left="1026" w:firstLine="0"/>
      </w:pPr>
      <w:r>
        <w:t>Создание</w:t>
      </w:r>
      <w:r>
        <w:rPr>
          <w:spacing w:val="8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курса</w:t>
      </w:r>
      <w:r>
        <w:rPr>
          <w:spacing w:val="9"/>
        </w:rPr>
        <w:t xml:space="preserve"> </w:t>
      </w:r>
      <w:r>
        <w:t>«Разговоры</w:t>
      </w:r>
      <w:r>
        <w:rPr>
          <w:spacing w:val="8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важном»</w:t>
      </w:r>
      <w:r>
        <w:rPr>
          <w:spacing w:val="8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обучающихся</w:t>
      </w:r>
      <w:r>
        <w:rPr>
          <w:spacing w:val="9"/>
        </w:rPr>
        <w:t xml:space="preserve"> </w:t>
      </w:r>
      <w:r>
        <w:rPr>
          <w:spacing w:val="-5"/>
        </w:rPr>
        <w:t>1–</w:t>
      </w:r>
    </w:p>
    <w:p w14:paraId="414491F5" w14:textId="77777777" w:rsidR="007A2A95" w:rsidRDefault="00B20493">
      <w:pPr>
        <w:pStyle w:val="a3"/>
        <w:spacing w:before="47"/>
        <w:ind w:firstLine="0"/>
      </w:pPr>
      <w:r>
        <w:t>11</w:t>
      </w:r>
      <w:r>
        <w:rPr>
          <w:spacing w:val="48"/>
          <w:w w:val="150"/>
        </w:rPr>
        <w:t xml:space="preserve"> </w:t>
      </w:r>
      <w:r>
        <w:t>классов</w:t>
      </w:r>
      <w:r>
        <w:rPr>
          <w:spacing w:val="49"/>
          <w:w w:val="150"/>
        </w:rPr>
        <w:t xml:space="preserve"> </w:t>
      </w:r>
      <w:r>
        <w:t>продиктовано</w:t>
      </w:r>
      <w:r>
        <w:rPr>
          <w:spacing w:val="50"/>
          <w:w w:val="150"/>
        </w:rPr>
        <w:t xml:space="preserve"> </w:t>
      </w:r>
      <w:r>
        <w:t>важностью</w:t>
      </w:r>
      <w:r>
        <w:rPr>
          <w:spacing w:val="49"/>
          <w:w w:val="150"/>
        </w:rPr>
        <w:t xml:space="preserve"> </w:t>
      </w:r>
      <w:r>
        <w:t>просветительской</w:t>
      </w:r>
      <w:r>
        <w:rPr>
          <w:spacing w:val="47"/>
          <w:w w:val="150"/>
        </w:rPr>
        <w:t xml:space="preserve"> </w:t>
      </w:r>
      <w:r>
        <w:t>и</w:t>
      </w:r>
      <w:r>
        <w:rPr>
          <w:spacing w:val="51"/>
          <w:w w:val="150"/>
        </w:rPr>
        <w:t xml:space="preserve"> </w:t>
      </w:r>
      <w:r>
        <w:rPr>
          <w:spacing w:val="-2"/>
        </w:rPr>
        <w:t>воспитательной</w:t>
      </w:r>
    </w:p>
    <w:p w14:paraId="7EA04735" w14:textId="77777777" w:rsidR="007A2A95" w:rsidRDefault="007A2A95">
      <w:pPr>
        <w:pStyle w:val="a3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65D8A8F9" w14:textId="77777777" w:rsidR="007A2A95" w:rsidRDefault="00B20493">
      <w:pPr>
        <w:pStyle w:val="a3"/>
        <w:spacing w:before="63" w:line="276" w:lineRule="auto"/>
        <w:ind w:right="144" w:firstLine="0"/>
      </w:pPr>
      <w:r>
        <w:lastRenderedPageBreak/>
        <w:t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14:paraId="43D747E0" w14:textId="77777777" w:rsidR="007A2A95" w:rsidRDefault="00B20493">
      <w:pPr>
        <w:pStyle w:val="2"/>
        <w:spacing w:before="7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курса</w:t>
      </w:r>
    </w:p>
    <w:p w14:paraId="34ED3A09" w14:textId="77777777" w:rsidR="007A2A95" w:rsidRDefault="00B20493">
      <w:pPr>
        <w:pStyle w:val="a3"/>
        <w:spacing w:before="43" w:line="276" w:lineRule="auto"/>
        <w:ind w:right="139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14:paraId="0BD8470F" w14:textId="77777777" w:rsidR="007A2A95" w:rsidRDefault="00B20493">
      <w:pPr>
        <w:pStyle w:val="a3"/>
        <w:spacing w:line="278" w:lineRule="auto"/>
        <w:ind w:right="144"/>
      </w:pPr>
      <w:r>
        <w:t xml:space="preserve">Задачами курса внеурочной деятельности «Разговоры о важном» </w:t>
      </w:r>
      <w:r>
        <w:rPr>
          <w:spacing w:val="-2"/>
        </w:rPr>
        <w:t>являются:</w:t>
      </w:r>
    </w:p>
    <w:p w14:paraId="032AD17C" w14:textId="77777777" w:rsidR="007A2A95" w:rsidRDefault="00B20493">
      <w:pPr>
        <w:pStyle w:val="a4"/>
        <w:numPr>
          <w:ilvl w:val="0"/>
          <w:numId w:val="1"/>
        </w:numPr>
        <w:tabs>
          <w:tab w:val="left" w:pos="1200"/>
        </w:tabs>
        <w:spacing w:line="276" w:lineRule="auto"/>
        <w:ind w:right="141" w:firstLine="599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 российской гражданской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идентичности, патриотизма, уважения к Отечеству, к прошлому и настоящему многонационального народа России;</w:t>
      </w:r>
    </w:p>
    <w:p w14:paraId="1CB33D05" w14:textId="77777777" w:rsidR="007A2A95" w:rsidRDefault="00B20493">
      <w:pPr>
        <w:pStyle w:val="a4"/>
        <w:numPr>
          <w:ilvl w:val="0"/>
          <w:numId w:val="1"/>
        </w:numPr>
        <w:tabs>
          <w:tab w:val="left" w:pos="1380"/>
        </w:tabs>
        <w:spacing w:line="276" w:lineRule="auto"/>
        <w:ind w:right="142" w:firstLine="599"/>
        <w:rPr>
          <w:sz w:val="28"/>
        </w:rPr>
      </w:pPr>
      <w:r>
        <w:rPr>
          <w:sz w:val="28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23389A6C" w14:textId="77777777" w:rsidR="007A2A95" w:rsidRDefault="00B20493">
      <w:pPr>
        <w:pStyle w:val="a4"/>
        <w:numPr>
          <w:ilvl w:val="0"/>
          <w:numId w:val="1"/>
        </w:numPr>
        <w:tabs>
          <w:tab w:val="left" w:pos="1224"/>
        </w:tabs>
        <w:spacing w:line="276" w:lineRule="auto"/>
        <w:ind w:firstLine="599"/>
        <w:rPr>
          <w:sz w:val="28"/>
        </w:rPr>
      </w:pPr>
      <w:r>
        <w:rPr>
          <w:sz w:val="28"/>
        </w:rPr>
        <w:t xml:space="preserve">развитие ценностного отношения к достижениям российской науки и культуры, воспитание гордости за вклад соотечественников в мировое </w:t>
      </w:r>
      <w:r>
        <w:rPr>
          <w:spacing w:val="-2"/>
          <w:sz w:val="28"/>
        </w:rPr>
        <w:t>развитие;</w:t>
      </w:r>
    </w:p>
    <w:p w14:paraId="4D88F527" w14:textId="77777777" w:rsidR="007A2A95" w:rsidRDefault="00B20493">
      <w:pPr>
        <w:pStyle w:val="a4"/>
        <w:numPr>
          <w:ilvl w:val="0"/>
          <w:numId w:val="1"/>
        </w:numPr>
        <w:tabs>
          <w:tab w:val="left" w:pos="1198"/>
        </w:tabs>
        <w:spacing w:line="278" w:lineRule="auto"/>
        <w:ind w:right="144" w:firstLine="599"/>
        <w:rPr>
          <w:sz w:val="28"/>
        </w:rPr>
      </w:pPr>
      <w:r>
        <w:rPr>
          <w:sz w:val="28"/>
        </w:rPr>
        <w:t>формирование осознанного отношения к семье, уважения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 родителям, старшему поколению, семейным ценностям;</w:t>
      </w:r>
    </w:p>
    <w:p w14:paraId="1A31C3CB" w14:textId="77777777" w:rsidR="007A2A95" w:rsidRDefault="00B20493">
      <w:pPr>
        <w:pStyle w:val="a4"/>
        <w:numPr>
          <w:ilvl w:val="0"/>
          <w:numId w:val="1"/>
        </w:numPr>
        <w:tabs>
          <w:tab w:val="left" w:pos="1214"/>
        </w:tabs>
        <w:spacing w:line="276" w:lineRule="auto"/>
        <w:ind w:firstLine="599"/>
        <w:rPr>
          <w:sz w:val="28"/>
        </w:rPr>
      </w:pPr>
      <w:r>
        <w:rPr>
          <w:sz w:val="28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0231086F" w14:textId="77777777" w:rsidR="007A2A95" w:rsidRDefault="00B20493">
      <w:pPr>
        <w:pStyle w:val="a4"/>
        <w:numPr>
          <w:ilvl w:val="0"/>
          <w:numId w:val="1"/>
        </w:numPr>
        <w:tabs>
          <w:tab w:val="left" w:pos="1195"/>
        </w:tabs>
        <w:spacing w:line="276" w:lineRule="auto"/>
        <w:ind w:firstLine="599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саморазвитию, понимания роли образования в жизни человека и общества;</w:t>
      </w:r>
    </w:p>
    <w:p w14:paraId="2E1D3AF4" w14:textId="77777777" w:rsidR="007A2A95" w:rsidRDefault="00B20493">
      <w:pPr>
        <w:pStyle w:val="a4"/>
        <w:numPr>
          <w:ilvl w:val="0"/>
          <w:numId w:val="1"/>
        </w:numPr>
        <w:tabs>
          <w:tab w:val="left" w:pos="1390"/>
        </w:tabs>
        <w:spacing w:line="276" w:lineRule="auto"/>
        <w:ind w:right="139" w:firstLine="599"/>
        <w:rPr>
          <w:sz w:val="28"/>
        </w:rPr>
      </w:pPr>
      <w:r>
        <w:rPr>
          <w:sz w:val="28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14:paraId="326B7810" w14:textId="77777777" w:rsidR="007A2A95" w:rsidRDefault="00B20493">
      <w:pPr>
        <w:pStyle w:val="a4"/>
        <w:numPr>
          <w:ilvl w:val="0"/>
          <w:numId w:val="1"/>
        </w:numPr>
        <w:tabs>
          <w:tab w:val="left" w:pos="1212"/>
        </w:tabs>
        <w:spacing w:line="276" w:lineRule="auto"/>
        <w:ind w:right="145" w:firstLine="599"/>
        <w:rPr>
          <w:sz w:val="28"/>
        </w:rPr>
      </w:pPr>
      <w:r>
        <w:rPr>
          <w:sz w:val="28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5FE9CAFD" w14:textId="77777777" w:rsidR="007A2A95" w:rsidRDefault="00B20493">
      <w:pPr>
        <w:pStyle w:val="a4"/>
        <w:numPr>
          <w:ilvl w:val="0"/>
          <w:numId w:val="1"/>
        </w:numPr>
        <w:tabs>
          <w:tab w:val="left" w:pos="1195"/>
        </w:tabs>
        <w:spacing w:line="276" w:lineRule="auto"/>
        <w:ind w:right="145" w:firstLine="59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самоопределению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самореализации,</w:t>
      </w:r>
      <w:r>
        <w:rPr>
          <w:spacing w:val="-4"/>
          <w:sz w:val="28"/>
        </w:rPr>
        <w:t xml:space="preserve"> </w:t>
      </w:r>
      <w:r>
        <w:rPr>
          <w:sz w:val="28"/>
        </w:rPr>
        <w:t>уважения к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человеку</w:t>
      </w:r>
      <w:r>
        <w:rPr>
          <w:spacing w:val="-6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3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4"/>
          <w:sz w:val="28"/>
        </w:rPr>
        <w:t xml:space="preserve"> </w:t>
      </w:r>
      <w:r>
        <w:rPr>
          <w:sz w:val="28"/>
        </w:rPr>
        <w:t>и готовности к осознанному профессиональному выбору;</w:t>
      </w:r>
    </w:p>
    <w:p w14:paraId="271D2933" w14:textId="77777777" w:rsidR="007A2A95" w:rsidRDefault="007A2A95">
      <w:pPr>
        <w:pStyle w:val="a4"/>
        <w:spacing w:line="276" w:lineRule="auto"/>
        <w:rPr>
          <w:sz w:val="28"/>
        </w:rPr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24C2427A" w14:textId="77777777" w:rsidR="007A2A95" w:rsidRDefault="00B20493">
      <w:pPr>
        <w:pStyle w:val="a4"/>
        <w:numPr>
          <w:ilvl w:val="0"/>
          <w:numId w:val="1"/>
        </w:numPr>
        <w:tabs>
          <w:tab w:val="left" w:pos="1243"/>
        </w:tabs>
        <w:spacing w:before="63" w:line="276" w:lineRule="auto"/>
        <w:ind w:right="147" w:firstLine="599"/>
        <w:rPr>
          <w:sz w:val="28"/>
        </w:rPr>
      </w:pPr>
      <w:r>
        <w:rPr>
          <w:sz w:val="28"/>
        </w:rPr>
        <w:lastRenderedPageBreak/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4B7CF798" w14:textId="77777777" w:rsidR="007A2A95" w:rsidRDefault="00B20493">
      <w:pPr>
        <w:pStyle w:val="a3"/>
        <w:spacing w:before="1" w:line="276" w:lineRule="auto"/>
        <w:ind w:right="143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143361AE" w14:textId="77777777" w:rsidR="007A2A95" w:rsidRDefault="00B20493">
      <w:pPr>
        <w:pStyle w:val="a3"/>
        <w:spacing w:before="1" w:line="276" w:lineRule="auto"/>
        <w:ind w:right="136"/>
      </w:pPr>
      <w: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</w:t>
      </w:r>
      <w:r>
        <w:rPr>
          <w:spacing w:val="-2"/>
        </w:rPr>
        <w:t>современности.</w:t>
      </w:r>
    </w:p>
    <w:p w14:paraId="1237136D" w14:textId="77777777" w:rsidR="007A2A95" w:rsidRDefault="00B20493">
      <w:pPr>
        <w:pStyle w:val="2"/>
      </w:pPr>
      <w:r>
        <w:t>Место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образовательном</w:t>
      </w:r>
      <w:r>
        <w:rPr>
          <w:spacing w:val="-5"/>
        </w:rPr>
        <w:t xml:space="preserve"> </w:t>
      </w:r>
      <w:r>
        <w:rPr>
          <w:spacing w:val="-2"/>
        </w:rPr>
        <w:t>процессе</w:t>
      </w:r>
    </w:p>
    <w:p w14:paraId="65F0ED73" w14:textId="77777777" w:rsidR="007A2A95" w:rsidRDefault="00B20493">
      <w:pPr>
        <w:pStyle w:val="a3"/>
        <w:spacing w:before="43"/>
        <w:ind w:left="1026" w:firstLine="0"/>
      </w:pPr>
      <w:r>
        <w:t>Общее</w:t>
      </w:r>
      <w:r>
        <w:rPr>
          <w:spacing w:val="44"/>
        </w:rPr>
        <w:t xml:space="preserve">  </w:t>
      </w:r>
      <w:r>
        <w:t>количество</w:t>
      </w:r>
      <w:r>
        <w:rPr>
          <w:spacing w:val="43"/>
        </w:rPr>
        <w:t xml:space="preserve">  </w:t>
      </w:r>
      <w:r>
        <w:t>часов,</w:t>
      </w:r>
      <w:r>
        <w:rPr>
          <w:spacing w:val="42"/>
        </w:rPr>
        <w:t xml:space="preserve">  </w:t>
      </w:r>
      <w:r>
        <w:t>рекомендованное</w:t>
      </w:r>
      <w:r>
        <w:rPr>
          <w:spacing w:val="44"/>
        </w:rPr>
        <w:t xml:space="preserve">  </w:t>
      </w:r>
      <w:r>
        <w:t>на</w:t>
      </w:r>
      <w:r>
        <w:rPr>
          <w:spacing w:val="44"/>
        </w:rPr>
        <w:t xml:space="preserve">  </w:t>
      </w:r>
      <w:r>
        <w:t>реализацию</w:t>
      </w:r>
      <w:r>
        <w:rPr>
          <w:spacing w:val="44"/>
        </w:rPr>
        <w:t xml:space="preserve">  </w:t>
      </w:r>
      <w:r>
        <w:rPr>
          <w:spacing w:val="-2"/>
        </w:rPr>
        <w:t>курса</w:t>
      </w:r>
    </w:p>
    <w:p w14:paraId="66D23F19" w14:textId="77777777" w:rsidR="007A2A95" w:rsidRDefault="00B20493">
      <w:pPr>
        <w:pStyle w:val="a3"/>
        <w:spacing w:before="47" w:line="276" w:lineRule="auto"/>
        <w:ind w:right="144" w:firstLine="0"/>
      </w:pPr>
      <w:r>
        <w:t>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14:paraId="2ACB989F" w14:textId="77777777" w:rsidR="007A2A95" w:rsidRDefault="00B20493">
      <w:pPr>
        <w:pStyle w:val="a3"/>
        <w:spacing w:before="1" w:line="276" w:lineRule="auto"/>
        <w:ind w:right="136"/>
      </w:pPr>
      <w: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14:paraId="5FAACCDF" w14:textId="77777777" w:rsidR="007A2A95" w:rsidRDefault="00B20493">
      <w:pPr>
        <w:pStyle w:val="a3"/>
        <w:spacing w:before="1" w:line="276" w:lineRule="auto"/>
        <w:ind w:right="136"/>
      </w:pPr>
      <w: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</w:t>
      </w:r>
      <w:r>
        <w:t>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3682814C" w14:textId="77777777" w:rsidR="007A2A95" w:rsidRDefault="00B20493">
      <w:pPr>
        <w:pStyle w:val="a3"/>
        <w:spacing w:line="276" w:lineRule="auto"/>
        <w:ind w:right="138"/>
      </w:pPr>
      <w: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14:paraId="47A704DE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6D72A4B1" w14:textId="77777777" w:rsidR="007A2A95" w:rsidRDefault="00B20493">
      <w:pPr>
        <w:pStyle w:val="a3"/>
        <w:spacing w:before="63" w:line="276" w:lineRule="auto"/>
        <w:ind w:right="140"/>
      </w:pPr>
      <w:r>
        <w:lastRenderedPageBreak/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14:paraId="622517A7" w14:textId="77777777" w:rsidR="007A2A95" w:rsidRDefault="00B20493">
      <w:pPr>
        <w:pStyle w:val="a3"/>
        <w:spacing w:before="2" w:line="276" w:lineRule="auto"/>
        <w:ind w:right="141"/>
      </w:pPr>
      <w: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</w:t>
      </w:r>
      <w:r>
        <w:t>рчество).</w:t>
      </w:r>
    </w:p>
    <w:p w14:paraId="44095D86" w14:textId="77777777" w:rsidR="007A2A95" w:rsidRDefault="00B20493">
      <w:pPr>
        <w:pStyle w:val="a3"/>
        <w:spacing w:line="276" w:lineRule="auto"/>
        <w:ind w:right="136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3655C12F" w14:textId="77777777" w:rsidR="007A2A95" w:rsidRDefault="00B20493">
      <w:pPr>
        <w:pStyle w:val="a3"/>
        <w:spacing w:before="1" w:line="276" w:lineRule="auto"/>
        <w:ind w:right="135"/>
      </w:pPr>
      <w: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</w:t>
      </w:r>
      <w:r>
        <w:rPr>
          <w:spacing w:val="-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планировании данной учебной программы внеурочной деятельности.</w:t>
      </w:r>
    </w:p>
    <w:p w14:paraId="12E10A4F" w14:textId="77777777" w:rsidR="007A2A95" w:rsidRDefault="00B20493">
      <w:pPr>
        <w:pStyle w:val="a3"/>
        <w:spacing w:line="320" w:lineRule="exact"/>
        <w:ind w:left="1026" w:firstLine="0"/>
      </w:pPr>
      <w:r>
        <w:t>Обучающиеся</w:t>
      </w:r>
      <w:r>
        <w:rPr>
          <w:spacing w:val="57"/>
        </w:rPr>
        <w:t xml:space="preserve"> </w:t>
      </w:r>
      <w:r>
        <w:t>6–9</w:t>
      </w:r>
      <w:r>
        <w:rPr>
          <w:spacing w:val="60"/>
        </w:rPr>
        <w:t xml:space="preserve"> </w:t>
      </w:r>
      <w:r>
        <w:t>классов,</w:t>
      </w:r>
      <w:r>
        <w:rPr>
          <w:spacing w:val="58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60"/>
        </w:rPr>
        <w:t xml:space="preserve"> </w:t>
      </w:r>
      <w:r>
        <w:t>10–11</w:t>
      </w:r>
      <w:r>
        <w:rPr>
          <w:spacing w:val="62"/>
        </w:rPr>
        <w:t xml:space="preserve"> </w:t>
      </w:r>
      <w:r>
        <w:t>классов</w:t>
      </w:r>
      <w:r>
        <w:rPr>
          <w:spacing w:val="59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занятиях</w:t>
      </w:r>
      <w:r>
        <w:rPr>
          <w:spacing w:val="61"/>
        </w:rPr>
        <w:t xml:space="preserve"> </w:t>
      </w:r>
      <w:r>
        <w:rPr>
          <w:spacing w:val="-2"/>
        </w:rPr>
        <w:t>курса</w:t>
      </w:r>
    </w:p>
    <w:p w14:paraId="5E553132" w14:textId="77777777" w:rsidR="007A2A95" w:rsidRDefault="00B20493">
      <w:pPr>
        <w:pStyle w:val="a3"/>
        <w:spacing w:before="51" w:line="276" w:lineRule="auto"/>
        <w:ind w:right="135" w:firstLine="0"/>
      </w:pPr>
      <w:r>
        <w:t>«Разговоры о важном» формируют представление о духовно-нравственных ценностях</w:t>
      </w:r>
      <w:r>
        <w:rPr>
          <w:spacing w:val="-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знакомясь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биографиями</w:t>
      </w:r>
      <w:r>
        <w:rPr>
          <w:spacing w:val="-1"/>
        </w:rPr>
        <w:t xml:space="preserve"> </w:t>
      </w:r>
      <w:r>
        <w:t>известных</w:t>
      </w:r>
      <w:r>
        <w:rPr>
          <w:spacing w:val="-1"/>
        </w:rPr>
        <w:t xml:space="preserve"> </w:t>
      </w:r>
      <w:r>
        <w:t>деятелей России, внесших неоценимый вклад в развитие родной страны.</w:t>
      </w:r>
    </w:p>
    <w:p w14:paraId="054D235C" w14:textId="77777777" w:rsidR="007A2A95" w:rsidRDefault="00B20493">
      <w:pPr>
        <w:pStyle w:val="a3"/>
        <w:spacing w:line="276" w:lineRule="auto"/>
        <w:ind w:right="136"/>
      </w:pPr>
      <w: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14:paraId="7B522BE1" w14:textId="77777777" w:rsidR="007A2A95" w:rsidRDefault="00B20493">
      <w:pPr>
        <w:pStyle w:val="a3"/>
        <w:spacing w:line="276" w:lineRule="auto"/>
        <w:ind w:right="144"/>
      </w:pPr>
      <w:r>
        <w:t>Само занятие сохраняет структуру, состоящую из трёх этапов: мотивационно-</w:t>
      </w:r>
      <w:proofErr w:type="spellStart"/>
      <w:r>
        <w:t>целевого,основного</w:t>
      </w:r>
      <w:proofErr w:type="spellEnd"/>
      <w:r>
        <w:t xml:space="preserve"> и заключительного.</w:t>
      </w:r>
    </w:p>
    <w:p w14:paraId="1A6A3E11" w14:textId="77777777" w:rsidR="007A2A95" w:rsidRDefault="00B20493">
      <w:pPr>
        <w:pStyle w:val="a3"/>
        <w:spacing w:before="1" w:line="276" w:lineRule="auto"/>
        <w:ind w:right="145"/>
      </w:pPr>
      <w:r>
        <w:t>Программа курса «Разговоры о важном» является содержательным и методическим ориентиром для педагогов.</w:t>
      </w:r>
    </w:p>
    <w:p w14:paraId="78DBD83B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25034945" w14:textId="77777777" w:rsidR="007A2A95" w:rsidRDefault="00B20493">
      <w:pPr>
        <w:pStyle w:val="a3"/>
        <w:spacing w:before="63" w:line="276" w:lineRule="auto"/>
        <w:ind w:right="137"/>
      </w:pPr>
      <w:r>
        <w:lastRenderedPageBreak/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</w:t>
      </w:r>
      <w:r>
        <w:t>ленами семьи.</w:t>
      </w:r>
    </w:p>
    <w:p w14:paraId="0A1E9D08" w14:textId="77777777" w:rsidR="007A2A95" w:rsidRDefault="00B20493">
      <w:pPr>
        <w:pStyle w:val="a3"/>
        <w:spacing w:before="2" w:line="276" w:lineRule="auto"/>
        <w:ind w:right="134"/>
      </w:pPr>
      <w: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14:paraId="537B01E3" w14:textId="77777777" w:rsidR="007A2A95" w:rsidRDefault="00B20493">
      <w:pPr>
        <w:pStyle w:val="a3"/>
        <w:spacing w:before="1" w:line="276" w:lineRule="auto"/>
        <w:ind w:right="138"/>
      </w:pPr>
      <w:r>
        <w:t>Темы занятий также</w:t>
      </w:r>
      <w:r>
        <w:rPr>
          <w:spacing w:val="-3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раскрываться</w:t>
      </w:r>
      <w:r>
        <w:rPr>
          <w:spacing w:val="-3"/>
        </w:rPr>
        <w:t xml:space="preserve"> </w:t>
      </w:r>
      <w:r>
        <w:t>во внеурочное</w:t>
      </w:r>
      <w:r>
        <w:rPr>
          <w:spacing w:val="-1"/>
        </w:rPr>
        <w:t xml:space="preserve"> </w:t>
      </w:r>
      <w:r>
        <w:t>время в</w:t>
      </w:r>
      <w:r>
        <w:rPr>
          <w:spacing w:val="-1"/>
        </w:rPr>
        <w:t xml:space="preserve"> </w:t>
      </w:r>
      <w:r>
        <w:t>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14:paraId="31045455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0E2405D1" w14:textId="77777777" w:rsidR="007A2A95" w:rsidRDefault="00B20493">
      <w:pPr>
        <w:pStyle w:val="1"/>
        <w:spacing w:line="278" w:lineRule="auto"/>
      </w:pPr>
      <w:r>
        <w:lastRenderedPageBreak/>
        <w:t>СОДЕРЖАНИЕ КУРСА ВНЕУРОЧНОЙ ДЕЯТЕЛЬНОСТИ«РАЗГОВОРЫ</w:t>
      </w:r>
      <w:r>
        <w:rPr>
          <w:spacing w:val="-16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ВАЖНОМ»</w:t>
      </w:r>
    </w:p>
    <w:p w14:paraId="16FFDA9A" w14:textId="77777777" w:rsidR="007A2A95" w:rsidRDefault="00B20493">
      <w:pPr>
        <w:pStyle w:val="2"/>
        <w:spacing w:before="305"/>
      </w:pPr>
      <w:r>
        <w:t>Подвиг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память.</w:t>
      </w:r>
      <w:r>
        <w:rPr>
          <w:spacing w:val="-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85-летию</w:t>
      </w:r>
      <w:r>
        <w:rPr>
          <w:spacing w:val="-4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блокады</w:t>
      </w:r>
      <w:r>
        <w:rPr>
          <w:spacing w:val="-4"/>
        </w:rPr>
        <w:t xml:space="preserve"> </w:t>
      </w:r>
      <w:r>
        <w:rPr>
          <w:spacing w:val="-2"/>
        </w:rPr>
        <w:t>Ленинграда.</w:t>
      </w:r>
    </w:p>
    <w:p w14:paraId="7071F7D8" w14:textId="77777777" w:rsidR="007A2A95" w:rsidRDefault="00B20493">
      <w:pPr>
        <w:pStyle w:val="a3"/>
        <w:spacing w:before="42" w:line="276" w:lineRule="auto"/>
        <w:ind w:right="135"/>
      </w:pPr>
      <w:r>
        <w:t>Блокада Ленинграда – одна из самых трагических и героических</w:t>
      </w:r>
      <w:r>
        <w:rPr>
          <w:spacing w:val="40"/>
        </w:rPr>
        <w:t xml:space="preserve"> </w:t>
      </w:r>
      <w:r>
        <w:t>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</w:t>
      </w:r>
      <w:r>
        <w:t>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5F3E189F" w14:textId="77777777" w:rsidR="007A2A95" w:rsidRDefault="00B20493">
      <w:pPr>
        <w:pStyle w:val="2"/>
        <w:spacing w:before="7"/>
      </w:pPr>
      <w:r>
        <w:t>Первым</w:t>
      </w:r>
      <w:r>
        <w:rPr>
          <w:spacing w:val="-9"/>
        </w:rPr>
        <w:t xml:space="preserve"> </w:t>
      </w:r>
      <w:r>
        <w:t>делом</w:t>
      </w:r>
      <w:r>
        <w:rPr>
          <w:spacing w:val="-7"/>
        </w:rPr>
        <w:t xml:space="preserve"> </w:t>
      </w:r>
      <w:r>
        <w:t>самолёты.</w:t>
      </w:r>
      <w:r>
        <w:rPr>
          <w:spacing w:val="-6"/>
        </w:rPr>
        <w:t xml:space="preserve"> </w:t>
      </w:r>
      <w:r>
        <w:t>История</w:t>
      </w:r>
      <w:r>
        <w:rPr>
          <w:spacing w:val="-9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авиации</w:t>
      </w:r>
      <w:r>
        <w:rPr>
          <w:spacing w:val="-7"/>
        </w:rPr>
        <w:t xml:space="preserve"> </w:t>
      </w:r>
      <w:r>
        <w:rPr>
          <w:spacing w:val="-2"/>
        </w:rPr>
        <w:t>России.</w:t>
      </w:r>
    </w:p>
    <w:p w14:paraId="6C436F0A" w14:textId="77777777" w:rsidR="007A2A95" w:rsidRDefault="00B20493">
      <w:pPr>
        <w:pStyle w:val="a3"/>
        <w:spacing w:before="43" w:line="276" w:lineRule="auto"/>
        <w:ind w:right="139"/>
      </w:pPr>
      <w: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</w:t>
      </w:r>
    </w:p>
    <w:p w14:paraId="7207C652" w14:textId="77777777" w:rsidR="007A2A95" w:rsidRDefault="00B20493">
      <w:pPr>
        <w:pStyle w:val="a3"/>
        <w:spacing w:line="276" w:lineRule="auto"/>
        <w:ind w:right="134" w:firstLine="0"/>
      </w:pPr>
      <w:r>
        <w:t xml:space="preserve">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</w:t>
      </w:r>
      <w:r>
        <w:t>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2F502303" w14:textId="77777777" w:rsidR="007A2A95" w:rsidRDefault="00B20493">
      <w:pPr>
        <w:pStyle w:val="2"/>
        <w:spacing w:before="5"/>
      </w:pPr>
      <w:r>
        <w:t>Естественный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rPr>
          <w:spacing w:val="-2"/>
        </w:rPr>
        <w:t>интеллект.</w:t>
      </w:r>
    </w:p>
    <w:p w14:paraId="305C013C" w14:textId="77777777" w:rsidR="007A2A95" w:rsidRDefault="00B20493">
      <w:pPr>
        <w:pStyle w:val="a3"/>
        <w:spacing w:before="43" w:line="276" w:lineRule="auto"/>
        <w:ind w:right="138"/>
      </w:pP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</w:t>
      </w:r>
      <w:r>
        <w:rPr>
          <w:spacing w:val="43"/>
        </w:rPr>
        <w:t xml:space="preserve"> </w:t>
      </w:r>
      <w:r>
        <w:t>выбора,</w:t>
      </w:r>
      <w:r>
        <w:rPr>
          <w:spacing w:val="44"/>
        </w:rPr>
        <w:t xml:space="preserve"> </w:t>
      </w:r>
      <w:r>
        <w:t>всегда</w:t>
      </w:r>
      <w:r>
        <w:rPr>
          <w:spacing w:val="42"/>
        </w:rPr>
        <w:t xml:space="preserve"> </w:t>
      </w:r>
      <w:r>
        <w:t>принимает</w:t>
      </w:r>
      <w:r>
        <w:rPr>
          <w:spacing w:val="44"/>
        </w:rPr>
        <w:t xml:space="preserve"> </w:t>
      </w:r>
      <w:r>
        <w:t>человек</w:t>
      </w:r>
      <w:r>
        <w:rPr>
          <w:spacing w:val="51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именно</w:t>
      </w:r>
      <w:r>
        <w:rPr>
          <w:spacing w:val="43"/>
        </w:rPr>
        <w:t xml:space="preserve"> </w:t>
      </w:r>
      <w:r>
        <w:t>он</w:t>
      </w:r>
      <w:r>
        <w:rPr>
          <w:spacing w:val="45"/>
        </w:rPr>
        <w:t xml:space="preserve"> </w:t>
      </w:r>
      <w:r>
        <w:t>несет</w:t>
      </w:r>
      <w:r>
        <w:rPr>
          <w:spacing w:val="45"/>
        </w:rPr>
        <w:t xml:space="preserve"> </w:t>
      </w:r>
      <w:r>
        <w:rPr>
          <w:spacing w:val="-5"/>
        </w:rPr>
        <w:t>за</w:t>
      </w:r>
    </w:p>
    <w:p w14:paraId="54A817CA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4FA574AD" w14:textId="77777777" w:rsidR="007A2A95" w:rsidRDefault="00B20493">
      <w:pPr>
        <w:pStyle w:val="a3"/>
        <w:spacing w:before="63" w:line="276" w:lineRule="auto"/>
        <w:ind w:right="137" w:firstLine="0"/>
      </w:pPr>
      <w:r>
        <w:lastRenderedPageBreak/>
        <w:t>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</w:t>
      </w:r>
      <w:r>
        <w:t xml:space="preserve"> мира, а научиться правильно и ответственно пользоваться его возможностями.</w:t>
      </w:r>
    </w:p>
    <w:p w14:paraId="1979F7F4" w14:textId="77777777" w:rsidR="007A2A95" w:rsidRDefault="00B20493">
      <w:pPr>
        <w:pStyle w:val="2"/>
        <w:spacing w:before="7"/>
      </w:pPr>
      <w:r>
        <w:t>Зачем</w:t>
      </w:r>
      <w:r>
        <w:rPr>
          <w:spacing w:val="-4"/>
        </w:rPr>
        <w:t xml:space="preserve"> </w:t>
      </w:r>
      <w:r>
        <w:t>человеку</w:t>
      </w:r>
      <w:r>
        <w:rPr>
          <w:spacing w:val="-3"/>
        </w:rPr>
        <w:t xml:space="preserve"> </w:t>
      </w:r>
      <w:r>
        <w:rPr>
          <w:spacing w:val="-2"/>
        </w:rPr>
        <w:t>читать?</w:t>
      </w:r>
    </w:p>
    <w:p w14:paraId="7729FCB7" w14:textId="77777777" w:rsidR="007A2A95" w:rsidRDefault="00B20493">
      <w:pPr>
        <w:pStyle w:val="a3"/>
        <w:spacing w:before="43" w:line="276" w:lineRule="auto"/>
        <w:ind w:right="142"/>
      </w:pPr>
      <w: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</w:t>
      </w:r>
      <w:r>
        <w:rPr>
          <w:spacing w:val="-6"/>
        </w:rPr>
        <w:t xml:space="preserve"> </w:t>
      </w:r>
      <w:r>
        <w:t>важно</w:t>
      </w:r>
      <w:r>
        <w:rPr>
          <w:spacing w:val="-5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близкие</w:t>
      </w:r>
      <w:r>
        <w:rPr>
          <w:spacing w:val="-2"/>
        </w:rPr>
        <w:t xml:space="preserve"> </w:t>
      </w:r>
      <w:r>
        <w:t>ему</w:t>
      </w:r>
      <w:r>
        <w:rPr>
          <w:spacing w:val="-7"/>
        </w:rPr>
        <w:t xml:space="preserve"> </w:t>
      </w:r>
      <w:r>
        <w:t>темы,</w:t>
      </w:r>
      <w:r>
        <w:rPr>
          <w:spacing w:val="-3"/>
        </w:rPr>
        <w:t xml:space="preserve"> </w:t>
      </w:r>
      <w:r>
        <w:t>жанры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авторов.</w:t>
      </w:r>
      <w:r>
        <w:rPr>
          <w:spacing w:val="-3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14:paraId="20D0F7B6" w14:textId="77777777" w:rsidR="007A2A95" w:rsidRDefault="00B20493">
      <w:pPr>
        <w:pStyle w:val="2"/>
      </w:pPr>
      <w:r>
        <w:t>Сила</w:t>
      </w:r>
      <w:r>
        <w:rPr>
          <w:spacing w:val="-5"/>
        </w:rPr>
        <w:t xml:space="preserve"> </w:t>
      </w:r>
      <w:r>
        <w:t>слова.</w:t>
      </w:r>
      <w:r>
        <w:rPr>
          <w:spacing w:val="-4"/>
        </w:rPr>
        <w:t xml:space="preserve"> </w:t>
      </w:r>
      <w:r>
        <w:t>Ко</w:t>
      </w:r>
      <w:r>
        <w:rPr>
          <w:spacing w:val="-3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учителя.</w:t>
      </w:r>
    </w:p>
    <w:p w14:paraId="0BBBC515" w14:textId="77777777" w:rsidR="007A2A95" w:rsidRDefault="00B20493">
      <w:pPr>
        <w:pStyle w:val="a3"/>
        <w:spacing w:before="42" w:line="276" w:lineRule="auto"/>
        <w:ind w:right="137"/>
      </w:pPr>
      <w: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</w:t>
      </w:r>
      <w:r>
        <w:t>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</w:t>
      </w:r>
      <w:r>
        <w:rPr>
          <w:spacing w:val="40"/>
        </w:rPr>
        <w:t xml:space="preserve"> </w:t>
      </w:r>
      <w:r>
        <w:t>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поздравлениях,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внимании,</w:t>
      </w:r>
      <w:r>
        <w:rPr>
          <w:spacing w:val="80"/>
        </w:rPr>
        <w:t xml:space="preserve"> </w:t>
      </w:r>
      <w:r>
        <w:t>старании,</w:t>
      </w:r>
      <w:r>
        <w:rPr>
          <w:spacing w:val="80"/>
        </w:rPr>
        <w:t xml:space="preserve"> </w:t>
      </w:r>
      <w:r>
        <w:t>благодарности</w:t>
      </w:r>
      <w:r>
        <w:rPr>
          <w:spacing w:val="80"/>
        </w:rPr>
        <w:t xml:space="preserve"> </w:t>
      </w:r>
      <w:r>
        <w:t>и</w:t>
      </w:r>
    </w:p>
    <w:p w14:paraId="3D846070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1A74902B" w14:textId="77777777" w:rsidR="007A2A95" w:rsidRDefault="00B20493">
      <w:pPr>
        <w:pStyle w:val="a3"/>
        <w:spacing w:before="63" w:line="276" w:lineRule="auto"/>
        <w:ind w:right="134" w:firstLine="0"/>
      </w:pPr>
      <w:r>
        <w:lastRenderedPageBreak/>
        <w:t>бережном отношении к труду педагога. Служение учителя Отечеству заключается в</w:t>
      </w:r>
      <w:r>
        <w:rPr>
          <w:spacing w:val="-1"/>
        </w:rPr>
        <w:t xml:space="preserve"> </w:t>
      </w:r>
      <w:r>
        <w:t>воспитании</w:t>
      </w:r>
      <w:r>
        <w:rPr>
          <w:spacing w:val="-2"/>
        </w:rPr>
        <w:t xml:space="preserve"> </w:t>
      </w:r>
      <w:r>
        <w:t>образованных,</w:t>
      </w:r>
      <w:r>
        <w:rPr>
          <w:spacing w:val="-1"/>
        </w:rPr>
        <w:t xml:space="preserve"> </w:t>
      </w:r>
      <w:r>
        <w:t>честных и</w:t>
      </w:r>
      <w:r>
        <w:rPr>
          <w:spacing w:val="-2"/>
        </w:rPr>
        <w:t xml:space="preserve"> </w:t>
      </w:r>
      <w:r>
        <w:t>ответственных людей,</w:t>
      </w:r>
      <w:r>
        <w:rPr>
          <w:spacing w:val="-1"/>
        </w:rPr>
        <w:t xml:space="preserve"> </w:t>
      </w:r>
      <w:r>
        <w:t>от которых зависит будущее страны. Слова имеют большую силу: ими можно поддержать человека, вдохновить, утешить, но в то же время можно и</w:t>
      </w:r>
      <w:r>
        <w:rPr>
          <w:spacing w:val="80"/>
        </w:rPr>
        <w:t xml:space="preserve"> </w:t>
      </w:r>
      <w:r>
        <w:t>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</w:t>
      </w:r>
      <w:r>
        <w:rPr>
          <w:spacing w:val="80"/>
        </w:rPr>
        <w:t xml:space="preserve"> </w:t>
      </w:r>
      <w:r>
        <w:t>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14:paraId="04CB6F2E" w14:textId="77777777" w:rsidR="007A2A95" w:rsidRDefault="00B20493">
      <w:pPr>
        <w:pStyle w:val="2"/>
        <w:spacing w:before="8"/>
      </w:pPr>
      <w:r>
        <w:t>Безопасность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rPr>
          <w:spacing w:val="-2"/>
        </w:rPr>
        <w:t>Интернет.</w:t>
      </w:r>
    </w:p>
    <w:p w14:paraId="0B74FBF9" w14:textId="77777777" w:rsidR="007A2A95" w:rsidRDefault="00B20493">
      <w:pPr>
        <w:pStyle w:val="a3"/>
        <w:spacing w:before="43" w:line="276" w:lineRule="auto"/>
        <w:ind w:right="139"/>
      </w:pP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</w:t>
      </w:r>
      <w:r>
        <w:rPr>
          <w:spacing w:val="40"/>
        </w:rPr>
        <w:t xml:space="preserve"> </w:t>
      </w:r>
      <w:r>
        <w:t>распознавать опасность и соблюдать правила безопасности помогает защитить</w:t>
      </w:r>
      <w:r>
        <w:rPr>
          <w:spacing w:val="-2"/>
        </w:rPr>
        <w:t xml:space="preserve"> </w:t>
      </w:r>
      <w:r>
        <w:t>жизнь,</w:t>
      </w:r>
      <w:r>
        <w:rPr>
          <w:spacing w:val="-2"/>
        </w:rPr>
        <w:t xml:space="preserve"> </w:t>
      </w:r>
      <w:r>
        <w:t>здоровье</w:t>
      </w:r>
      <w:r>
        <w:rPr>
          <w:spacing w:val="-1"/>
        </w:rPr>
        <w:t xml:space="preserve"> </w:t>
      </w:r>
      <w:r>
        <w:t>и личное</w:t>
      </w:r>
      <w:r>
        <w:rPr>
          <w:spacing w:val="-1"/>
        </w:rPr>
        <w:t xml:space="preserve"> </w:t>
      </w:r>
      <w:r>
        <w:t>пространство человека.</w:t>
      </w:r>
      <w:r>
        <w:rPr>
          <w:spacing w:val="-4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21F34524" w14:textId="77777777" w:rsidR="007A2A95" w:rsidRDefault="00B20493">
      <w:pPr>
        <w:pStyle w:val="2"/>
        <w:spacing w:before="4"/>
      </w:pPr>
      <w:r>
        <w:t>История</w:t>
      </w:r>
      <w:r>
        <w:rPr>
          <w:spacing w:val="-9"/>
        </w:rPr>
        <w:t xml:space="preserve"> </w:t>
      </w:r>
      <w:r>
        <w:t>железных</w:t>
      </w:r>
      <w:r>
        <w:rPr>
          <w:spacing w:val="-6"/>
        </w:rPr>
        <w:t xml:space="preserve"> </w:t>
      </w:r>
      <w:r>
        <w:t>дорог</w:t>
      </w:r>
      <w:r>
        <w:rPr>
          <w:spacing w:val="-6"/>
        </w:rPr>
        <w:t xml:space="preserve"> </w:t>
      </w:r>
      <w:r>
        <w:rPr>
          <w:spacing w:val="-2"/>
        </w:rPr>
        <w:t>России.</w:t>
      </w:r>
    </w:p>
    <w:p w14:paraId="0CB04D13" w14:textId="77777777" w:rsidR="007A2A95" w:rsidRDefault="00B20493">
      <w:pPr>
        <w:pStyle w:val="a3"/>
        <w:spacing w:before="43" w:line="276" w:lineRule="auto"/>
        <w:ind w:right="136"/>
      </w:pP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</w:t>
      </w:r>
      <w:r>
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</w:t>
      </w:r>
      <w:r>
        <w:rPr>
          <w:spacing w:val="15"/>
        </w:rPr>
        <w:t xml:space="preserve"> </w:t>
      </w:r>
      <w:r>
        <w:t>уровень</w:t>
      </w:r>
      <w:r>
        <w:rPr>
          <w:spacing w:val="17"/>
        </w:rPr>
        <w:t xml:space="preserve"> </w:t>
      </w:r>
      <w:r>
        <w:t>жизни</w:t>
      </w:r>
      <w:r>
        <w:rPr>
          <w:spacing w:val="18"/>
        </w:rPr>
        <w:t xml:space="preserve"> </w:t>
      </w:r>
      <w:r>
        <w:t>местного</w:t>
      </w:r>
      <w:r>
        <w:rPr>
          <w:spacing w:val="16"/>
        </w:rPr>
        <w:t xml:space="preserve"> </w:t>
      </w:r>
      <w:r>
        <w:t>населения.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сфере</w:t>
      </w:r>
      <w:r>
        <w:rPr>
          <w:spacing w:val="16"/>
        </w:rPr>
        <w:t xml:space="preserve"> </w:t>
      </w:r>
      <w:r>
        <w:rPr>
          <w:spacing w:val="-2"/>
        </w:rPr>
        <w:t>железнодорожного</w:t>
      </w:r>
    </w:p>
    <w:p w14:paraId="628980F5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5025138A" w14:textId="77777777" w:rsidR="007A2A95" w:rsidRDefault="00B20493">
      <w:pPr>
        <w:pStyle w:val="a3"/>
        <w:spacing w:before="63" w:line="276" w:lineRule="auto"/>
        <w:ind w:right="137" w:firstLine="0"/>
      </w:pPr>
      <w: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14:paraId="396B7B7C" w14:textId="77777777" w:rsidR="007A2A95" w:rsidRDefault="00B20493">
      <w:pPr>
        <w:pStyle w:val="2"/>
        <w:spacing w:before="7"/>
      </w:pPr>
      <w:r>
        <w:t>Как</w:t>
      </w:r>
      <w:r>
        <w:rPr>
          <w:spacing w:val="-6"/>
        </w:rPr>
        <w:t xml:space="preserve"> </w:t>
      </w:r>
      <w:r>
        <w:t>звучит</w:t>
      </w:r>
      <w:r>
        <w:rPr>
          <w:spacing w:val="-3"/>
        </w:rPr>
        <w:t xml:space="preserve"> </w:t>
      </w:r>
      <w:r>
        <w:t>Россия?</w:t>
      </w:r>
      <w:r>
        <w:rPr>
          <w:spacing w:val="-3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5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rPr>
          <w:spacing w:val="-2"/>
        </w:rPr>
        <w:t>единства.</w:t>
      </w:r>
    </w:p>
    <w:p w14:paraId="6B6D2287" w14:textId="77777777" w:rsidR="007A2A95" w:rsidRDefault="00B20493">
      <w:pPr>
        <w:pStyle w:val="a3"/>
        <w:spacing w:before="43" w:line="276" w:lineRule="auto"/>
        <w:ind w:right="136"/>
      </w:pPr>
      <w:r>
        <w:t>Единство страны строится на общей истории, общей ответственности и уважении к культурному</w:t>
      </w:r>
      <w:r>
        <w:rPr>
          <w:spacing w:val="-2"/>
        </w:rPr>
        <w:t xml:space="preserve"> </w:t>
      </w:r>
      <w:r>
        <w:t>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</w:t>
      </w:r>
      <w:r>
        <w:t xml:space="preserve">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</w:t>
      </w:r>
      <w:r>
        <w:t>её прошлое и настоящее, понимаем причины событий и извлекаем из них уроки.</w:t>
      </w:r>
    </w:p>
    <w:p w14:paraId="54D2971E" w14:textId="77777777" w:rsidR="007A2A95" w:rsidRDefault="00B20493">
      <w:pPr>
        <w:pStyle w:val="2"/>
        <w:spacing w:before="5" w:line="276" w:lineRule="auto"/>
        <w:ind w:left="427" w:right="141" w:firstLine="599"/>
      </w:pPr>
      <w:r>
        <w:t xml:space="preserve">От мечты к открытиям. К 315-летию со дня рождения М. В. </w:t>
      </w:r>
      <w:r>
        <w:rPr>
          <w:spacing w:val="-2"/>
        </w:rPr>
        <w:t>Ломоносова.</w:t>
      </w:r>
    </w:p>
    <w:p w14:paraId="2DFC4054" w14:textId="77777777" w:rsidR="007A2A95" w:rsidRDefault="00B20493">
      <w:pPr>
        <w:pStyle w:val="a3"/>
        <w:spacing w:line="276" w:lineRule="auto"/>
        <w:ind w:right="136"/>
      </w:pP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</w:t>
      </w:r>
      <w:r>
        <w:rPr>
          <w:spacing w:val="-3"/>
        </w:rPr>
        <w:t xml:space="preserve"> </w:t>
      </w:r>
      <w:r>
        <w:t>Жизненный</w:t>
      </w:r>
      <w:r>
        <w:rPr>
          <w:spacing w:val="-3"/>
        </w:rPr>
        <w:t xml:space="preserve"> </w:t>
      </w:r>
      <w:r>
        <w:t>путь</w:t>
      </w:r>
      <w:r>
        <w:rPr>
          <w:spacing w:val="-2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Ломоносова</w:t>
      </w:r>
      <w:r>
        <w:rPr>
          <w:spacing w:val="-4"/>
        </w:rPr>
        <w:t xml:space="preserve"> </w:t>
      </w:r>
      <w:r>
        <w:t>служит</w:t>
      </w:r>
      <w:r>
        <w:rPr>
          <w:spacing w:val="-4"/>
        </w:rPr>
        <w:t xml:space="preserve"> </w:t>
      </w:r>
      <w:r>
        <w:t>примером</w:t>
      </w:r>
      <w:r>
        <w:rPr>
          <w:spacing w:val="-3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как стремление к знаниям, труд и вера в успех помогают человеку приблизиться</w:t>
      </w:r>
      <w:r>
        <w:rPr>
          <w:spacing w:val="40"/>
        </w:rPr>
        <w:t xml:space="preserve"> </w:t>
      </w:r>
      <w:r>
        <w:t>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</w:t>
      </w:r>
      <w:r>
        <w:rPr>
          <w:spacing w:val="74"/>
        </w:rPr>
        <w:t xml:space="preserve"> </w:t>
      </w:r>
      <w:r>
        <w:t>создания</w:t>
      </w:r>
      <w:r>
        <w:rPr>
          <w:spacing w:val="72"/>
        </w:rPr>
        <w:t xml:space="preserve"> </w:t>
      </w:r>
      <w:r>
        <w:t>первого</w:t>
      </w:r>
      <w:r>
        <w:rPr>
          <w:spacing w:val="75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России</w:t>
      </w:r>
      <w:r>
        <w:rPr>
          <w:spacing w:val="75"/>
        </w:rPr>
        <w:t xml:space="preserve"> </w:t>
      </w:r>
      <w:r>
        <w:t>университета.</w:t>
      </w:r>
      <w:r>
        <w:rPr>
          <w:spacing w:val="71"/>
        </w:rPr>
        <w:t xml:space="preserve"> </w:t>
      </w:r>
      <w:r>
        <w:t>Получение</w:t>
      </w:r>
      <w:r>
        <w:rPr>
          <w:spacing w:val="74"/>
        </w:rPr>
        <w:t xml:space="preserve"> </w:t>
      </w:r>
      <w:r>
        <w:t>новых</w:t>
      </w:r>
    </w:p>
    <w:p w14:paraId="413C959B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4C4432E6" w14:textId="77777777" w:rsidR="007A2A95" w:rsidRDefault="00B20493">
      <w:pPr>
        <w:pStyle w:val="a3"/>
        <w:spacing w:before="63" w:line="276" w:lineRule="auto"/>
        <w:ind w:right="139" w:firstLine="0"/>
      </w:pPr>
      <w:r>
        <w:lastRenderedPageBreak/>
        <w:t>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14:paraId="6F61885B" w14:textId="77777777" w:rsidR="007A2A95" w:rsidRDefault="00B20493">
      <w:pPr>
        <w:pStyle w:val="2"/>
      </w:pPr>
      <w:r>
        <w:t>Народные</w:t>
      </w:r>
      <w:r>
        <w:rPr>
          <w:spacing w:val="-8"/>
        </w:rPr>
        <w:t xml:space="preserve"> </w:t>
      </w:r>
      <w:r>
        <w:t>промыслы</w:t>
      </w:r>
      <w:r>
        <w:rPr>
          <w:spacing w:val="-8"/>
        </w:rPr>
        <w:t xml:space="preserve"> </w:t>
      </w:r>
      <w:r>
        <w:rPr>
          <w:spacing w:val="-2"/>
        </w:rPr>
        <w:t>России.</w:t>
      </w:r>
    </w:p>
    <w:p w14:paraId="0BB8ECFE" w14:textId="77777777" w:rsidR="007A2A95" w:rsidRDefault="00B20493">
      <w:pPr>
        <w:pStyle w:val="a3"/>
        <w:spacing w:before="45" w:line="276" w:lineRule="auto"/>
        <w:ind w:right="137"/>
      </w:pP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</w:t>
      </w:r>
      <w:r>
        <w:rPr>
          <w:spacing w:val="-2"/>
        </w:rPr>
        <w:t xml:space="preserve"> </w:t>
      </w:r>
      <w:r>
        <w:t>запечатлевают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14:paraId="50688F55" w14:textId="77777777" w:rsidR="007A2A95" w:rsidRDefault="00B20493">
      <w:pPr>
        <w:pStyle w:val="2"/>
        <w:spacing w:before="4"/>
      </w:pPr>
      <w:r>
        <w:t>Семья.</w:t>
      </w:r>
      <w:r>
        <w:rPr>
          <w:spacing w:val="-4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rPr>
          <w:spacing w:val="-2"/>
        </w:rPr>
        <w:t>домашние.</w:t>
      </w:r>
    </w:p>
    <w:p w14:paraId="564F9F85" w14:textId="77777777" w:rsidR="007A2A95" w:rsidRDefault="00B20493">
      <w:pPr>
        <w:pStyle w:val="a3"/>
        <w:spacing w:before="45" w:line="276" w:lineRule="auto"/>
        <w:ind w:right="134"/>
      </w:pP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</w:t>
      </w:r>
      <w:r>
        <w:rPr>
          <w:spacing w:val="-3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остаётся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надолго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даёт</w:t>
      </w:r>
      <w:r>
        <w:rPr>
          <w:spacing w:val="-2"/>
        </w:rPr>
        <w:t xml:space="preserve"> </w:t>
      </w:r>
      <w:r>
        <w:t>внутреннюю</w:t>
      </w:r>
      <w:r>
        <w:rPr>
          <w:spacing w:val="-3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</w:t>
      </w:r>
      <w:r>
        <w:rPr>
          <w:spacing w:val="40"/>
        </w:rPr>
        <w:t xml:space="preserve"> </w:t>
      </w:r>
      <w:r>
        <w:t>важная роль. Изучение семейного древа может быть интересным времяпрепровождением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семьи.</w:t>
      </w:r>
      <w:r>
        <w:rPr>
          <w:spacing w:val="-4"/>
        </w:rPr>
        <w:t xml:space="preserve"> </w:t>
      </w:r>
      <w:r>
        <w:t>Узнавая</w:t>
      </w:r>
      <w:r>
        <w:rPr>
          <w:spacing w:val="-3"/>
        </w:rPr>
        <w:t xml:space="preserve"> </w:t>
      </w:r>
      <w:r>
        <w:t>ближе</w:t>
      </w:r>
      <w:r>
        <w:rPr>
          <w:spacing w:val="-3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родных, мы лучше начинаем понимать себя.</w:t>
      </w:r>
    </w:p>
    <w:p w14:paraId="47A7A3E2" w14:textId="77777777" w:rsidR="007A2A95" w:rsidRDefault="00B20493">
      <w:pPr>
        <w:pStyle w:val="2"/>
      </w:pPr>
      <w:r>
        <w:t>Дарим</w:t>
      </w:r>
      <w:r>
        <w:rPr>
          <w:spacing w:val="-5"/>
        </w:rPr>
        <w:t xml:space="preserve"> </w:t>
      </w:r>
      <w:r>
        <w:rPr>
          <w:spacing w:val="-2"/>
        </w:rPr>
        <w:t>добро!</w:t>
      </w:r>
    </w:p>
    <w:p w14:paraId="0546E488" w14:textId="77777777" w:rsidR="007A2A95" w:rsidRDefault="00B20493">
      <w:pPr>
        <w:pStyle w:val="a3"/>
        <w:spacing w:before="43" w:line="276" w:lineRule="auto"/>
        <w:ind w:right="137"/>
      </w:pPr>
      <w:r>
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</w:t>
      </w:r>
      <w:r>
        <w:rPr>
          <w:spacing w:val="-2"/>
        </w:rPr>
        <w:t xml:space="preserve"> </w:t>
      </w:r>
      <w:r>
        <w:t>милосердие —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жизни:</w:t>
      </w:r>
      <w:r>
        <w:rPr>
          <w:spacing w:val="-1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</w:t>
      </w:r>
      <w:r>
        <w:rPr>
          <w:spacing w:val="80"/>
        </w:rPr>
        <w:t xml:space="preserve"> </w:t>
      </w:r>
      <w:r>
        <w:t>многочисленные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России.</w:t>
      </w:r>
      <w:r>
        <w:rPr>
          <w:spacing w:val="80"/>
        </w:rPr>
        <w:t xml:space="preserve"> </w:t>
      </w:r>
      <w:r>
        <w:t>Продолжая</w:t>
      </w:r>
    </w:p>
    <w:p w14:paraId="0BB9D734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7381964B" w14:textId="77777777" w:rsidR="007A2A95" w:rsidRDefault="00B20493">
      <w:pPr>
        <w:pStyle w:val="a3"/>
        <w:spacing w:before="63" w:line="276" w:lineRule="auto"/>
        <w:ind w:right="138" w:firstLine="0"/>
      </w:pPr>
      <w:r>
        <w:lastRenderedPageBreak/>
        <w:t>традиции наших предшественников, мы учимся проявлять милосердие ко всем</w:t>
      </w:r>
      <w:r>
        <w:rPr>
          <w:spacing w:val="-2"/>
        </w:rPr>
        <w:t xml:space="preserve"> </w:t>
      </w:r>
      <w:r>
        <w:t>людям,</w:t>
      </w:r>
      <w:r>
        <w:rPr>
          <w:spacing w:val="-4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происхождения,</w:t>
      </w:r>
      <w:r>
        <w:rPr>
          <w:spacing w:val="-2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 xml:space="preserve">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</w:t>
      </w:r>
      <w:r>
        <w:rPr>
          <w:spacing w:val="-2"/>
        </w:rPr>
        <w:t>России.</w:t>
      </w:r>
    </w:p>
    <w:p w14:paraId="4D6FA21F" w14:textId="77777777" w:rsidR="007A2A95" w:rsidRDefault="00B20493">
      <w:pPr>
        <w:pStyle w:val="2"/>
      </w:pPr>
      <w:r>
        <w:t>День</w:t>
      </w:r>
      <w:r>
        <w:rPr>
          <w:spacing w:val="-7"/>
        </w:rPr>
        <w:t xml:space="preserve"> </w:t>
      </w:r>
      <w:r>
        <w:t>Героев</w:t>
      </w:r>
      <w:r>
        <w:rPr>
          <w:spacing w:val="-4"/>
        </w:rPr>
        <w:t xml:space="preserve"> </w:t>
      </w:r>
      <w:r>
        <w:t>Отечества.</w:t>
      </w:r>
      <w:r>
        <w:rPr>
          <w:spacing w:val="-4"/>
        </w:rPr>
        <w:t xml:space="preserve"> </w:t>
      </w:r>
      <w:r>
        <w:t>130</w:t>
      </w:r>
      <w:r>
        <w:rPr>
          <w:spacing w:val="-6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рождения</w:t>
      </w:r>
      <w:r>
        <w:rPr>
          <w:spacing w:val="-5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К.</w:t>
      </w:r>
      <w:r>
        <w:rPr>
          <w:spacing w:val="-2"/>
        </w:rPr>
        <w:t xml:space="preserve"> Жукова.</w:t>
      </w:r>
    </w:p>
    <w:p w14:paraId="4EAB683C" w14:textId="77777777" w:rsidR="007A2A95" w:rsidRDefault="00B20493">
      <w:pPr>
        <w:pStyle w:val="a3"/>
        <w:spacing w:before="43" w:line="276" w:lineRule="auto"/>
        <w:ind w:right="137"/>
      </w:pP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</w:t>
      </w:r>
      <w:r>
        <w:rPr>
          <w:spacing w:val="40"/>
        </w:rPr>
        <w:t xml:space="preserve"> </w:t>
      </w:r>
      <w:r>
        <w:t>Истории героев вдохновляют современных людей работать над собой, развивать духовные и нравственные качества. Имена многих героев России сохраняются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названиях</w:t>
      </w:r>
      <w:r>
        <w:rPr>
          <w:spacing w:val="-1"/>
        </w:rPr>
        <w:t xml:space="preserve"> </w:t>
      </w:r>
      <w:r>
        <w:t>городов,</w:t>
      </w:r>
      <w:r>
        <w:rPr>
          <w:spacing w:val="-3"/>
        </w:rPr>
        <w:t xml:space="preserve"> </w:t>
      </w:r>
      <w:r>
        <w:t>улиц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памятных</w:t>
      </w:r>
      <w:r>
        <w:rPr>
          <w:spacing w:val="-1"/>
        </w:rPr>
        <w:t xml:space="preserve"> </w:t>
      </w:r>
      <w:r>
        <w:t>мест,</w:t>
      </w:r>
      <w:r>
        <w:rPr>
          <w:spacing w:val="-5"/>
        </w:rPr>
        <w:t xml:space="preserve"> </w:t>
      </w:r>
      <w:r>
        <w:t>однако</w:t>
      </w:r>
      <w:r>
        <w:rPr>
          <w:spacing w:val="-1"/>
        </w:rPr>
        <w:t xml:space="preserve"> </w:t>
      </w:r>
      <w:r>
        <w:t xml:space="preserve">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</w:t>
      </w:r>
      <w:r>
        <w:rPr>
          <w:spacing w:val="-2"/>
        </w:rPr>
        <w:t>страны.</w:t>
      </w:r>
    </w:p>
    <w:p w14:paraId="20CAB1FF" w14:textId="77777777" w:rsidR="007A2A95" w:rsidRDefault="00B20493">
      <w:pPr>
        <w:pStyle w:val="2"/>
        <w:spacing w:before="8" w:line="276" w:lineRule="auto"/>
        <w:ind w:left="427" w:right="142" w:firstLine="599"/>
      </w:pPr>
      <w:r>
        <w:t>По каким правилам живет страна? Ко Дню Конституции Российской Федерации.</w:t>
      </w:r>
    </w:p>
    <w:p w14:paraId="1B1B4234" w14:textId="77777777" w:rsidR="007A2A95" w:rsidRDefault="00B20493">
      <w:pPr>
        <w:pStyle w:val="a3"/>
        <w:spacing w:line="276" w:lineRule="auto"/>
        <w:ind w:right="135"/>
      </w:pPr>
      <w:r>
        <w:t>Закон</w:t>
      </w:r>
      <w:r>
        <w:rPr>
          <w:spacing w:val="-3"/>
        </w:rPr>
        <w:t xml:space="preserve"> </w:t>
      </w:r>
      <w:r>
        <w:t>защищает</w:t>
      </w:r>
      <w:r>
        <w:rPr>
          <w:spacing w:val="-4"/>
        </w:rPr>
        <w:t xml:space="preserve"> </w:t>
      </w:r>
      <w:r>
        <w:t>жизнь,</w:t>
      </w:r>
      <w:r>
        <w:rPr>
          <w:spacing w:val="-3"/>
        </w:rPr>
        <w:t xml:space="preserve"> </w:t>
      </w:r>
      <w:r>
        <w:t>достоинство,</w:t>
      </w:r>
      <w:r>
        <w:rPr>
          <w:spacing w:val="-4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свободы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</w:t>
      </w:r>
      <w:r>
        <w:t>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7FC79210" w14:textId="77777777" w:rsidR="007A2A95" w:rsidRDefault="00B20493">
      <w:pPr>
        <w:pStyle w:val="2"/>
        <w:spacing w:before="0"/>
      </w:pPr>
      <w:r>
        <w:t>«Шайбу!</w:t>
      </w:r>
      <w:r>
        <w:rPr>
          <w:spacing w:val="-7"/>
        </w:rPr>
        <w:t xml:space="preserve"> </w:t>
      </w:r>
      <w:r>
        <w:t>Шайбу!»</w:t>
      </w:r>
      <w:r>
        <w:rPr>
          <w:spacing w:val="-9"/>
        </w:rPr>
        <w:t xml:space="preserve"> </w:t>
      </w:r>
      <w:r>
        <w:t>80</w:t>
      </w:r>
      <w:r>
        <w:rPr>
          <w:spacing w:val="-9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отечественному</w:t>
      </w:r>
      <w:r>
        <w:rPr>
          <w:spacing w:val="-5"/>
        </w:rPr>
        <w:t xml:space="preserve"> </w:t>
      </w:r>
      <w:r>
        <w:rPr>
          <w:spacing w:val="-2"/>
        </w:rPr>
        <w:t>хоккею.</w:t>
      </w:r>
    </w:p>
    <w:p w14:paraId="263B7377" w14:textId="77777777" w:rsidR="007A2A95" w:rsidRDefault="00B20493">
      <w:pPr>
        <w:pStyle w:val="a3"/>
        <w:spacing w:before="43" w:line="276" w:lineRule="auto"/>
        <w:ind w:right="141"/>
      </w:pPr>
      <w: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</w:t>
      </w:r>
      <w:r>
        <w:rPr>
          <w:spacing w:val="40"/>
        </w:rPr>
        <w:t xml:space="preserve"> </w:t>
      </w:r>
      <w:r>
        <w:t>хоккеисты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тренеры</w:t>
      </w:r>
      <w:r>
        <w:rPr>
          <w:spacing w:val="40"/>
        </w:rPr>
        <w:t xml:space="preserve"> </w:t>
      </w:r>
      <w:r>
        <w:t>прославили</w:t>
      </w:r>
      <w:r>
        <w:rPr>
          <w:spacing w:val="69"/>
        </w:rPr>
        <w:t xml:space="preserve"> </w:t>
      </w:r>
      <w:r>
        <w:t>страну</w:t>
      </w:r>
      <w:r>
        <w:rPr>
          <w:spacing w:val="40"/>
        </w:rPr>
        <w:t xml:space="preserve"> </w:t>
      </w:r>
      <w:r>
        <w:t>благодаря</w:t>
      </w:r>
      <w:r>
        <w:rPr>
          <w:spacing w:val="69"/>
        </w:rPr>
        <w:t xml:space="preserve"> </w:t>
      </w:r>
      <w:r>
        <w:t>таланту,</w:t>
      </w:r>
    </w:p>
    <w:p w14:paraId="51C95540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33D85ADB" w14:textId="77777777" w:rsidR="007A2A95" w:rsidRDefault="00B20493">
      <w:pPr>
        <w:pStyle w:val="a3"/>
        <w:spacing w:before="63" w:line="276" w:lineRule="auto"/>
        <w:ind w:right="138" w:firstLine="0"/>
      </w:pPr>
      <w:r>
        <w:lastRenderedPageBreak/>
        <w:t>мужеству, дисциплине и многолетнему труду. Их пример показывает, что большие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начинаются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ежедневной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собой.</w:t>
      </w:r>
      <w:r>
        <w:rPr>
          <w:spacing w:val="-5"/>
        </w:rPr>
        <w:t xml:space="preserve"> </w:t>
      </w:r>
      <w:r>
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</w:t>
      </w:r>
      <w:r>
        <w:t>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14:paraId="0E225EE6" w14:textId="77777777" w:rsidR="007A2A95" w:rsidRDefault="00B20493">
      <w:pPr>
        <w:pStyle w:val="2"/>
        <w:spacing w:before="7"/>
      </w:pPr>
      <w:r>
        <w:t>Игрушечный</w:t>
      </w:r>
      <w:r>
        <w:rPr>
          <w:spacing w:val="-9"/>
        </w:rPr>
        <w:t xml:space="preserve"> </w:t>
      </w:r>
      <w:r>
        <w:rPr>
          <w:spacing w:val="-2"/>
        </w:rPr>
        <w:t>переполох.</w:t>
      </w:r>
    </w:p>
    <w:p w14:paraId="579F6124" w14:textId="77777777" w:rsidR="007A2A95" w:rsidRDefault="00B20493">
      <w:pPr>
        <w:pStyle w:val="a3"/>
        <w:spacing w:before="43" w:line="276" w:lineRule="auto"/>
        <w:ind w:right="137"/>
      </w:pP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</w:t>
      </w:r>
      <w:r>
        <w:t>нятий, не забывая</w:t>
      </w:r>
      <w:r>
        <w:rPr>
          <w:spacing w:val="40"/>
        </w:rPr>
        <w:t xml:space="preserve"> </w:t>
      </w:r>
      <w:r>
        <w:t>о правилах безопасного и ответственного поведения.</w:t>
      </w:r>
    </w:p>
    <w:p w14:paraId="185E75C7" w14:textId="77777777" w:rsidR="007A2A95" w:rsidRDefault="00B20493">
      <w:pPr>
        <w:pStyle w:val="2"/>
      </w:pPr>
      <w:r>
        <w:t>Как</w:t>
      </w:r>
      <w:r>
        <w:rPr>
          <w:spacing w:val="-8"/>
        </w:rPr>
        <w:t xml:space="preserve"> </w:t>
      </w:r>
      <w:r>
        <w:t>появляются</w:t>
      </w:r>
      <w:r>
        <w:rPr>
          <w:spacing w:val="-6"/>
        </w:rPr>
        <w:t xml:space="preserve"> </w:t>
      </w:r>
      <w:r>
        <w:t>персонажи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становятся</w:t>
      </w:r>
      <w:r>
        <w:rPr>
          <w:spacing w:val="-5"/>
        </w:rPr>
        <w:t xml:space="preserve"> </w:t>
      </w:r>
      <w:r>
        <w:rPr>
          <w:spacing w:val="-2"/>
        </w:rPr>
        <w:t>любимыми?</w:t>
      </w:r>
    </w:p>
    <w:p w14:paraId="7AD902A5" w14:textId="77777777" w:rsidR="007A2A95" w:rsidRDefault="00B20493">
      <w:pPr>
        <w:pStyle w:val="a3"/>
        <w:spacing w:before="43" w:line="276" w:lineRule="auto"/>
        <w:ind w:right="136"/>
      </w:pPr>
      <w: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</w:t>
      </w:r>
      <w:r>
        <w:rPr>
          <w:spacing w:val="40"/>
        </w:rPr>
        <w:t xml:space="preserve"> </w:t>
      </w:r>
      <w:r>
        <w:t>он существует.</w:t>
      </w:r>
      <w:r>
        <w:rPr>
          <w:spacing w:val="-1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персонажа</w:t>
      </w:r>
      <w:r>
        <w:rPr>
          <w:spacing w:val="-2"/>
        </w:rPr>
        <w:t xml:space="preserve"> </w:t>
      </w:r>
      <w:r>
        <w:t>особенно</w:t>
      </w:r>
      <w:r>
        <w:rPr>
          <w:spacing w:val="-2"/>
        </w:rPr>
        <w:t xml:space="preserve"> </w:t>
      </w:r>
      <w:r>
        <w:t>ярко</w:t>
      </w:r>
      <w:r>
        <w:rPr>
          <w:spacing w:val="-2"/>
        </w:rPr>
        <w:t xml:space="preserve"> </w:t>
      </w:r>
      <w:r>
        <w:t>раскрывается через</w:t>
      </w:r>
      <w:r>
        <w:rPr>
          <w:spacing w:val="-1"/>
        </w:rPr>
        <w:t xml:space="preserve"> </w:t>
      </w:r>
      <w:r>
        <w:t>выбор и поступки в сложных ситуациях. Через героев мы учимся различать</w:t>
      </w:r>
      <w:r>
        <w:rPr>
          <w:spacing w:val="80"/>
        </w:rPr>
        <w:t xml:space="preserve"> </w:t>
      </w:r>
      <w:r>
        <w:t>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</w:t>
      </w:r>
      <w:r>
        <w:rPr>
          <w:spacing w:val="-2"/>
        </w:rPr>
        <w:t xml:space="preserve"> </w:t>
      </w:r>
      <w:r>
        <w:t>эпоха, культура и представления общества о добре, зле и героизме.</w:t>
      </w:r>
    </w:p>
    <w:p w14:paraId="72476C59" w14:textId="77777777" w:rsidR="007A2A95" w:rsidRDefault="00B20493">
      <w:pPr>
        <w:pStyle w:val="2"/>
        <w:spacing w:before="5"/>
      </w:pPr>
      <w:r>
        <w:t>Как</w:t>
      </w:r>
      <w:r>
        <w:rPr>
          <w:spacing w:val="-2"/>
        </w:rPr>
        <w:t xml:space="preserve"> </w:t>
      </w:r>
      <w:r>
        <w:t xml:space="preserve">быть </w:t>
      </w:r>
      <w:r>
        <w:rPr>
          <w:spacing w:val="-2"/>
        </w:rPr>
        <w:t>самостоятельным?</w:t>
      </w:r>
    </w:p>
    <w:p w14:paraId="39148EA4" w14:textId="77777777" w:rsidR="007A2A95" w:rsidRDefault="00B20493">
      <w:pPr>
        <w:pStyle w:val="a3"/>
        <w:spacing w:before="46" w:line="276" w:lineRule="auto"/>
        <w:ind w:right="141"/>
      </w:pPr>
      <w:r>
        <w:t>Самостоятельность проявляется в готовности принимать решения, отвечать</w:t>
      </w:r>
      <w:r>
        <w:rPr>
          <w:spacing w:val="71"/>
          <w:w w:val="150"/>
        </w:rPr>
        <w:t xml:space="preserve"> </w:t>
      </w:r>
      <w:r>
        <w:t>за</w:t>
      </w:r>
      <w:r>
        <w:rPr>
          <w:spacing w:val="71"/>
          <w:w w:val="15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поступки,</w:t>
      </w:r>
      <w:r>
        <w:rPr>
          <w:spacing w:val="71"/>
          <w:w w:val="150"/>
        </w:rPr>
        <w:t xml:space="preserve"> </w:t>
      </w:r>
      <w:r>
        <w:t>управлять</w:t>
      </w:r>
      <w:r>
        <w:rPr>
          <w:spacing w:val="70"/>
          <w:w w:val="150"/>
        </w:rPr>
        <w:t xml:space="preserve"> </w:t>
      </w:r>
      <w:r>
        <w:t>эмоциями</w:t>
      </w:r>
      <w:r>
        <w:rPr>
          <w:spacing w:val="8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выстраивать</w:t>
      </w:r>
      <w:r>
        <w:rPr>
          <w:spacing w:val="70"/>
          <w:w w:val="150"/>
        </w:rPr>
        <w:t xml:space="preserve"> </w:t>
      </w:r>
      <w:r>
        <w:t>добрые</w:t>
      </w:r>
    </w:p>
    <w:p w14:paraId="64B0EA3D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72171CFE" w14:textId="77777777" w:rsidR="007A2A95" w:rsidRDefault="00B20493">
      <w:pPr>
        <w:pStyle w:val="a3"/>
        <w:spacing w:before="63" w:line="276" w:lineRule="auto"/>
        <w:ind w:right="136" w:firstLine="0"/>
      </w:pPr>
      <w:r>
        <w:lastRenderedPageBreak/>
        <w:t>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</w:t>
      </w:r>
      <w:r>
        <w:t>омогать другим.</w:t>
      </w:r>
    </w:p>
    <w:p w14:paraId="7BC03F9F" w14:textId="77777777" w:rsidR="007A2A95" w:rsidRDefault="00B20493">
      <w:pPr>
        <w:pStyle w:val="2"/>
        <w:spacing w:before="7"/>
      </w:pPr>
      <w:r>
        <w:t>Зачётный</w:t>
      </w:r>
      <w:r>
        <w:rPr>
          <w:spacing w:val="-7"/>
        </w:rPr>
        <w:t xml:space="preserve"> </w:t>
      </w:r>
      <w:r>
        <w:t>день!</w:t>
      </w:r>
      <w:r>
        <w:rPr>
          <w:spacing w:val="-4"/>
        </w:rPr>
        <w:t xml:space="preserve"> </w:t>
      </w:r>
      <w:r>
        <w:t>Ко</w:t>
      </w:r>
      <w:r>
        <w:rPr>
          <w:spacing w:val="-5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rPr>
          <w:spacing w:val="-2"/>
        </w:rPr>
        <w:t>студенчества.</w:t>
      </w:r>
    </w:p>
    <w:p w14:paraId="1955A0A3" w14:textId="77777777" w:rsidR="007A2A95" w:rsidRDefault="00B20493">
      <w:pPr>
        <w:pStyle w:val="a3"/>
        <w:spacing w:before="44" w:line="276" w:lineRule="auto"/>
        <w:ind w:right="135"/>
      </w:pPr>
      <w: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</w:t>
      </w:r>
      <w:r>
        <w:rPr>
          <w:spacing w:val="40"/>
        </w:rPr>
        <w:t xml:space="preserve"> </w:t>
      </w:r>
      <w:r>
        <w:t>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14:paraId="05005A05" w14:textId="77777777" w:rsidR="007A2A95" w:rsidRDefault="00B20493">
      <w:pPr>
        <w:pStyle w:val="2"/>
        <w:spacing w:before="5"/>
      </w:pPr>
      <w:r>
        <w:t>Технологии,</w:t>
      </w:r>
      <w:r>
        <w:rPr>
          <w:spacing w:val="-8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меняют</w:t>
      </w:r>
      <w:r>
        <w:rPr>
          <w:spacing w:val="-5"/>
        </w:rPr>
        <w:t xml:space="preserve"> </w:t>
      </w:r>
      <w:r>
        <w:rPr>
          <w:spacing w:val="-4"/>
        </w:rPr>
        <w:t>мир.</w:t>
      </w:r>
    </w:p>
    <w:p w14:paraId="798A2C42" w14:textId="77777777" w:rsidR="007A2A95" w:rsidRDefault="00B20493">
      <w:pPr>
        <w:pStyle w:val="a3"/>
        <w:spacing w:before="42" w:line="276" w:lineRule="auto"/>
        <w:ind w:right="136"/>
      </w:pPr>
      <w: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</w:r>
      <w:r>
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</w:t>
      </w:r>
      <w:r>
        <w:rPr>
          <w:spacing w:val="65"/>
        </w:rPr>
        <w:t xml:space="preserve">  </w:t>
      </w:r>
      <w:r>
        <w:t>к</w:t>
      </w:r>
      <w:r>
        <w:rPr>
          <w:spacing w:val="68"/>
        </w:rPr>
        <w:t xml:space="preserve">  </w:t>
      </w:r>
      <w:r>
        <w:t>успеху.</w:t>
      </w:r>
      <w:r>
        <w:rPr>
          <w:spacing w:val="68"/>
        </w:rPr>
        <w:t xml:space="preserve">  </w:t>
      </w:r>
      <w:r>
        <w:t>Современные</w:t>
      </w:r>
      <w:r>
        <w:rPr>
          <w:spacing w:val="68"/>
        </w:rPr>
        <w:t xml:space="preserve">  </w:t>
      </w:r>
      <w:r>
        <w:t>предприниматели</w:t>
      </w:r>
      <w:r>
        <w:rPr>
          <w:spacing w:val="68"/>
        </w:rPr>
        <w:t xml:space="preserve">  </w:t>
      </w:r>
      <w:r>
        <w:rPr>
          <w:spacing w:val="-2"/>
        </w:rPr>
        <w:t>продолжают</w:t>
      </w:r>
    </w:p>
    <w:p w14:paraId="44D0D3E4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1A5DABAB" w14:textId="77777777" w:rsidR="007A2A95" w:rsidRDefault="00B20493">
      <w:pPr>
        <w:pStyle w:val="a3"/>
        <w:spacing w:before="63" w:line="278" w:lineRule="auto"/>
        <w:ind w:right="139" w:firstLine="0"/>
      </w:pPr>
      <w:r>
        <w:lastRenderedPageBreak/>
        <w:t>традиции российских учёных, инженеров и изобретателей, укрепляя технологическую независимость и будущее страны.</w:t>
      </w:r>
    </w:p>
    <w:p w14:paraId="168F90CC" w14:textId="77777777" w:rsidR="007A2A95" w:rsidRDefault="00B20493">
      <w:pPr>
        <w:pStyle w:val="2"/>
        <w:spacing w:before="0"/>
      </w:pPr>
      <w:r>
        <w:t>Люди,</w:t>
      </w:r>
      <w:r>
        <w:rPr>
          <w:spacing w:val="-6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меняют</w:t>
      </w:r>
      <w:r>
        <w:rPr>
          <w:spacing w:val="-3"/>
        </w:rPr>
        <w:t xml:space="preserve"> </w:t>
      </w:r>
      <w:r>
        <w:rPr>
          <w:spacing w:val="-4"/>
        </w:rPr>
        <w:t>мир.</w:t>
      </w:r>
    </w:p>
    <w:p w14:paraId="1CB29523" w14:textId="77777777" w:rsidR="007A2A95" w:rsidRDefault="00B20493">
      <w:pPr>
        <w:pStyle w:val="a3"/>
        <w:spacing w:before="43" w:line="276" w:lineRule="auto"/>
        <w:ind w:right="136"/>
      </w:pPr>
      <w: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</w:t>
      </w:r>
      <w:r>
        <w:t xml:space="preserve">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</w:t>
      </w:r>
      <w:r>
        <w:t>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0A102DF2" w14:textId="77777777" w:rsidR="007A2A95" w:rsidRDefault="00B20493">
      <w:pPr>
        <w:pStyle w:val="2"/>
      </w:pPr>
      <w:r>
        <w:t>Что</w:t>
      </w:r>
      <w:r>
        <w:rPr>
          <w:spacing w:val="-6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подлинное</w:t>
      </w:r>
      <w:r>
        <w:rPr>
          <w:spacing w:val="-5"/>
        </w:rPr>
        <w:t xml:space="preserve"> </w:t>
      </w:r>
      <w:r>
        <w:rPr>
          <w:spacing w:val="-2"/>
        </w:rPr>
        <w:t>товарищество?</w:t>
      </w:r>
    </w:p>
    <w:p w14:paraId="29BF424E" w14:textId="77777777" w:rsidR="007A2A95" w:rsidRDefault="00B20493">
      <w:pPr>
        <w:pStyle w:val="a3"/>
        <w:spacing w:before="45" w:line="276" w:lineRule="auto"/>
        <w:ind w:right="136"/>
      </w:pPr>
      <w: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</w:t>
      </w:r>
      <w:r>
        <w:rPr>
          <w:spacing w:val="-2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соглашается</w:t>
      </w:r>
      <w:r>
        <w:rPr>
          <w:spacing w:val="-2"/>
        </w:rPr>
        <w:t xml:space="preserve"> </w:t>
      </w:r>
      <w:r>
        <w:t>со всем.</w:t>
      </w:r>
      <w:r>
        <w:rPr>
          <w:spacing w:val="-2"/>
        </w:rPr>
        <w:t xml:space="preserve"> </w:t>
      </w:r>
      <w:r>
        <w:t>Он способен честно сказать</w:t>
      </w:r>
      <w:r>
        <w:rPr>
          <w:spacing w:val="-3"/>
        </w:rPr>
        <w:t xml:space="preserve"> </w:t>
      </w:r>
      <w:r>
        <w:t>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</w:t>
      </w:r>
      <w:r>
        <w:rPr>
          <w:spacing w:val="-2"/>
        </w:rPr>
        <w:t xml:space="preserve"> </w:t>
      </w:r>
      <w:r>
        <w:t>проявляется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трудностях,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умении</w:t>
      </w:r>
      <w:r>
        <w:rPr>
          <w:spacing w:val="-2"/>
        </w:rPr>
        <w:t xml:space="preserve"> </w:t>
      </w:r>
      <w:r>
        <w:t>искренне</w:t>
      </w:r>
      <w:r>
        <w:rPr>
          <w:spacing w:val="-5"/>
        </w:rPr>
        <w:t xml:space="preserve"> </w:t>
      </w:r>
      <w:r>
        <w:t>радоваться</w:t>
      </w:r>
      <w:r>
        <w:rPr>
          <w:spacing w:val="-2"/>
        </w:rPr>
        <w:t xml:space="preserve"> </w:t>
      </w:r>
      <w:r>
        <w:t>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14:paraId="295F7651" w14:textId="77777777" w:rsidR="007A2A95" w:rsidRDefault="00B20493">
      <w:pPr>
        <w:pStyle w:val="2"/>
        <w:spacing w:before="5"/>
      </w:pPr>
      <w:r>
        <w:t>Призвание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защищать.</w:t>
      </w:r>
      <w:r>
        <w:rPr>
          <w:spacing w:val="-6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защитника</w:t>
      </w:r>
      <w:r>
        <w:rPr>
          <w:spacing w:val="-3"/>
        </w:rPr>
        <w:t xml:space="preserve"> </w:t>
      </w:r>
      <w:r>
        <w:rPr>
          <w:spacing w:val="-2"/>
        </w:rPr>
        <w:t>Отечества.</w:t>
      </w:r>
    </w:p>
    <w:p w14:paraId="4E4ABBF2" w14:textId="77777777" w:rsidR="007A2A95" w:rsidRDefault="007A2A95">
      <w:pPr>
        <w:pStyle w:val="2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2419076F" w14:textId="77777777" w:rsidR="007A2A95" w:rsidRDefault="00B20493">
      <w:pPr>
        <w:pStyle w:val="a3"/>
        <w:spacing w:before="63" w:line="276" w:lineRule="auto"/>
        <w:ind w:right="135"/>
      </w:pPr>
      <w: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</w:t>
      </w:r>
      <w:r>
        <w:t>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14:paraId="6F3F02F7" w14:textId="77777777" w:rsidR="007A2A95" w:rsidRDefault="00B20493">
      <w:pPr>
        <w:pStyle w:val="2"/>
        <w:spacing w:before="7"/>
      </w:pPr>
      <w:r>
        <w:t>Международный</w:t>
      </w:r>
      <w:r>
        <w:rPr>
          <w:spacing w:val="-10"/>
        </w:rPr>
        <w:t xml:space="preserve"> </w:t>
      </w:r>
      <w:r>
        <w:t>женский</w:t>
      </w:r>
      <w:r>
        <w:rPr>
          <w:spacing w:val="-10"/>
        </w:rPr>
        <w:t xml:space="preserve"> </w:t>
      </w:r>
      <w:r>
        <w:rPr>
          <w:spacing w:val="-2"/>
        </w:rPr>
        <w:t>день.</w:t>
      </w:r>
    </w:p>
    <w:p w14:paraId="5F61AF2C" w14:textId="77777777" w:rsidR="007A2A95" w:rsidRDefault="00B20493">
      <w:pPr>
        <w:pStyle w:val="a3"/>
        <w:spacing w:before="43" w:line="276" w:lineRule="auto"/>
        <w:ind w:right="136"/>
      </w:pP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</w:t>
      </w:r>
      <w:r>
        <w:t>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418A0520" w14:textId="77777777" w:rsidR="007A2A95" w:rsidRDefault="00B20493">
      <w:pPr>
        <w:pStyle w:val="2"/>
        <w:spacing w:before="5"/>
      </w:pPr>
      <w:r>
        <w:t>Заповедники</w:t>
      </w:r>
      <w:r>
        <w:rPr>
          <w:spacing w:val="-11"/>
        </w:rPr>
        <w:t xml:space="preserve"> </w:t>
      </w:r>
      <w:r>
        <w:rPr>
          <w:spacing w:val="-2"/>
        </w:rPr>
        <w:t>России.</w:t>
      </w:r>
    </w:p>
    <w:p w14:paraId="66F363CE" w14:textId="77777777" w:rsidR="007A2A95" w:rsidRDefault="00B20493">
      <w:pPr>
        <w:pStyle w:val="a3"/>
        <w:spacing w:before="43" w:line="276" w:lineRule="auto"/>
        <w:ind w:right="138"/>
      </w:pP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</w:t>
      </w:r>
      <w:r>
        <w:t>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14:paraId="2248C51B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5CBE6C88" w14:textId="77777777" w:rsidR="007A2A95" w:rsidRDefault="00B20493">
      <w:pPr>
        <w:pStyle w:val="2"/>
        <w:spacing w:before="68" w:line="278" w:lineRule="auto"/>
        <w:ind w:left="427" w:right="147" w:firstLine="599"/>
      </w:pPr>
      <w:r>
        <w:lastRenderedPageBreak/>
        <w:t xml:space="preserve">Региональное занятие. «Путешествуем по России: культура родного </w:t>
      </w:r>
      <w:r>
        <w:rPr>
          <w:spacing w:val="-2"/>
        </w:rPr>
        <w:t>края».</w:t>
      </w:r>
    </w:p>
    <w:p w14:paraId="10568170" w14:textId="77777777" w:rsidR="007A2A95" w:rsidRDefault="00B20493">
      <w:pPr>
        <w:pStyle w:val="a3"/>
        <w:spacing w:line="276" w:lineRule="auto"/>
        <w:ind w:right="136"/>
      </w:pPr>
      <w:r>
        <w:t>Регионы России на карте и в истории нашей страны: переплетение</w:t>
      </w:r>
      <w:r>
        <w:rPr>
          <w:spacing w:val="40"/>
        </w:rPr>
        <w:t xml:space="preserve"> </w:t>
      </w:r>
      <w:r>
        <w:t>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</w:t>
      </w:r>
      <w:r>
        <w:t>сторическому и культурному наследию, сохранять его для будущих поколений.</w:t>
      </w:r>
    </w:p>
    <w:p w14:paraId="61B06BF8" w14:textId="77777777" w:rsidR="007A2A95" w:rsidRDefault="00B20493">
      <w:pPr>
        <w:pStyle w:val="2"/>
        <w:spacing w:before="0"/>
      </w:pPr>
      <w:r>
        <w:t>После</w:t>
      </w:r>
      <w:r>
        <w:rPr>
          <w:spacing w:val="-4"/>
        </w:rPr>
        <w:t xml:space="preserve"> </w:t>
      </w:r>
      <w:r>
        <w:t>меня</w:t>
      </w:r>
      <w:r>
        <w:rPr>
          <w:spacing w:val="-2"/>
        </w:rPr>
        <w:t xml:space="preserve"> чище.</w:t>
      </w:r>
    </w:p>
    <w:p w14:paraId="482AF178" w14:textId="77777777" w:rsidR="007A2A95" w:rsidRDefault="00B20493">
      <w:pPr>
        <w:pStyle w:val="a3"/>
        <w:spacing w:before="39" w:line="276" w:lineRule="auto"/>
        <w:ind w:right="135"/>
      </w:pP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</w:t>
      </w:r>
      <w:r>
        <w:rPr>
          <w:spacing w:val="80"/>
        </w:rPr>
        <w:t xml:space="preserve"> </w:t>
      </w:r>
      <w:r>
        <w:t>гражданин. Забота о природе может стать семейной традицией и интересным хобби. Ответственность за мир, в котором мы живём, лежит на каждом из</w:t>
      </w:r>
      <w:r>
        <w:rPr>
          <w:spacing w:val="40"/>
        </w:rPr>
        <w:t xml:space="preserve"> </w:t>
      </w:r>
      <w:r>
        <w:t>нас. Бережное отношение к природе своей страны — это проявление патриотизма и заботы о будущих поколениях.</w:t>
      </w:r>
    </w:p>
    <w:p w14:paraId="327E6368" w14:textId="77777777" w:rsidR="007A2A95" w:rsidRDefault="00B20493">
      <w:pPr>
        <w:pStyle w:val="a3"/>
        <w:spacing w:before="1" w:line="276" w:lineRule="auto"/>
        <w:ind w:right="140"/>
      </w:pPr>
      <w: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14:paraId="35B86C51" w14:textId="77777777" w:rsidR="007A2A95" w:rsidRDefault="00B20493">
      <w:pPr>
        <w:pStyle w:val="2"/>
      </w:pPr>
      <w:r>
        <w:t>Красная</w:t>
      </w:r>
      <w:r>
        <w:rPr>
          <w:spacing w:val="-6"/>
        </w:rPr>
        <w:t xml:space="preserve"> </w:t>
      </w:r>
      <w:r>
        <w:t>книга</w:t>
      </w:r>
      <w:r>
        <w:rPr>
          <w:spacing w:val="-3"/>
        </w:rPr>
        <w:t xml:space="preserve"> </w:t>
      </w:r>
      <w:r>
        <w:rPr>
          <w:spacing w:val="-2"/>
        </w:rPr>
        <w:t>России.</w:t>
      </w:r>
    </w:p>
    <w:p w14:paraId="7F20299A" w14:textId="77777777" w:rsidR="007A2A95" w:rsidRDefault="00B20493">
      <w:pPr>
        <w:pStyle w:val="a3"/>
        <w:spacing w:before="43" w:line="276" w:lineRule="auto"/>
        <w:ind w:right="136"/>
      </w:pPr>
      <w:r>
        <w:t>Россия отличается огромным разнообразием животного мира. В разных природных</w:t>
      </w:r>
      <w:r>
        <w:rPr>
          <w:spacing w:val="-2"/>
        </w:rPr>
        <w:t xml:space="preserve"> </w:t>
      </w:r>
      <w:r>
        <w:t>зонах</w:t>
      </w:r>
      <w:r>
        <w:rPr>
          <w:spacing w:val="-2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обитают</w:t>
      </w:r>
      <w:r>
        <w:rPr>
          <w:spacing w:val="-4"/>
        </w:rPr>
        <w:t xml:space="preserve"> </w:t>
      </w:r>
      <w:r>
        <w:t>редкие</w:t>
      </w:r>
      <w:r>
        <w:rPr>
          <w:spacing w:val="-3"/>
        </w:rPr>
        <w:t xml:space="preserve"> </w:t>
      </w:r>
      <w:r>
        <w:t>животные,</w:t>
      </w:r>
      <w:r>
        <w:rPr>
          <w:spacing w:val="-7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некоторые</w:t>
      </w:r>
      <w:r>
        <w:rPr>
          <w:spacing w:val="-3"/>
        </w:rPr>
        <w:t xml:space="preserve"> </w:t>
      </w:r>
      <w:r>
        <w:t>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</w:t>
      </w:r>
    </w:p>
    <w:p w14:paraId="0FE8F268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76A84430" w14:textId="77777777" w:rsidR="007A2A95" w:rsidRDefault="00B20493">
      <w:pPr>
        <w:pStyle w:val="a3"/>
        <w:spacing w:before="63" w:line="276" w:lineRule="auto"/>
        <w:ind w:right="139" w:firstLine="0"/>
      </w:pPr>
      <w:r>
        <w:lastRenderedPageBreak/>
        <w:t>поэтому исчезновение даже одного может повлиять на целую экосистему. Редких</w:t>
      </w:r>
      <w:r>
        <w:rPr>
          <w:spacing w:val="-6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защищают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заповедниках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2"/>
        </w:rPr>
        <w:t xml:space="preserve"> </w:t>
      </w:r>
      <w:r>
        <w:t>парках,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14:paraId="304CDF6C" w14:textId="77777777" w:rsidR="007A2A95" w:rsidRDefault="00B20493">
      <w:pPr>
        <w:pStyle w:val="2"/>
        <w:spacing w:before="5"/>
      </w:pPr>
      <w:r>
        <w:t>«Всё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фронта!</w:t>
      </w:r>
      <w:r>
        <w:rPr>
          <w:spacing w:val="-3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Победы!»</w:t>
      </w:r>
      <w:r>
        <w:rPr>
          <w:spacing w:val="-2"/>
        </w:rPr>
        <w:t xml:space="preserve"> </w:t>
      </w:r>
      <w:r>
        <w:t>Ко</w:t>
      </w:r>
      <w:r>
        <w:rPr>
          <w:spacing w:val="-2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Победы.</w:t>
      </w:r>
    </w:p>
    <w:p w14:paraId="102400FD" w14:textId="77777777" w:rsidR="007A2A95" w:rsidRDefault="00B20493">
      <w:pPr>
        <w:pStyle w:val="a3"/>
        <w:spacing w:before="46" w:line="276" w:lineRule="auto"/>
        <w:ind w:right="139"/>
      </w:pPr>
      <w: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</w:t>
      </w:r>
      <w:r>
        <w:rPr>
          <w:spacing w:val="40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жертвовать</w:t>
      </w:r>
      <w:r>
        <w:rPr>
          <w:spacing w:val="-4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ради</w:t>
      </w:r>
      <w:r>
        <w:rPr>
          <w:spacing w:val="-6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дела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сила</w:t>
      </w:r>
      <w:r>
        <w:rPr>
          <w:spacing w:val="-3"/>
        </w:rPr>
        <w:t xml:space="preserve"> </w:t>
      </w:r>
      <w:r>
        <w:t>народа,</w:t>
      </w:r>
      <w:r>
        <w:rPr>
          <w:spacing w:val="-4"/>
        </w:rPr>
        <w:t xml:space="preserve"> </w:t>
      </w:r>
      <w:r>
        <w:t>позволившая выстоять в тяжелейших обстоятельствах.</w:t>
      </w:r>
    </w:p>
    <w:p w14:paraId="504699B7" w14:textId="77777777" w:rsidR="007A2A95" w:rsidRDefault="00B20493">
      <w:pPr>
        <w:pStyle w:val="2"/>
        <w:spacing w:before="4"/>
      </w:pPr>
      <w:r>
        <w:t>Марафон</w:t>
      </w:r>
      <w:r>
        <w:rPr>
          <w:spacing w:val="-8"/>
        </w:rPr>
        <w:t xml:space="preserve"> </w:t>
      </w:r>
      <w:r>
        <w:t>здоровых</w:t>
      </w:r>
      <w:r>
        <w:rPr>
          <w:spacing w:val="-5"/>
        </w:rPr>
        <w:t xml:space="preserve"> </w:t>
      </w:r>
      <w:r>
        <w:rPr>
          <w:spacing w:val="-2"/>
        </w:rPr>
        <w:t>привычек.</w:t>
      </w:r>
    </w:p>
    <w:p w14:paraId="3F83D6F9" w14:textId="77777777" w:rsidR="007A2A95" w:rsidRDefault="00B20493">
      <w:pPr>
        <w:pStyle w:val="a3"/>
        <w:spacing w:before="43" w:line="276" w:lineRule="auto"/>
        <w:ind w:right="138"/>
      </w:pP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</w:t>
      </w:r>
      <w:r>
        <w:t>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</w:t>
      </w:r>
      <w:r>
        <w:rPr>
          <w:spacing w:val="40"/>
        </w:rPr>
        <w:t xml:space="preserve"> </w:t>
      </w:r>
      <w:r>
        <w:t>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14:paraId="3FDAF1F6" w14:textId="77777777" w:rsidR="007A2A95" w:rsidRDefault="00B20493">
      <w:pPr>
        <w:pStyle w:val="2"/>
        <w:spacing w:before="8"/>
      </w:pPr>
      <w:r>
        <w:t>Ценности,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rPr>
          <w:spacing w:val="-2"/>
        </w:rPr>
        <w:t>объединяют.</w:t>
      </w:r>
    </w:p>
    <w:p w14:paraId="4D814C99" w14:textId="77777777" w:rsidR="007A2A95" w:rsidRDefault="00B20493">
      <w:pPr>
        <w:pStyle w:val="a3"/>
        <w:spacing w:before="43" w:line="276" w:lineRule="auto"/>
        <w:ind w:right="135"/>
      </w:pP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74646870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4B078F3E" w14:textId="77777777" w:rsidR="007A2A95" w:rsidRDefault="00B20493">
      <w:pPr>
        <w:pStyle w:val="1"/>
      </w:pPr>
      <w:r>
        <w:lastRenderedPageBreak/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rPr>
          <w:spacing w:val="-2"/>
        </w:rPr>
        <w:t>КУРСА</w:t>
      </w:r>
    </w:p>
    <w:p w14:paraId="7C0F0F6B" w14:textId="77777777" w:rsidR="007A2A95" w:rsidRDefault="00B20493">
      <w:pPr>
        <w:spacing w:before="50"/>
        <w:ind w:left="547"/>
        <w:rPr>
          <w:b/>
          <w:sz w:val="28"/>
        </w:rPr>
      </w:pPr>
      <w:r>
        <w:rPr>
          <w:b/>
          <w:sz w:val="28"/>
        </w:rPr>
        <w:t>ВНЕУРОЧНОЙ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«РАЗГОВОРЫ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ВАЖНОМ»</w:t>
      </w:r>
    </w:p>
    <w:p w14:paraId="68CF6A2A" w14:textId="77777777" w:rsidR="007A2A95" w:rsidRDefault="00B20493">
      <w:pPr>
        <w:pStyle w:val="a3"/>
        <w:spacing w:before="43" w:line="276" w:lineRule="auto"/>
        <w:ind w:right="143"/>
      </w:pPr>
      <w:r>
        <w:t>Занятия в рамках программы направлены на обеспечение достижения обучаю-</w:t>
      </w:r>
      <w:proofErr w:type="spellStart"/>
      <w:r>
        <w:t>щимися</w:t>
      </w:r>
      <w:proofErr w:type="spellEnd"/>
      <w:r>
        <w:t xml:space="preserve"> личностных, метапредметных и предметных образовательных результатов.</w:t>
      </w:r>
    </w:p>
    <w:p w14:paraId="7828B57B" w14:textId="77777777" w:rsidR="007A2A95" w:rsidRDefault="00B20493">
      <w:pPr>
        <w:pStyle w:val="1"/>
        <w:spacing w:before="5"/>
        <w:ind w:left="1026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14:paraId="4CC722EC" w14:textId="77777777" w:rsidR="007A2A95" w:rsidRDefault="00B20493">
      <w:pPr>
        <w:pStyle w:val="a3"/>
        <w:spacing w:before="43" w:line="276" w:lineRule="auto"/>
        <w:ind w:right="135"/>
      </w:pPr>
      <w:r>
        <w:rPr>
          <w:i/>
        </w:rPr>
        <w:t xml:space="preserve">В сфере гражданско-патриотического воспитания: </w:t>
      </w:r>
      <w: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</w:t>
      </w:r>
      <w:r>
        <w:rPr>
          <w:spacing w:val="-4"/>
        </w:rPr>
        <w:t xml:space="preserve"> </w:t>
      </w:r>
      <w:r>
        <w:t>настоящему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будущему</w:t>
      </w:r>
      <w:r>
        <w:rPr>
          <w:spacing w:val="-5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края; уважение</w:t>
      </w:r>
      <w:r>
        <w:rPr>
          <w:spacing w:val="-3"/>
        </w:rPr>
        <w:t xml:space="preserve"> </w:t>
      </w:r>
      <w:r>
        <w:t>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E939FAA" w14:textId="77777777" w:rsidR="007A2A95" w:rsidRDefault="00B20493">
      <w:pPr>
        <w:pStyle w:val="a3"/>
        <w:spacing w:line="276" w:lineRule="auto"/>
        <w:ind w:right="136"/>
      </w:pPr>
      <w:r>
        <w:rPr>
          <w:i/>
        </w:rPr>
        <w:t xml:space="preserve">В сфере духовно-нравственного воспитания: </w:t>
      </w:r>
      <w:r>
        <w:t>признание индивидуальности каждого человека; проявление сопереживания, уважения</w:t>
      </w:r>
      <w:r>
        <w:rPr>
          <w:spacing w:val="80"/>
        </w:rPr>
        <w:t xml:space="preserve"> </w:t>
      </w:r>
      <w:r>
        <w:t>и доброжелательности; неприятие любых форм поведения, направленных на причинение физического и морального вреда другим людям.</w:t>
      </w:r>
    </w:p>
    <w:p w14:paraId="5060EDC3" w14:textId="77777777" w:rsidR="007A2A95" w:rsidRDefault="00B20493">
      <w:pPr>
        <w:pStyle w:val="a3"/>
        <w:spacing w:before="3" w:line="276" w:lineRule="auto"/>
        <w:ind w:right="138"/>
      </w:pPr>
      <w:r>
        <w:rPr>
          <w:i/>
        </w:rPr>
        <w:t xml:space="preserve">В сфере эстетического воспитания: </w:t>
      </w:r>
      <w:r>
        <w:t>уважительное отношение и</w:t>
      </w:r>
      <w:r>
        <w:rPr>
          <w:spacing w:val="40"/>
        </w:rPr>
        <w:t xml:space="preserve"> </w:t>
      </w:r>
      <w:r>
        <w:t>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318E23BD" w14:textId="77777777" w:rsidR="007A2A95" w:rsidRDefault="00B20493">
      <w:pPr>
        <w:spacing w:line="276" w:lineRule="auto"/>
        <w:ind w:left="427" w:right="140" w:firstLine="599"/>
        <w:jc w:val="both"/>
        <w:rPr>
          <w:sz w:val="28"/>
        </w:rPr>
      </w:pPr>
      <w:r>
        <w:rPr>
          <w:i/>
          <w:sz w:val="28"/>
        </w:rPr>
        <w:t xml:space="preserve">В сфере физического воспитания, формирования культуры здоровья и эмоционального благополучия: </w:t>
      </w:r>
      <w:r>
        <w:rPr>
          <w:sz w:val="28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>
        <w:rPr>
          <w:spacing w:val="-2"/>
          <w:sz w:val="28"/>
        </w:rPr>
        <w:t>здоровью.</w:t>
      </w:r>
    </w:p>
    <w:p w14:paraId="34FDD198" w14:textId="77777777" w:rsidR="007A2A95" w:rsidRDefault="00B20493">
      <w:pPr>
        <w:pStyle w:val="a3"/>
        <w:spacing w:line="276" w:lineRule="auto"/>
        <w:ind w:right="142"/>
      </w:pPr>
      <w:r>
        <w:rPr>
          <w:i/>
        </w:rPr>
        <w:t>В сфере трудового воспитания</w:t>
      </w:r>
      <w: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085E7616" w14:textId="77777777" w:rsidR="007A2A95" w:rsidRDefault="00B20493">
      <w:pPr>
        <w:spacing w:line="276" w:lineRule="auto"/>
        <w:ind w:left="427" w:right="141" w:firstLine="599"/>
        <w:jc w:val="both"/>
        <w:rPr>
          <w:sz w:val="28"/>
        </w:rPr>
      </w:pPr>
      <w:r>
        <w:rPr>
          <w:i/>
          <w:sz w:val="28"/>
        </w:rPr>
        <w:t xml:space="preserve">В сфере экологического воспитания: </w:t>
      </w:r>
      <w:r>
        <w:rPr>
          <w:sz w:val="28"/>
        </w:rPr>
        <w:t>бережное отношение к природе; неприятие действий, приносящих ей вред.</w:t>
      </w:r>
    </w:p>
    <w:p w14:paraId="2AE4D082" w14:textId="77777777" w:rsidR="007A2A95" w:rsidRDefault="00B20493">
      <w:pPr>
        <w:spacing w:line="276" w:lineRule="auto"/>
        <w:ind w:left="427" w:right="136" w:firstLine="599"/>
        <w:jc w:val="both"/>
        <w:rPr>
          <w:sz w:val="28"/>
        </w:rPr>
      </w:pPr>
      <w:r>
        <w:rPr>
          <w:i/>
          <w:sz w:val="28"/>
        </w:rPr>
        <w:t xml:space="preserve">В сфере понимания ценности научного познания: </w:t>
      </w:r>
      <w:r>
        <w:rPr>
          <w:sz w:val="28"/>
        </w:rPr>
        <w:t xml:space="preserve">первоначальные представления о научной картине мира; познавательные интересы, активность, инициативность, любознательность и самостоятельность в </w:t>
      </w:r>
      <w:r>
        <w:rPr>
          <w:spacing w:val="-2"/>
          <w:sz w:val="28"/>
        </w:rPr>
        <w:t>познании.</w:t>
      </w:r>
    </w:p>
    <w:p w14:paraId="271FCCA4" w14:textId="77777777" w:rsidR="007A2A95" w:rsidRDefault="00B20493">
      <w:pPr>
        <w:pStyle w:val="1"/>
        <w:spacing w:before="6"/>
        <w:ind w:left="1026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09FA7903" w14:textId="77777777" w:rsidR="007A2A95" w:rsidRDefault="007A2A95">
      <w:pPr>
        <w:pStyle w:val="1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69011BDD" w14:textId="77777777" w:rsidR="007A2A95" w:rsidRDefault="00B20493">
      <w:pPr>
        <w:pStyle w:val="3"/>
        <w:spacing w:before="70" w:line="278" w:lineRule="auto"/>
        <w:ind w:right="142"/>
      </w:pPr>
      <w:r>
        <w:lastRenderedPageBreak/>
        <w:t xml:space="preserve">В сфере овладения познавательными универсальными учебными </w:t>
      </w:r>
      <w:r>
        <w:rPr>
          <w:spacing w:val="-2"/>
        </w:rPr>
        <w:t>действиями:</w:t>
      </w:r>
    </w:p>
    <w:p w14:paraId="6A96DAD4" w14:textId="77777777" w:rsidR="007A2A95" w:rsidRDefault="00B20493">
      <w:pPr>
        <w:pStyle w:val="a3"/>
        <w:spacing w:line="276" w:lineRule="auto"/>
        <w:ind w:right="145"/>
      </w:pPr>
      <w:r>
        <w:t>сравнивать объекты, устанавливать основания для сравнения, устанавливать аналогии;</w:t>
      </w:r>
    </w:p>
    <w:p w14:paraId="3855E649" w14:textId="77777777" w:rsidR="007A2A95" w:rsidRDefault="00B20493">
      <w:pPr>
        <w:pStyle w:val="a3"/>
        <w:spacing w:line="276" w:lineRule="auto"/>
        <w:ind w:right="141"/>
      </w:pPr>
      <w:r>
        <w:t>определять существенный признак для классификации, классифицировать предложенные объекты;</w:t>
      </w:r>
    </w:p>
    <w:p w14:paraId="52704E3E" w14:textId="77777777" w:rsidR="007A2A95" w:rsidRDefault="00B20493">
      <w:pPr>
        <w:pStyle w:val="a3"/>
        <w:spacing w:line="276" w:lineRule="auto"/>
        <w:ind w:right="141"/>
      </w:pPr>
      <w: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3976848E" w14:textId="77777777" w:rsidR="007A2A95" w:rsidRDefault="00B20493">
      <w:pPr>
        <w:pStyle w:val="a3"/>
        <w:spacing w:line="276" w:lineRule="auto"/>
        <w:ind w:right="143"/>
      </w:pPr>
      <w:r>
        <w:t>выявлять недостаток информации для решения учебной (практической) задачи на основе предложенного алгоритма;</w:t>
      </w:r>
    </w:p>
    <w:p w14:paraId="12C801DF" w14:textId="77777777" w:rsidR="007A2A95" w:rsidRDefault="00B20493">
      <w:pPr>
        <w:pStyle w:val="a3"/>
        <w:spacing w:line="276" w:lineRule="auto"/>
        <w:ind w:right="140"/>
      </w:pPr>
      <w: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14:paraId="1DFC8A07" w14:textId="77777777" w:rsidR="007A2A95" w:rsidRDefault="00B20493">
      <w:pPr>
        <w:pStyle w:val="a3"/>
        <w:spacing w:line="276" w:lineRule="auto"/>
        <w:ind w:right="142"/>
      </w:pPr>
      <w: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7C47E2FD" w14:textId="77777777" w:rsidR="007A2A95" w:rsidRDefault="00B20493">
      <w:pPr>
        <w:pStyle w:val="a3"/>
        <w:spacing w:line="276" w:lineRule="auto"/>
        <w:ind w:right="143"/>
      </w:pPr>
      <w: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14:paraId="6CDC09CE" w14:textId="77777777" w:rsidR="007A2A95" w:rsidRDefault="00B20493">
      <w:pPr>
        <w:pStyle w:val="a3"/>
        <w:spacing w:line="276" w:lineRule="auto"/>
        <w:ind w:right="145"/>
      </w:pPr>
      <w:r>
        <w:t>прогнозировать возможное развитие процессов, событий и их последствия в аналогичных или сходных ситуациях;</w:t>
      </w:r>
    </w:p>
    <w:p w14:paraId="50711474" w14:textId="77777777" w:rsidR="007A2A95" w:rsidRDefault="00B20493">
      <w:pPr>
        <w:pStyle w:val="a3"/>
        <w:spacing w:line="276" w:lineRule="auto"/>
        <w:ind w:right="142"/>
      </w:pPr>
      <w: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1D2A8048" w14:textId="77777777" w:rsidR="007A2A95" w:rsidRDefault="00B20493">
      <w:pPr>
        <w:pStyle w:val="a3"/>
        <w:spacing w:line="276" w:lineRule="auto"/>
        <w:ind w:right="143"/>
      </w:pPr>
      <w:r>
        <w:t>соблюдать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взрослых</w:t>
      </w:r>
      <w:r>
        <w:rPr>
          <w:spacing w:val="-3"/>
        </w:rPr>
        <w:t xml:space="preserve"> </w:t>
      </w:r>
      <w:r>
        <w:t>(педагогических</w:t>
      </w:r>
      <w:r>
        <w:rPr>
          <w:spacing w:val="-3"/>
        </w:rPr>
        <w:t xml:space="preserve"> </w:t>
      </w:r>
      <w:r>
        <w:t>работников,</w:t>
      </w:r>
      <w:r>
        <w:rPr>
          <w:spacing w:val="-5"/>
        </w:rPr>
        <w:t xml:space="preserve"> </w:t>
      </w:r>
      <w:r>
        <w:t>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02881158" w14:textId="77777777" w:rsidR="007A2A95" w:rsidRDefault="00B20493">
      <w:pPr>
        <w:pStyle w:val="a3"/>
        <w:spacing w:line="278" w:lineRule="auto"/>
        <w:ind w:right="141"/>
      </w:pPr>
      <w:r>
        <w:t>анализировать и создавать текстовую, видео-, графическую, звуковую информацию в соответствии с учебной задачей.</w:t>
      </w:r>
    </w:p>
    <w:p w14:paraId="390DFF83" w14:textId="77777777" w:rsidR="007A2A95" w:rsidRDefault="00B20493">
      <w:pPr>
        <w:pStyle w:val="3"/>
        <w:spacing w:line="276" w:lineRule="auto"/>
      </w:pPr>
      <w:r>
        <w:t xml:space="preserve">В сфере овладения коммуникативными универсальными учебными </w:t>
      </w:r>
      <w:r>
        <w:rPr>
          <w:spacing w:val="-2"/>
        </w:rPr>
        <w:t>действиями:</w:t>
      </w:r>
    </w:p>
    <w:p w14:paraId="69101450" w14:textId="77777777" w:rsidR="007A2A95" w:rsidRDefault="00B20493">
      <w:pPr>
        <w:pStyle w:val="a3"/>
        <w:spacing w:line="276" w:lineRule="auto"/>
        <w:ind w:right="140"/>
      </w:pPr>
      <w: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14:paraId="28E83C19" w14:textId="77777777" w:rsidR="007A2A95" w:rsidRDefault="00B20493">
      <w:pPr>
        <w:pStyle w:val="a3"/>
        <w:ind w:left="1026" w:firstLine="0"/>
      </w:pPr>
      <w:r>
        <w:t>строить</w:t>
      </w:r>
      <w:r>
        <w:rPr>
          <w:spacing w:val="-9"/>
        </w:rPr>
        <w:t xml:space="preserve"> </w:t>
      </w:r>
      <w:r>
        <w:t>речевое</w:t>
      </w:r>
      <w:r>
        <w:rPr>
          <w:spacing w:val="-4"/>
        </w:rPr>
        <w:t xml:space="preserve"> </w:t>
      </w:r>
      <w:r>
        <w:t>высказывание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rPr>
          <w:spacing w:val="-2"/>
        </w:rPr>
        <w:t>задачей;</w:t>
      </w:r>
    </w:p>
    <w:p w14:paraId="7056484C" w14:textId="77777777" w:rsidR="007A2A95" w:rsidRDefault="007A2A95">
      <w:pPr>
        <w:pStyle w:val="a3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392074CF" w14:textId="77777777" w:rsidR="007A2A95" w:rsidRDefault="00B20493">
      <w:pPr>
        <w:pStyle w:val="a3"/>
        <w:spacing w:before="63" w:line="278" w:lineRule="auto"/>
        <w:ind w:right="146"/>
      </w:pPr>
      <w:r>
        <w:lastRenderedPageBreak/>
        <w:t xml:space="preserve">создавать устные и письменные тексты (описание, рассуждение, </w:t>
      </w:r>
      <w:r>
        <w:rPr>
          <w:spacing w:val="-2"/>
        </w:rPr>
        <w:t>повествование);</w:t>
      </w:r>
    </w:p>
    <w:p w14:paraId="2D2E03F0" w14:textId="77777777" w:rsidR="007A2A95" w:rsidRDefault="00B20493">
      <w:pPr>
        <w:pStyle w:val="a3"/>
        <w:spacing w:line="276" w:lineRule="auto"/>
        <w:ind w:right="141"/>
      </w:pPr>
      <w:r>
        <w:t>готовить небольшие публичные выступления, подбирать иллюстративный материал к тексту выступления;</w:t>
      </w:r>
    </w:p>
    <w:p w14:paraId="5959E6C0" w14:textId="77777777" w:rsidR="007A2A95" w:rsidRDefault="00B20493">
      <w:pPr>
        <w:pStyle w:val="a3"/>
        <w:spacing w:line="276" w:lineRule="auto"/>
        <w:ind w:right="140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68F64869" w14:textId="77777777" w:rsidR="007A2A95" w:rsidRDefault="00B20493">
      <w:pPr>
        <w:pStyle w:val="3"/>
        <w:spacing w:before="3" w:line="276" w:lineRule="auto"/>
      </w:pPr>
      <w:r>
        <w:t xml:space="preserve">В сфере овладения регулятивными универсальными учебными </w:t>
      </w:r>
      <w:r>
        <w:rPr>
          <w:spacing w:val="-2"/>
        </w:rPr>
        <w:t>действиями:</w:t>
      </w:r>
    </w:p>
    <w:p w14:paraId="4B44DD3A" w14:textId="77777777" w:rsidR="007A2A95" w:rsidRDefault="00B20493">
      <w:pPr>
        <w:pStyle w:val="a3"/>
        <w:spacing w:line="276" w:lineRule="auto"/>
        <w:ind w:right="145"/>
      </w:pPr>
      <w:r>
        <w:t xml:space="preserve">планировать действия по решению учебной задачи для получения </w:t>
      </w:r>
      <w:r>
        <w:rPr>
          <w:spacing w:val="-2"/>
        </w:rPr>
        <w:t>результата;</w:t>
      </w:r>
    </w:p>
    <w:p w14:paraId="2BE7E84B" w14:textId="77777777" w:rsidR="007A2A95" w:rsidRDefault="00B20493">
      <w:pPr>
        <w:pStyle w:val="a3"/>
        <w:spacing w:line="276" w:lineRule="auto"/>
        <w:ind w:right="141"/>
      </w:pPr>
      <w: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7AC74023" w14:textId="77777777" w:rsidR="007A2A95" w:rsidRDefault="00B20493">
      <w:pPr>
        <w:pStyle w:val="1"/>
        <w:spacing w:before="0"/>
        <w:ind w:left="1026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48F47613" w14:textId="77777777" w:rsidR="007A2A95" w:rsidRDefault="00B20493">
      <w:pPr>
        <w:pStyle w:val="a3"/>
        <w:spacing w:before="41" w:line="276" w:lineRule="auto"/>
        <w:ind w:right="143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65629E60" w14:textId="77777777" w:rsidR="007A2A95" w:rsidRDefault="00B20493">
      <w:pPr>
        <w:pStyle w:val="a3"/>
        <w:spacing w:line="276" w:lineRule="auto"/>
        <w:ind w:right="139"/>
      </w:pPr>
      <w:r>
        <w:rPr>
          <w:i/>
        </w:rPr>
        <w:t xml:space="preserve">Русский язык: </w:t>
      </w:r>
      <w:r>
        <w:t>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</w:t>
      </w:r>
      <w:r>
        <w:t>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1362C329" w14:textId="77777777" w:rsidR="007A2A95" w:rsidRDefault="00B20493">
      <w:pPr>
        <w:pStyle w:val="a3"/>
        <w:spacing w:before="1" w:line="276" w:lineRule="auto"/>
        <w:ind w:right="140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 и произведений устного народного творчества</w:t>
      </w:r>
      <w:r>
        <w:rPr>
          <w:spacing w:val="-1"/>
        </w:rPr>
        <w:t xml:space="preserve"> </w:t>
      </w:r>
      <w:r>
        <w:t>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4EE5C027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5F098437" w14:textId="77777777" w:rsidR="007A2A95" w:rsidRDefault="00B20493">
      <w:pPr>
        <w:spacing w:before="63" w:line="278" w:lineRule="auto"/>
        <w:ind w:left="427" w:right="144" w:firstLine="599"/>
        <w:jc w:val="both"/>
        <w:rPr>
          <w:sz w:val="28"/>
        </w:rPr>
      </w:pPr>
      <w:r>
        <w:rPr>
          <w:i/>
          <w:sz w:val="28"/>
        </w:rPr>
        <w:lastRenderedPageBreak/>
        <w:t xml:space="preserve">Иностранный язык: </w:t>
      </w:r>
      <w:r>
        <w:rPr>
          <w:sz w:val="28"/>
        </w:rPr>
        <w:t>знакомство представителей других стран с культурой России.</w:t>
      </w:r>
    </w:p>
    <w:p w14:paraId="0B2208FA" w14:textId="77777777" w:rsidR="007A2A95" w:rsidRDefault="00B20493">
      <w:pPr>
        <w:pStyle w:val="a3"/>
        <w:spacing w:line="276" w:lineRule="auto"/>
        <w:ind w:right="138"/>
      </w:pPr>
      <w:r>
        <w:rPr>
          <w:i/>
        </w:rPr>
        <w:t xml:space="preserve">Математика и информатика: </w:t>
      </w:r>
      <w:r>
        <w:t>развитие логического мышления; приобретение</w:t>
      </w:r>
      <w:r>
        <w:rPr>
          <w:spacing w:val="-4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информацией,</w:t>
      </w:r>
      <w:r>
        <w:rPr>
          <w:spacing w:val="-5"/>
        </w:rPr>
        <w:t xml:space="preserve"> </w:t>
      </w:r>
      <w:r>
        <w:t>представленной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графической</w:t>
      </w:r>
      <w:r>
        <w:rPr>
          <w:spacing w:val="-4"/>
        </w:rPr>
        <w:t xml:space="preserve"> </w:t>
      </w:r>
      <w:r>
        <w:t>и текстовой форме, развитие умений извлекать, анализировать, использовать информацию и делать выводы.</w:t>
      </w:r>
    </w:p>
    <w:p w14:paraId="33BF0DE0" w14:textId="77777777" w:rsidR="007A2A95" w:rsidRDefault="00B20493">
      <w:pPr>
        <w:pStyle w:val="a3"/>
        <w:spacing w:line="276" w:lineRule="auto"/>
        <w:ind w:right="135"/>
      </w:pPr>
      <w:r>
        <w:rPr>
          <w:i/>
        </w:rPr>
        <w:t xml:space="preserve">Окружающий мир: </w:t>
      </w:r>
      <w: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</w:t>
      </w:r>
      <w:r>
        <w:t>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</w:t>
      </w:r>
      <w:r>
        <w:t>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</w:t>
      </w:r>
      <w:r>
        <w:t>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438426E9" w14:textId="77777777" w:rsidR="007A2A95" w:rsidRDefault="00B20493">
      <w:pPr>
        <w:spacing w:line="276" w:lineRule="auto"/>
        <w:ind w:left="427" w:right="136" w:firstLine="599"/>
        <w:jc w:val="both"/>
        <w:rPr>
          <w:sz w:val="28"/>
        </w:rPr>
      </w:pPr>
      <w:r>
        <w:rPr>
          <w:i/>
          <w:sz w:val="28"/>
        </w:rPr>
        <w:t xml:space="preserve">Основы религиозных культур и светской этики: </w:t>
      </w:r>
      <w:r>
        <w:rPr>
          <w:sz w:val="28"/>
        </w:rPr>
        <w:t>понимание необходимости нравственного совершенствования, духовного развития, роли</w:t>
      </w:r>
    </w:p>
    <w:p w14:paraId="3FD59EFF" w14:textId="77777777" w:rsidR="007A2A95" w:rsidRDefault="007A2A95">
      <w:pPr>
        <w:spacing w:line="276" w:lineRule="auto"/>
        <w:jc w:val="both"/>
        <w:rPr>
          <w:sz w:val="28"/>
        </w:rPr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01417B20" w14:textId="77777777" w:rsidR="007A2A95" w:rsidRDefault="00B20493">
      <w:pPr>
        <w:pStyle w:val="a3"/>
        <w:spacing w:before="63" w:line="276" w:lineRule="auto"/>
        <w:ind w:right="134" w:firstLine="0"/>
      </w:pPr>
      <w:r>
        <w:lastRenderedPageBreak/>
        <w:t xml:space="preserve"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</w:t>
      </w:r>
      <w:r>
        <w:t>нарушение нравственных</w:t>
      </w:r>
      <w:r>
        <w:rPr>
          <w:spacing w:val="40"/>
        </w:rPr>
        <w:t xml:space="preserve"> </w:t>
      </w:r>
      <w:r>
        <w:t>норм поведения в обществе; понимание ценности человеческой жизни, человеческого достоинства, честного труда людей на благо человека, общества;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умений</w:t>
      </w:r>
      <w:r>
        <w:rPr>
          <w:spacing w:val="80"/>
        </w:rPr>
        <w:t xml:space="preserve"> </w:t>
      </w:r>
      <w:r>
        <w:t>объяснять</w:t>
      </w:r>
      <w:r>
        <w:rPr>
          <w:spacing w:val="79"/>
        </w:rPr>
        <w:t xml:space="preserve"> </w:t>
      </w:r>
      <w:r>
        <w:t>значение</w:t>
      </w:r>
      <w:r>
        <w:rPr>
          <w:spacing w:val="80"/>
        </w:rPr>
        <w:t xml:space="preserve"> </w:t>
      </w:r>
      <w:r>
        <w:t>слов</w:t>
      </w:r>
      <w:r>
        <w:rPr>
          <w:spacing w:val="79"/>
        </w:rPr>
        <w:t xml:space="preserve"> </w:t>
      </w:r>
      <w:r>
        <w:t>«милосердие»,</w:t>
      </w:r>
    </w:p>
    <w:p w14:paraId="481D2FF9" w14:textId="77777777" w:rsidR="007A2A95" w:rsidRDefault="00B20493">
      <w:pPr>
        <w:pStyle w:val="a3"/>
        <w:spacing w:before="3" w:line="276" w:lineRule="auto"/>
        <w:ind w:right="135" w:firstLine="0"/>
      </w:pPr>
      <w:r>
        <w:t>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22C649E3" w14:textId="77777777" w:rsidR="007A2A95" w:rsidRDefault="00B20493">
      <w:pPr>
        <w:pStyle w:val="a3"/>
        <w:spacing w:line="276" w:lineRule="auto"/>
        <w:ind w:right="141"/>
      </w:pPr>
      <w:r>
        <w:rPr>
          <w:i/>
        </w:rPr>
        <w:t xml:space="preserve">Изобразительное искусство: </w:t>
      </w:r>
      <w: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</w:t>
      </w:r>
      <w:r>
        <w:rPr>
          <w:spacing w:val="40"/>
        </w:rPr>
        <w:t xml:space="preserve"> </w:t>
      </w:r>
      <w:r>
        <w:t>отличительные особенности художественных промыслов России.</w:t>
      </w:r>
    </w:p>
    <w:p w14:paraId="2C0D5405" w14:textId="77777777" w:rsidR="007A2A95" w:rsidRDefault="00B20493">
      <w:pPr>
        <w:pStyle w:val="a3"/>
        <w:spacing w:line="276" w:lineRule="auto"/>
        <w:ind w:right="140"/>
      </w:pPr>
      <w:r>
        <w:rPr>
          <w:i/>
        </w:rPr>
        <w:t xml:space="preserve">Музыка: </w:t>
      </w:r>
      <w:r>
        <w:t xml:space="preserve">знание основных жанров народной и профессиональной </w:t>
      </w:r>
      <w:r>
        <w:rPr>
          <w:spacing w:val="-2"/>
        </w:rPr>
        <w:t>музыки.</w:t>
      </w:r>
    </w:p>
    <w:p w14:paraId="165D1365" w14:textId="77777777" w:rsidR="007A2A95" w:rsidRDefault="00B20493">
      <w:pPr>
        <w:pStyle w:val="a3"/>
        <w:spacing w:before="1" w:line="276" w:lineRule="auto"/>
        <w:ind w:right="137"/>
      </w:pPr>
      <w:r>
        <w:rPr>
          <w:i/>
        </w:rPr>
        <w:t xml:space="preserve">Труд (технология): </w:t>
      </w:r>
      <w:r>
        <w:t xml:space="preserve">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>
        <w:t>культуры.Физическая</w:t>
      </w:r>
      <w:proofErr w:type="spellEnd"/>
      <w: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14:paraId="0BBDB96D" w14:textId="77777777" w:rsidR="007A2A95" w:rsidRDefault="007A2A95">
      <w:pPr>
        <w:pStyle w:val="a3"/>
        <w:spacing w:line="276" w:lineRule="auto"/>
        <w:sectPr w:rsidR="007A2A95">
          <w:pgSz w:w="11910" w:h="16390"/>
          <w:pgMar w:top="1060" w:right="708" w:bottom="280" w:left="1275" w:header="720" w:footer="720" w:gutter="0"/>
          <w:cols w:space="720"/>
        </w:sectPr>
      </w:pPr>
    </w:p>
    <w:p w14:paraId="087F32C3" w14:textId="77777777" w:rsidR="007A2A95" w:rsidRDefault="00B20493">
      <w:pPr>
        <w:pStyle w:val="1"/>
        <w:spacing w:before="64" w:after="53"/>
        <w:ind w:left="332"/>
      </w:pPr>
      <w:r>
        <w:lastRenderedPageBreak/>
        <w:t>ТЕМАТИЧЕСКОЕ</w:t>
      </w:r>
      <w:r>
        <w:rPr>
          <w:spacing w:val="-9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5257592" w14:textId="77777777">
        <w:trPr>
          <w:trHeight w:val="1622"/>
        </w:trPr>
        <w:tc>
          <w:tcPr>
            <w:tcW w:w="984" w:type="dxa"/>
          </w:tcPr>
          <w:p w14:paraId="12CB241B" w14:textId="77777777" w:rsidR="007A2A95" w:rsidRDefault="007A2A95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634DB4E" w14:textId="77777777" w:rsidR="007A2A95" w:rsidRDefault="00B20493">
            <w:pPr>
              <w:pStyle w:val="TableParagraph"/>
              <w:spacing w:line="276" w:lineRule="auto"/>
              <w:ind w:left="235" w:right="3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99" w:type="dxa"/>
          </w:tcPr>
          <w:p w14:paraId="04CDFB5C" w14:textId="77777777" w:rsidR="007A2A95" w:rsidRDefault="007A2A95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30987D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827" w:type="dxa"/>
          </w:tcPr>
          <w:p w14:paraId="7C56E9B8" w14:textId="77777777" w:rsidR="007A2A95" w:rsidRDefault="007A2A95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D5130DB" w14:textId="77777777" w:rsidR="007A2A95" w:rsidRDefault="00B20493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14" w:type="dxa"/>
          </w:tcPr>
          <w:p w14:paraId="1ECC0286" w14:textId="77777777" w:rsidR="007A2A95" w:rsidRDefault="007A2A95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38994AA" w14:textId="77777777" w:rsidR="007A2A95" w:rsidRDefault="00B20493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199" w:type="dxa"/>
          </w:tcPr>
          <w:p w14:paraId="20190A43" w14:textId="77777777" w:rsidR="007A2A95" w:rsidRDefault="007A2A95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BAB7145" w14:textId="77777777" w:rsidR="007A2A95" w:rsidRDefault="00B20493">
            <w:pPr>
              <w:pStyle w:val="TableParagraph"/>
              <w:spacing w:line="276" w:lineRule="auto"/>
              <w:ind w:left="231"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1" w:type="dxa"/>
          </w:tcPr>
          <w:p w14:paraId="7B256876" w14:textId="18EB52A2" w:rsidR="007A2A95" w:rsidRDefault="005E3FD5">
            <w:pPr>
              <w:pStyle w:val="TableParagraph"/>
              <w:spacing w:before="46" w:line="276" w:lineRule="auto"/>
              <w:ind w:left="231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Дата проведения</w:t>
            </w:r>
          </w:p>
        </w:tc>
      </w:tr>
      <w:tr w:rsidR="007A2A95" w14:paraId="49782B7D" w14:textId="77777777">
        <w:trPr>
          <w:trHeight w:val="7345"/>
        </w:trPr>
        <w:tc>
          <w:tcPr>
            <w:tcW w:w="984" w:type="dxa"/>
          </w:tcPr>
          <w:p w14:paraId="691C41D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C17EE1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14C4C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CE3F4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5EE5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A1F2B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E90D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4C2671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F957A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A4CFB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5C1EA8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4F6D0C" w14:textId="77777777" w:rsidR="007A2A95" w:rsidRDefault="007A2A95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6117590C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9" w:type="dxa"/>
          </w:tcPr>
          <w:p w14:paraId="57C00C9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AF873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1E265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5EAAB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C7F5D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12E036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45744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8A131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0C4B9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BC32E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F97BF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16A254" w14:textId="77777777" w:rsidR="007A2A95" w:rsidRDefault="007A2A95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355E4F73" w14:textId="77777777" w:rsidR="007A2A95" w:rsidRDefault="00B20493">
            <w:pPr>
              <w:pStyle w:val="TableParagraph"/>
              <w:spacing w:before="1"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Подвиг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85-летию начала блокады Ленинграда.</w:t>
            </w:r>
          </w:p>
        </w:tc>
        <w:tc>
          <w:tcPr>
            <w:tcW w:w="1827" w:type="dxa"/>
          </w:tcPr>
          <w:p w14:paraId="7E1ACDE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5B3DE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62153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D5B4F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8BCE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8895D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E9220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CA9CD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EEBB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9F7C8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978230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E485EE" w14:textId="77777777" w:rsidR="007A2A95" w:rsidRDefault="007A2A95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39F2D2C1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38C010B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Блокада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одна из самых трагических и</w:t>
            </w:r>
          </w:p>
          <w:p w14:paraId="1D10CF0D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героических страниц 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страны, память о которой</w:t>
            </w:r>
          </w:p>
          <w:p w14:paraId="28E3E736" w14:textId="77777777" w:rsidR="007A2A95" w:rsidRDefault="00B20493">
            <w:pPr>
              <w:pStyle w:val="TableParagraph"/>
              <w:spacing w:before="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сохраняется в судьбах миллионов семей. Она помогает понять, какой ценой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спасён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 и что позволяло людям выстоять в</w:t>
            </w:r>
          </w:p>
          <w:p w14:paraId="4A29D304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нечеловеческих </w:t>
            </w:r>
            <w:r>
              <w:rPr>
                <w:sz w:val="24"/>
              </w:rPr>
              <w:t>условиях.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Несмотря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тяжелейшие</w:t>
            </w:r>
          </w:p>
          <w:p w14:paraId="41911679" w14:textId="77777777" w:rsidR="007A2A95" w:rsidRDefault="00B20493">
            <w:pPr>
              <w:pStyle w:val="TableParagraph"/>
              <w:spacing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испытания,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Ленинград продолжал жить:</w:t>
            </w:r>
          </w:p>
          <w:p w14:paraId="7617E783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работали школы, больницы, заводы, радио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  <w:p w14:paraId="0E197857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культуры.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подвига</w:t>
            </w:r>
          </w:p>
          <w:p w14:paraId="022A5CE1" w14:textId="77777777" w:rsidR="007A2A95" w:rsidRDefault="00B20493">
            <w:pPr>
              <w:pStyle w:val="TableParagraph"/>
              <w:spacing w:before="7" w:line="310" w:lineRule="atLeast"/>
              <w:ind w:left="232" w:right="421"/>
              <w:rPr>
                <w:sz w:val="24"/>
              </w:rPr>
            </w:pPr>
            <w:r>
              <w:rPr>
                <w:sz w:val="24"/>
              </w:rPr>
              <w:t>были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 военные, врачи,</w:t>
            </w:r>
          </w:p>
        </w:tc>
        <w:tc>
          <w:tcPr>
            <w:tcW w:w="2199" w:type="dxa"/>
          </w:tcPr>
          <w:p w14:paraId="2E39CAD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A27DFF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C8F91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7092E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4D300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A380F8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B7799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C16D40" w14:textId="77777777" w:rsidR="007A2A95" w:rsidRDefault="007A2A95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77891BC5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1FB4781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FF31246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2B1115A5" w14:textId="0C798BA4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7.09.2026</w:t>
            </w:r>
          </w:p>
        </w:tc>
      </w:tr>
    </w:tbl>
    <w:p w14:paraId="22293E5E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34A5B77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1B90AD28" w14:textId="77777777">
        <w:trPr>
          <w:trHeight w:val="9251"/>
        </w:trPr>
        <w:tc>
          <w:tcPr>
            <w:tcW w:w="984" w:type="dxa"/>
          </w:tcPr>
          <w:p w14:paraId="76A3AA5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FCB8C3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3ECF49D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1507C92" w14:textId="77777777" w:rsidR="007A2A95" w:rsidRDefault="00B20493">
            <w:pPr>
              <w:pStyle w:val="TableParagraph"/>
              <w:spacing w:before="41" w:line="278" w:lineRule="auto"/>
              <w:ind w:left="232" w:right="757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рабочие, водители, дети и</w:t>
            </w:r>
          </w:p>
          <w:p w14:paraId="77C7C11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подростки,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которых вносил свой вклад в общее дело.</w:t>
            </w:r>
          </w:p>
          <w:p w14:paraId="4548215E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Маленькие поступки могли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жизни. Поделиться хлебом, принести воду,</w:t>
            </w:r>
          </w:p>
          <w:p w14:paraId="7B34F706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поддержать близкого, 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беде — в тяжёлых</w:t>
            </w:r>
          </w:p>
          <w:p w14:paraId="39F5A641" w14:textId="77777777" w:rsidR="007A2A95" w:rsidRDefault="00B20493">
            <w:pPr>
              <w:pStyle w:val="TableParagraph"/>
              <w:spacing w:line="276" w:lineRule="auto"/>
              <w:ind w:left="232" w:right="335"/>
              <w:rPr>
                <w:sz w:val="24"/>
              </w:rPr>
            </w:pPr>
            <w:r>
              <w:rPr>
                <w:sz w:val="24"/>
              </w:rPr>
              <w:t>обстоятельствах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даже простой поступок приобретал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огромное значение. Память об этих событиях</w:t>
            </w:r>
          </w:p>
          <w:p w14:paraId="1FF7D5DF" w14:textId="77777777" w:rsidR="007A2A95" w:rsidRDefault="00B20493">
            <w:pPr>
              <w:pStyle w:val="TableParagraph"/>
              <w:spacing w:line="276" w:lineRule="auto"/>
              <w:ind w:left="232" w:right="283"/>
              <w:rPr>
                <w:sz w:val="24"/>
              </w:rPr>
            </w:pPr>
            <w:r>
              <w:rPr>
                <w:sz w:val="24"/>
              </w:rPr>
              <w:t xml:space="preserve">помогает не только </w:t>
            </w:r>
            <w:r>
              <w:rPr>
                <w:spacing w:val="-2"/>
                <w:sz w:val="24"/>
              </w:rPr>
              <w:t xml:space="preserve">сохранять </w:t>
            </w:r>
            <w:r>
              <w:rPr>
                <w:sz w:val="24"/>
              </w:rPr>
              <w:t>историческую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правду, 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глубже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понимать ценность мира,</w:t>
            </w:r>
          </w:p>
          <w:p w14:paraId="01D47FB7" w14:textId="77777777" w:rsidR="007A2A95" w:rsidRDefault="00B20493">
            <w:pPr>
              <w:pStyle w:val="TableParagraph"/>
              <w:spacing w:line="276" w:lineRule="auto"/>
              <w:ind w:left="232" w:right="152"/>
              <w:rPr>
                <w:sz w:val="24"/>
              </w:rPr>
            </w:pPr>
            <w:r>
              <w:rPr>
                <w:sz w:val="24"/>
              </w:rPr>
              <w:t>человеческой жизни и ответственности друг 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Формируемые ценности: патриотизм, служение Отечеству и ответственность за его</w:t>
            </w:r>
          </w:p>
          <w:p w14:paraId="50344FB1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01E22CB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CD968A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1B7C6EB9" w14:textId="77777777">
        <w:trPr>
          <w:trHeight w:val="359"/>
        </w:trPr>
        <w:tc>
          <w:tcPr>
            <w:tcW w:w="984" w:type="dxa"/>
          </w:tcPr>
          <w:p w14:paraId="184FA3E3" w14:textId="77777777" w:rsidR="007A2A95" w:rsidRDefault="00B20493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9" w:type="dxa"/>
          </w:tcPr>
          <w:p w14:paraId="424EF276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Первым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самолёты</w:t>
            </w:r>
          </w:p>
        </w:tc>
        <w:tc>
          <w:tcPr>
            <w:tcW w:w="1827" w:type="dxa"/>
          </w:tcPr>
          <w:p w14:paraId="69B87F24" w14:textId="77777777" w:rsidR="007A2A95" w:rsidRDefault="00B20493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65F285F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гражданской</w:t>
            </w:r>
          </w:p>
        </w:tc>
        <w:tc>
          <w:tcPr>
            <w:tcW w:w="2199" w:type="dxa"/>
          </w:tcPr>
          <w:p w14:paraId="2409E7D7" w14:textId="77777777" w:rsidR="007A2A95" w:rsidRDefault="00B20493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21" w:type="dxa"/>
          </w:tcPr>
          <w:p w14:paraId="2B0FE2CC" w14:textId="7BF9A817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14.09.2026</w:t>
            </w:r>
          </w:p>
        </w:tc>
      </w:tr>
    </w:tbl>
    <w:p w14:paraId="0FB0750B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F86E58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59CD506A" w14:textId="77777777">
        <w:trPr>
          <w:trHeight w:val="9568"/>
        </w:trPr>
        <w:tc>
          <w:tcPr>
            <w:tcW w:w="984" w:type="dxa"/>
          </w:tcPr>
          <w:p w14:paraId="7521927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3FDA2D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45D25C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47F90C0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авиации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14:paraId="7CE0CB78" w14:textId="77777777" w:rsidR="007A2A95" w:rsidRDefault="00B20493">
            <w:pPr>
              <w:pStyle w:val="TableParagraph"/>
              <w:spacing w:before="43" w:line="276" w:lineRule="auto"/>
              <w:ind w:left="232" w:right="172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авиация имеет выдающиеся</w:t>
            </w:r>
          </w:p>
          <w:p w14:paraId="56EAC3DC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рекорды, связанные с</w:t>
            </w:r>
          </w:p>
          <w:p w14:paraId="0768C623" w14:textId="77777777" w:rsidR="007A2A95" w:rsidRDefault="00B20493">
            <w:pPr>
              <w:pStyle w:val="TableParagraph"/>
              <w:spacing w:line="276" w:lineRule="auto"/>
              <w:ind w:left="232" w:right="432"/>
              <w:rPr>
                <w:sz w:val="24"/>
              </w:rPr>
            </w:pPr>
            <w:r>
              <w:rPr>
                <w:sz w:val="24"/>
              </w:rPr>
              <w:t>дальностью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полётов, </w:t>
            </w:r>
            <w:r>
              <w:rPr>
                <w:spacing w:val="-2"/>
                <w:sz w:val="24"/>
              </w:rPr>
              <w:t>освоением</w:t>
            </w:r>
          </w:p>
          <w:p w14:paraId="5985DFD1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труднодоступных </w:t>
            </w:r>
            <w:r>
              <w:rPr>
                <w:sz w:val="24"/>
              </w:rPr>
              <w:t>территорий и</w:t>
            </w:r>
          </w:p>
          <w:p w14:paraId="7FE82A1E" w14:textId="77777777" w:rsidR="007A2A95" w:rsidRDefault="00B20493">
            <w:pPr>
              <w:pStyle w:val="TableParagraph"/>
              <w:spacing w:line="278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развитием пассажирских</w:t>
            </w:r>
          </w:p>
          <w:p w14:paraId="08A4AEE6" w14:textId="77777777" w:rsidR="007A2A95" w:rsidRDefault="00B20493">
            <w:pPr>
              <w:pStyle w:val="TableParagraph"/>
              <w:spacing w:line="276" w:lineRule="auto"/>
              <w:ind w:left="232" w:right="244"/>
              <w:rPr>
                <w:sz w:val="24"/>
              </w:rPr>
            </w:pPr>
            <w:r>
              <w:rPr>
                <w:sz w:val="24"/>
              </w:rPr>
              <w:t>перевозок.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Российские </w:t>
            </w:r>
            <w:r>
              <w:rPr>
                <w:spacing w:val="-2"/>
                <w:sz w:val="24"/>
              </w:rPr>
              <w:t>конструкторы,</w:t>
            </w:r>
          </w:p>
          <w:p w14:paraId="30D6538B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инженеры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94FD8DC" w14:textId="77777777" w:rsidR="007A2A95" w:rsidRDefault="00B20493">
            <w:pPr>
              <w:pStyle w:val="TableParagraph"/>
              <w:spacing w:before="37" w:line="276" w:lineRule="auto"/>
              <w:ind w:left="232" w:right="125"/>
              <w:rPr>
                <w:sz w:val="24"/>
              </w:rPr>
            </w:pPr>
            <w:r>
              <w:rPr>
                <w:sz w:val="24"/>
              </w:rPr>
              <w:t>предприятия создают 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самолёты, </w:t>
            </w:r>
            <w:r>
              <w:rPr>
                <w:spacing w:val="-2"/>
                <w:sz w:val="24"/>
              </w:rPr>
              <w:t xml:space="preserve">развивая технологическую </w:t>
            </w:r>
            <w:r>
              <w:rPr>
                <w:sz w:val="24"/>
              </w:rPr>
              <w:t>независимость и</w:t>
            </w:r>
          </w:p>
          <w:p w14:paraId="773F2FD5" w14:textId="77777777" w:rsidR="007A2A95" w:rsidRDefault="00B20493">
            <w:pPr>
              <w:pStyle w:val="TableParagraph"/>
              <w:spacing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укрепляя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авиационный потенциал страны и сегодня. Пилот —</w:t>
            </w:r>
          </w:p>
          <w:p w14:paraId="4E1AFC42" w14:textId="77777777" w:rsidR="007A2A95" w:rsidRDefault="00B20493">
            <w:pPr>
              <w:pStyle w:val="TableParagraph"/>
              <w:spacing w:before="1" w:line="276" w:lineRule="auto"/>
              <w:ind w:left="232" w:right="396"/>
              <w:rPr>
                <w:sz w:val="24"/>
              </w:rPr>
            </w:pPr>
            <w:r>
              <w:rPr>
                <w:sz w:val="24"/>
              </w:rPr>
              <w:t>почётная профессия, требующая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глубоких знаний,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дисциплины, </w:t>
            </w:r>
            <w:r>
              <w:rPr>
                <w:spacing w:val="-2"/>
                <w:sz w:val="24"/>
              </w:rPr>
              <w:t>самообладания, внимательности,</w:t>
            </w:r>
          </w:p>
          <w:p w14:paraId="7C4C4FCE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готовности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нести</w:t>
            </w:r>
          </w:p>
          <w:p w14:paraId="169E9E41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199" w:type="dxa"/>
          </w:tcPr>
          <w:p w14:paraId="5E29E65F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877C4A6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75BFCAA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3492C8C0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E2C4A35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DE309CC" w14:textId="77777777">
        <w:trPr>
          <w:trHeight w:val="9568"/>
        </w:trPr>
        <w:tc>
          <w:tcPr>
            <w:tcW w:w="984" w:type="dxa"/>
          </w:tcPr>
          <w:p w14:paraId="0427D90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7BCB7A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DDF708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2FEC5DC8" w14:textId="77777777" w:rsidR="007A2A95" w:rsidRDefault="00B20493">
            <w:pPr>
              <w:pStyle w:val="TableParagraph"/>
              <w:spacing w:before="41" w:line="276" w:lineRule="auto"/>
              <w:ind w:left="232" w:right="414"/>
              <w:rPr>
                <w:sz w:val="24"/>
              </w:rPr>
            </w:pPr>
            <w:r>
              <w:rPr>
                <w:sz w:val="24"/>
              </w:rPr>
              <w:t>жизнь людей. Безопасный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слаженной работы большой</w:t>
            </w:r>
          </w:p>
          <w:p w14:paraId="19D695CE" w14:textId="77777777" w:rsidR="007A2A95" w:rsidRDefault="00B20493">
            <w:pPr>
              <w:pStyle w:val="TableParagraph"/>
              <w:spacing w:line="276" w:lineRule="auto"/>
              <w:ind w:left="232" w:right="643"/>
              <w:rPr>
                <w:sz w:val="24"/>
              </w:rPr>
            </w:pPr>
            <w:r>
              <w:rPr>
                <w:sz w:val="24"/>
              </w:rPr>
              <w:t>команды: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пилотов, </w:t>
            </w:r>
            <w:r>
              <w:rPr>
                <w:spacing w:val="-2"/>
                <w:sz w:val="24"/>
              </w:rPr>
              <w:t>бортпроводников, диспетчеров,</w:t>
            </w:r>
          </w:p>
          <w:p w14:paraId="583DB2A3" w14:textId="77777777" w:rsidR="007A2A95" w:rsidRDefault="00B20493">
            <w:pPr>
              <w:pStyle w:val="TableParagraph"/>
              <w:spacing w:before="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инженеров, техников, сотрудников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аэропорта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специалистов.</w:t>
            </w:r>
          </w:p>
          <w:p w14:paraId="51FAF6E6" w14:textId="77777777" w:rsidR="007A2A95" w:rsidRDefault="00B20493">
            <w:pPr>
              <w:pStyle w:val="TableParagraph"/>
              <w:spacing w:before="1" w:line="276" w:lineRule="auto"/>
              <w:ind w:left="232" w:right="637"/>
              <w:rPr>
                <w:sz w:val="24"/>
              </w:rPr>
            </w:pPr>
            <w:r>
              <w:rPr>
                <w:sz w:val="24"/>
              </w:rPr>
              <w:t>Аэропорты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носят имена</w:t>
            </w:r>
          </w:p>
          <w:p w14:paraId="23DEADAC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выдающихся</w:t>
            </w:r>
          </w:p>
          <w:p w14:paraId="30B96A57" w14:textId="77777777" w:rsidR="007A2A95" w:rsidRDefault="00B20493">
            <w:pPr>
              <w:pStyle w:val="TableParagraph"/>
              <w:spacing w:before="41" w:line="278" w:lineRule="auto"/>
              <w:ind w:left="232" w:right="320"/>
              <w:rPr>
                <w:sz w:val="24"/>
              </w:rPr>
            </w:pPr>
            <w:r>
              <w:rPr>
                <w:sz w:val="24"/>
              </w:rPr>
              <w:t>соотечественников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героев, учёных,</w:t>
            </w:r>
          </w:p>
          <w:p w14:paraId="543150B0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писателей,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полководцев и деятелей культуры, сохраняя память об их вкладе в историю страны. Гражданская авиация объединяет страну, делает</w:t>
            </w:r>
          </w:p>
          <w:p w14:paraId="02F15BE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доступными</w:t>
            </w:r>
          </w:p>
          <w:p w14:paraId="005FC9AC" w14:textId="77777777" w:rsidR="007A2A95" w:rsidRDefault="00B20493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образование, труд, путешествия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 между людьми, а</w:t>
            </w:r>
          </w:p>
          <w:p w14:paraId="75C87EA9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специалистов является предметом </w:t>
            </w:r>
            <w:r>
              <w:rPr>
                <w:spacing w:val="-2"/>
                <w:sz w:val="24"/>
              </w:rPr>
              <w:t>национальной</w:t>
            </w:r>
          </w:p>
          <w:p w14:paraId="27B00C8E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гордости.</w:t>
            </w:r>
          </w:p>
        </w:tc>
        <w:tc>
          <w:tcPr>
            <w:tcW w:w="2199" w:type="dxa"/>
          </w:tcPr>
          <w:p w14:paraId="27DE744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C1FE00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59FB9DFE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4E8ECAC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55E90F4" w14:textId="77777777">
        <w:trPr>
          <w:trHeight w:val="1634"/>
        </w:trPr>
        <w:tc>
          <w:tcPr>
            <w:tcW w:w="984" w:type="dxa"/>
          </w:tcPr>
          <w:p w14:paraId="16CC3C5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433450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2DECB1B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C6B1AA3" w14:textId="77777777" w:rsidR="007A2A95" w:rsidRDefault="00B20493">
            <w:pPr>
              <w:pStyle w:val="TableParagraph"/>
              <w:spacing w:before="41"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63E9D8E6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1D32C8CC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судьбу,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патриотизм.</w:t>
            </w:r>
          </w:p>
        </w:tc>
        <w:tc>
          <w:tcPr>
            <w:tcW w:w="2199" w:type="dxa"/>
          </w:tcPr>
          <w:p w14:paraId="404DFA6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A8BEF0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0E1CE2FD" w14:textId="77777777">
        <w:trPr>
          <w:trHeight w:val="7977"/>
        </w:trPr>
        <w:tc>
          <w:tcPr>
            <w:tcW w:w="984" w:type="dxa"/>
          </w:tcPr>
          <w:p w14:paraId="07EBA23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BA7C4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3DC1E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43766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121566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FDA91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4C4C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61C6AC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39403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E6060D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708F4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36130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83D046" w14:textId="77777777" w:rsidR="007A2A95" w:rsidRDefault="007A2A95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17D9EF24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9" w:type="dxa"/>
          </w:tcPr>
          <w:p w14:paraId="1EB7E62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005819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E488D3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5F36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C52D0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5E7E3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1C6C6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7696C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82824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CD4DB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2B307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EFD81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40E7E7" w14:textId="77777777" w:rsidR="007A2A95" w:rsidRDefault="007A2A95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30D800D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искусственный </w:t>
            </w:r>
            <w:r>
              <w:rPr>
                <w:spacing w:val="-2"/>
                <w:sz w:val="24"/>
              </w:rPr>
              <w:t>интеллект</w:t>
            </w:r>
          </w:p>
        </w:tc>
        <w:tc>
          <w:tcPr>
            <w:tcW w:w="1827" w:type="dxa"/>
          </w:tcPr>
          <w:p w14:paraId="17F66B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8A0C7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20C38A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E6EE5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530B0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DAC9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74424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1E8B6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D60B4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27BE3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DF527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6A958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F6A1F9" w14:textId="77777777" w:rsidR="007A2A95" w:rsidRDefault="007A2A95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72B0B00F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F5F3126" w14:textId="77777777" w:rsidR="007A2A95" w:rsidRDefault="00B20493">
            <w:pPr>
              <w:pStyle w:val="TableParagraph"/>
              <w:spacing w:before="38" w:line="276" w:lineRule="auto"/>
              <w:ind w:left="232" w:right="6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Искусственный </w:t>
            </w:r>
            <w:r>
              <w:rPr>
                <w:sz w:val="24"/>
              </w:rPr>
              <w:t>интеллект — это созданный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  <w:p w14:paraId="01ED68D5" w14:textId="77777777" w:rsidR="007A2A95" w:rsidRDefault="00B20493">
            <w:pPr>
              <w:pStyle w:val="TableParagraph"/>
              <w:spacing w:before="2" w:line="276" w:lineRule="auto"/>
              <w:ind w:left="232" w:right="380"/>
              <w:rPr>
                <w:sz w:val="24"/>
              </w:rPr>
            </w:pPr>
            <w:r>
              <w:rPr>
                <w:sz w:val="24"/>
              </w:rPr>
              <w:t>инструмент,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который помогает решать</w:t>
            </w:r>
          </w:p>
          <w:p w14:paraId="0BDB67C2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может предлагать</w:t>
            </w:r>
          </w:p>
          <w:p w14:paraId="7B282FAD" w14:textId="77777777" w:rsidR="007A2A95" w:rsidRDefault="00B20493">
            <w:pPr>
              <w:pStyle w:val="TableParagraph"/>
              <w:spacing w:line="276" w:lineRule="auto"/>
              <w:ind w:left="232" w:right="746"/>
              <w:rPr>
                <w:sz w:val="24"/>
              </w:rPr>
            </w:pPr>
            <w:r>
              <w:rPr>
                <w:sz w:val="24"/>
              </w:rPr>
              <w:t>разные варианты действий.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Однако </w:t>
            </w:r>
            <w:r>
              <w:rPr>
                <w:spacing w:val="-2"/>
                <w:sz w:val="24"/>
              </w:rPr>
              <w:t>окончательное</w:t>
            </w:r>
          </w:p>
          <w:p w14:paraId="4FBA0B81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ситуациях</w:t>
            </w:r>
          </w:p>
          <w:p w14:paraId="2F5834BF" w14:textId="77777777" w:rsidR="007A2A95" w:rsidRDefault="00B20493">
            <w:pPr>
              <w:pStyle w:val="TableParagraph"/>
              <w:spacing w:line="276" w:lineRule="auto"/>
              <w:ind w:left="232" w:right="213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выбора, всегда принимает</w:t>
            </w:r>
          </w:p>
          <w:p w14:paraId="65EC57E7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 несет за него</w:t>
            </w:r>
          </w:p>
          <w:p w14:paraId="36F534ED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ответственность.</w:t>
            </w:r>
          </w:p>
          <w:p w14:paraId="77FC332C" w14:textId="77777777" w:rsidR="007A2A95" w:rsidRDefault="00B20493">
            <w:pPr>
              <w:pStyle w:val="TableParagraph"/>
              <w:spacing w:before="40" w:line="276" w:lineRule="auto"/>
              <w:ind w:left="232" w:right="153"/>
              <w:rPr>
                <w:sz w:val="24"/>
              </w:rPr>
            </w:pPr>
            <w:r>
              <w:rPr>
                <w:sz w:val="24"/>
              </w:rPr>
              <w:t>Необходимо развивать критическое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мышление и не доверять личную информацию ИИ-</w:t>
            </w:r>
          </w:p>
          <w:p w14:paraId="21441F57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помощникам. Когда человек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размышляет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решает задачи</w:t>
            </w:r>
          </w:p>
          <w:p w14:paraId="4D7305ED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самостоятельно,</w:t>
            </w:r>
            <w:r>
              <w:rPr>
                <w:spacing w:val="-5"/>
                <w:sz w:val="24"/>
              </w:rPr>
              <w:t xml:space="preserve"> он</w:t>
            </w:r>
          </w:p>
        </w:tc>
        <w:tc>
          <w:tcPr>
            <w:tcW w:w="2199" w:type="dxa"/>
          </w:tcPr>
          <w:p w14:paraId="50B72D3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4E61D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0C13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6171A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50D72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5AA65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AC5A3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0D6DC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3A6DD9" w14:textId="77777777" w:rsidR="007A2A95" w:rsidRDefault="007A2A95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C94FAE5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A69ED99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CCCC839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2729EAAE" w14:textId="67B665F4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21.09.2026</w:t>
            </w:r>
          </w:p>
        </w:tc>
      </w:tr>
    </w:tbl>
    <w:p w14:paraId="053CCC38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8733EB0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1C3815B8" w14:textId="77777777">
        <w:trPr>
          <w:trHeight w:val="9251"/>
        </w:trPr>
        <w:tc>
          <w:tcPr>
            <w:tcW w:w="984" w:type="dxa"/>
          </w:tcPr>
          <w:p w14:paraId="48389E3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F1A40E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D38BC1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49517A6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развивает свои </w:t>
            </w:r>
            <w:r>
              <w:rPr>
                <w:spacing w:val="-2"/>
                <w:sz w:val="24"/>
              </w:rPr>
              <w:t>интеллектуальные способности.</w:t>
            </w:r>
          </w:p>
          <w:p w14:paraId="56B90BDA" w14:textId="77777777" w:rsidR="007A2A95" w:rsidRDefault="00B20493">
            <w:pPr>
              <w:pStyle w:val="TableParagraph"/>
              <w:spacing w:line="276" w:lineRule="auto"/>
              <w:ind w:left="232" w:right="8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Искусственный </w:t>
            </w:r>
            <w:r>
              <w:rPr>
                <w:sz w:val="24"/>
              </w:rPr>
              <w:t>интеллект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 ускорять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работу,</w:t>
            </w:r>
          </w:p>
          <w:p w14:paraId="14088E27" w14:textId="77777777" w:rsidR="007A2A95" w:rsidRDefault="00B20493">
            <w:pPr>
              <w:pStyle w:val="TableParagraph"/>
              <w:spacing w:before="2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и возможности,</w:t>
            </w:r>
          </w:p>
          <w:p w14:paraId="27422D7C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помогая</w:t>
            </w:r>
            <w:r>
              <w:rPr>
                <w:spacing w:val="-2"/>
                <w:sz w:val="24"/>
              </w:rPr>
              <w:t xml:space="preserve"> человеку,</w:t>
            </w:r>
          </w:p>
          <w:p w14:paraId="30D7B42E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обществу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но не должен заменять </w:t>
            </w:r>
            <w:r>
              <w:rPr>
                <w:spacing w:val="-2"/>
                <w:sz w:val="24"/>
              </w:rPr>
              <w:t>собственные</w:t>
            </w:r>
          </w:p>
          <w:p w14:paraId="5E282326" w14:textId="77777777" w:rsidR="007A2A95" w:rsidRDefault="00B20493">
            <w:pPr>
              <w:pStyle w:val="TableParagraph"/>
              <w:spacing w:line="276" w:lineRule="auto"/>
              <w:ind w:left="232" w:right="970"/>
              <w:rPr>
                <w:sz w:val="24"/>
              </w:rPr>
            </w:pPr>
            <w:r>
              <w:rPr>
                <w:sz w:val="24"/>
              </w:rPr>
              <w:t>размышления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разрушать</w:t>
            </w:r>
          </w:p>
          <w:p w14:paraId="44D94BDC" w14:textId="77777777" w:rsidR="007A2A95" w:rsidRDefault="00B20493">
            <w:pPr>
              <w:pStyle w:val="TableParagraph"/>
              <w:spacing w:before="2"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нравственные ориентиры.</w:t>
            </w:r>
          </w:p>
          <w:p w14:paraId="5F4015B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Искусственный </w:t>
            </w:r>
            <w:r>
              <w:rPr>
                <w:sz w:val="24"/>
              </w:rPr>
              <w:t>интеллект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стал</w:t>
            </w:r>
          </w:p>
          <w:p w14:paraId="388D91FA" w14:textId="77777777" w:rsidR="007A2A95" w:rsidRDefault="00B20493">
            <w:pPr>
              <w:pStyle w:val="TableParagraph"/>
              <w:spacing w:line="276" w:lineRule="auto"/>
              <w:ind w:left="232" w:right="362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задача</w:t>
            </w:r>
          </w:p>
          <w:p w14:paraId="2A25F9C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нового мира, а научиться</w:t>
            </w:r>
          </w:p>
          <w:p w14:paraId="0DEB94CB" w14:textId="77777777" w:rsidR="007A2A95" w:rsidRDefault="00B20493">
            <w:pPr>
              <w:pStyle w:val="TableParagraph"/>
              <w:spacing w:before="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 xml:space="preserve">правильно и </w:t>
            </w:r>
            <w:r>
              <w:rPr>
                <w:spacing w:val="-2"/>
                <w:sz w:val="24"/>
              </w:rPr>
              <w:t>ответственно</w:t>
            </w:r>
          </w:p>
          <w:p w14:paraId="21B7F941" w14:textId="77777777" w:rsidR="007A2A95" w:rsidRDefault="00B20493">
            <w:pPr>
              <w:pStyle w:val="TableParagraph"/>
              <w:spacing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 xml:space="preserve">пользоваться его </w:t>
            </w:r>
            <w:r>
              <w:rPr>
                <w:spacing w:val="-2"/>
                <w:sz w:val="24"/>
              </w:rPr>
              <w:t xml:space="preserve">возможностями. 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29E1ED5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идеалы.</w:t>
            </w:r>
          </w:p>
        </w:tc>
        <w:tc>
          <w:tcPr>
            <w:tcW w:w="2199" w:type="dxa"/>
          </w:tcPr>
          <w:p w14:paraId="5B5BA57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5E84F5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60CF38DD" w14:textId="77777777">
        <w:trPr>
          <w:trHeight w:val="359"/>
        </w:trPr>
        <w:tc>
          <w:tcPr>
            <w:tcW w:w="984" w:type="dxa"/>
          </w:tcPr>
          <w:p w14:paraId="2EA60345" w14:textId="77777777" w:rsidR="007A2A95" w:rsidRDefault="00B20493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99" w:type="dxa"/>
          </w:tcPr>
          <w:p w14:paraId="31D83639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читать?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(Как</w:t>
            </w:r>
          </w:p>
        </w:tc>
        <w:tc>
          <w:tcPr>
            <w:tcW w:w="1827" w:type="dxa"/>
          </w:tcPr>
          <w:p w14:paraId="4EA4FF79" w14:textId="77777777" w:rsidR="007A2A95" w:rsidRDefault="00B20493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2AE9ABD6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постоянный</w:t>
            </w:r>
          </w:p>
        </w:tc>
        <w:tc>
          <w:tcPr>
            <w:tcW w:w="2199" w:type="dxa"/>
          </w:tcPr>
          <w:p w14:paraId="6171F347" w14:textId="77777777" w:rsidR="007A2A95" w:rsidRDefault="00B20493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21" w:type="dxa"/>
          </w:tcPr>
          <w:p w14:paraId="6B8ED005" w14:textId="49A84E2A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28.09.2026</w:t>
            </w:r>
          </w:p>
        </w:tc>
      </w:tr>
    </w:tbl>
    <w:p w14:paraId="08C5699A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8710154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D27A25D" w14:textId="77777777">
        <w:trPr>
          <w:trHeight w:val="9568"/>
        </w:trPr>
        <w:tc>
          <w:tcPr>
            <w:tcW w:w="984" w:type="dxa"/>
          </w:tcPr>
          <w:p w14:paraId="424CB8D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145B512B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создаются</w:t>
            </w:r>
            <w:r>
              <w:rPr>
                <w:spacing w:val="-2"/>
                <w:sz w:val="24"/>
              </w:rPr>
              <w:t xml:space="preserve"> книги?)</w:t>
            </w:r>
          </w:p>
        </w:tc>
        <w:tc>
          <w:tcPr>
            <w:tcW w:w="1827" w:type="dxa"/>
          </w:tcPr>
          <w:p w14:paraId="0E45A24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206F7ED2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спутник человека в учёбе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мира: 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возникновения и развития книг.</w:t>
            </w:r>
          </w:p>
          <w:p w14:paraId="70610FE2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мышление,</w:t>
            </w:r>
          </w:p>
          <w:p w14:paraId="56AB49E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воображение,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способность понимать чувства и поступки других людей.</w:t>
            </w:r>
          </w:p>
          <w:p w14:paraId="043E5BD1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  <w:p w14:paraId="675505F0" w14:textId="77777777" w:rsidR="007A2A95" w:rsidRDefault="00B20493">
            <w:pPr>
              <w:pStyle w:val="TableParagraph"/>
              <w:spacing w:before="3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литературных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читательских</w:t>
            </w:r>
          </w:p>
          <w:p w14:paraId="43D1BE0D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интересов: каждому важно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близкие ему темы, жанры и авторов. Чтение как 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</w:p>
          <w:p w14:paraId="6074C7D8" w14:textId="77777777" w:rsidR="007A2A95" w:rsidRDefault="00B20493">
            <w:pPr>
              <w:pStyle w:val="TableParagraph"/>
              <w:spacing w:before="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себя.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их выбор помогают</w:t>
            </w:r>
          </w:p>
          <w:p w14:paraId="7B23A27A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человеку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размышлять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собственных чувствах, ценностях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жизненном пути. Путь книги от замысла до читателя: как появляется идея, создаётся текст и над книгой работают писатель, редактор,</w:t>
            </w:r>
          </w:p>
          <w:p w14:paraId="211D0993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2199" w:type="dxa"/>
          </w:tcPr>
          <w:p w14:paraId="72050B90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699983C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0D7218A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248CCDBC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8BD7A31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28ED16E" w14:textId="77777777">
        <w:trPr>
          <w:trHeight w:val="3537"/>
        </w:trPr>
        <w:tc>
          <w:tcPr>
            <w:tcW w:w="984" w:type="dxa"/>
          </w:tcPr>
          <w:p w14:paraId="28057BE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56FE99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16061E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998A911" w14:textId="77777777" w:rsidR="007A2A95" w:rsidRDefault="00B20493">
            <w:pPr>
              <w:pStyle w:val="TableParagraph"/>
              <w:spacing w:before="41" w:line="278" w:lineRule="auto"/>
              <w:ind w:left="232" w:right="743"/>
              <w:rPr>
                <w:sz w:val="24"/>
              </w:rPr>
            </w:pPr>
            <w:r>
              <w:rPr>
                <w:sz w:val="24"/>
              </w:rPr>
              <w:t>специалисты.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начать писать</w:t>
            </w:r>
          </w:p>
          <w:p w14:paraId="009ADC5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развивать</w:t>
            </w:r>
          </w:p>
          <w:p w14:paraId="50032C40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литературные способности.</w:t>
            </w:r>
          </w:p>
          <w:p w14:paraId="24C573C3" w14:textId="77777777" w:rsidR="007A2A95" w:rsidRDefault="00B20493">
            <w:pPr>
              <w:pStyle w:val="TableParagraph"/>
              <w:spacing w:line="276" w:lineRule="auto"/>
              <w:ind w:left="232" w:right="4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приоритет духовного над</w:t>
            </w:r>
          </w:p>
          <w:p w14:paraId="45F6BCFB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материальным,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высокие</w:t>
            </w:r>
          </w:p>
          <w:p w14:paraId="25BCCB6B" w14:textId="77777777" w:rsidR="007A2A95" w:rsidRDefault="00B20493">
            <w:pPr>
              <w:pStyle w:val="TableParagraph"/>
              <w:spacing w:before="34"/>
              <w:ind w:left="232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идеалы.</w:t>
            </w:r>
          </w:p>
        </w:tc>
        <w:tc>
          <w:tcPr>
            <w:tcW w:w="2199" w:type="dxa"/>
          </w:tcPr>
          <w:p w14:paraId="56D4805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14D6E5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1E04739D" w14:textId="77777777">
        <w:trPr>
          <w:trHeight w:val="6073"/>
        </w:trPr>
        <w:tc>
          <w:tcPr>
            <w:tcW w:w="984" w:type="dxa"/>
          </w:tcPr>
          <w:p w14:paraId="3C0529E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262F1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E91C2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E926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7A00F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84C21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17314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C9E50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B6429E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A7DC55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EBC6DD1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99" w:type="dxa"/>
          </w:tcPr>
          <w:p w14:paraId="6DCDA29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E39FD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B7820C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8E16B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0A023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04818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EE9E7B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E6A4E5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4D103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72E983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5752BE6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827" w:type="dxa"/>
          </w:tcPr>
          <w:p w14:paraId="7B21B9D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7E3828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E12BC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E681B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90A935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C20B0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2DD06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8A0D68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540F4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DBF7A2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DB7C2AA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4DB3D22B" w14:textId="77777777" w:rsidR="007A2A95" w:rsidRDefault="00B20493">
            <w:pPr>
              <w:pStyle w:val="TableParagraph"/>
              <w:spacing w:before="41" w:line="276" w:lineRule="auto"/>
              <w:ind w:left="232" w:right="125"/>
              <w:rPr>
                <w:sz w:val="24"/>
              </w:rPr>
            </w:pPr>
            <w:r>
              <w:rPr>
                <w:sz w:val="24"/>
              </w:rPr>
              <w:t>Учитель — это не только человек, который передаёт знания,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наставник, помогающий ученику увидеть свои</w:t>
            </w:r>
          </w:p>
          <w:p w14:paraId="0692905E" w14:textId="77777777" w:rsidR="007A2A95" w:rsidRDefault="00B20493">
            <w:pPr>
              <w:pStyle w:val="TableParagraph"/>
              <w:spacing w:line="276" w:lineRule="auto"/>
              <w:ind w:left="232" w:right="124"/>
              <w:rPr>
                <w:sz w:val="24"/>
              </w:rPr>
            </w:pPr>
            <w:r>
              <w:rPr>
                <w:sz w:val="24"/>
              </w:rPr>
              <w:t>способности,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научиться </w:t>
            </w:r>
            <w:r>
              <w:rPr>
                <w:spacing w:val="-2"/>
                <w:sz w:val="24"/>
              </w:rPr>
              <w:t>самостоятельно</w:t>
            </w:r>
          </w:p>
          <w:p w14:paraId="3FB92A55" w14:textId="77777777" w:rsidR="007A2A95" w:rsidRDefault="00B20493">
            <w:pPr>
              <w:pStyle w:val="TableParagraph"/>
              <w:spacing w:before="1" w:line="276" w:lineRule="auto"/>
              <w:ind w:left="232" w:right="655"/>
              <w:rPr>
                <w:sz w:val="24"/>
              </w:rPr>
            </w:pPr>
            <w:r>
              <w:rPr>
                <w:sz w:val="24"/>
              </w:rPr>
              <w:t>мыслить,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отличать правду от лжи,</w:t>
            </w:r>
          </w:p>
          <w:p w14:paraId="3D99E3F5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принимать решения и отвечать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 учителя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существует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 всех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разных странах есть собственные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 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педагогам и</w:t>
            </w:r>
          </w:p>
          <w:p w14:paraId="53CB091E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празднования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2199" w:type="dxa"/>
          </w:tcPr>
          <w:p w14:paraId="2F2998F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DD359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5E764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EBEB5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AF4963" w14:textId="77777777" w:rsidR="007A2A95" w:rsidRDefault="007A2A95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09F0EF7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10DF5D1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F9C35D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6C9FD3A" w14:textId="261C40CE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5.10.2026</w:t>
            </w:r>
          </w:p>
        </w:tc>
      </w:tr>
    </w:tbl>
    <w:p w14:paraId="2BD403D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FA3EC40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7D11E99" w14:textId="77777777">
        <w:trPr>
          <w:trHeight w:val="9568"/>
        </w:trPr>
        <w:tc>
          <w:tcPr>
            <w:tcW w:w="984" w:type="dxa"/>
          </w:tcPr>
          <w:p w14:paraId="4EAB465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1BB6517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3C5F541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029A962" w14:textId="77777777" w:rsidR="007A2A95" w:rsidRDefault="00B20493">
            <w:pPr>
              <w:pStyle w:val="TableParagraph"/>
              <w:spacing w:before="41" w:line="276" w:lineRule="auto"/>
              <w:ind w:left="232" w:right="477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Настоящий учитель становится примером для</w:t>
            </w:r>
          </w:p>
          <w:p w14:paraId="4953E2D4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подрастающего</w:t>
            </w:r>
          </w:p>
          <w:p w14:paraId="3231AAC5" w14:textId="77777777" w:rsidR="007A2A95" w:rsidRDefault="00B20493">
            <w:pPr>
              <w:pStyle w:val="TableParagraph"/>
              <w:spacing w:before="41" w:line="278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поколения.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не заканчивается</w:t>
            </w:r>
          </w:p>
          <w:p w14:paraId="3671138B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вместе с уроком: 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2B079C61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занятиям,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ищет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 к каждому ученику,</w:t>
            </w:r>
          </w:p>
          <w:p w14:paraId="5E0709C2" w14:textId="77777777" w:rsidR="007A2A95" w:rsidRDefault="00B20493">
            <w:pPr>
              <w:pStyle w:val="TableParagraph"/>
              <w:spacing w:line="276" w:lineRule="auto"/>
              <w:ind w:left="232" w:right="411"/>
              <w:rPr>
                <w:sz w:val="24"/>
              </w:rPr>
            </w:pPr>
            <w:r>
              <w:rPr>
                <w:sz w:val="24"/>
              </w:rPr>
              <w:t>поддерживает его и помогает раскрыть способности.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Иногда значение советов учителя становится</w:t>
            </w:r>
          </w:p>
          <w:p w14:paraId="4F0E2D1E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понятным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лишь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спустя годы, когда они</w:t>
            </w:r>
          </w:p>
          <w:p w14:paraId="6DE5C956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помогают человеку определить свой жизненный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принять важные</w:t>
            </w:r>
          </w:p>
          <w:p w14:paraId="2369E899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решения.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  <w:p w14:paraId="310CEEE7" w14:textId="77777777" w:rsidR="007A2A95" w:rsidRDefault="00B20493">
            <w:pPr>
              <w:pStyle w:val="TableParagraph"/>
              <w:spacing w:before="3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быстрых технологий 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 важна: он помогает не только получать</w:t>
            </w:r>
          </w:p>
          <w:p w14:paraId="5835EC08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информацию, но и понимать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смысл, </w:t>
            </w:r>
            <w:r>
              <w:rPr>
                <w:spacing w:val="-2"/>
                <w:sz w:val="24"/>
              </w:rPr>
              <w:t>сохранять</w:t>
            </w:r>
          </w:p>
          <w:p w14:paraId="27ACE020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нравственные</w:t>
            </w:r>
          </w:p>
        </w:tc>
        <w:tc>
          <w:tcPr>
            <w:tcW w:w="2199" w:type="dxa"/>
          </w:tcPr>
          <w:p w14:paraId="2E1EF0B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4053BB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7C8F86C1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9319CA4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53E71F92" w14:textId="77777777">
        <w:trPr>
          <w:trHeight w:val="9568"/>
        </w:trPr>
        <w:tc>
          <w:tcPr>
            <w:tcW w:w="984" w:type="dxa"/>
          </w:tcPr>
          <w:p w14:paraId="6F53033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5EB015D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2442116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5A2566A" w14:textId="77777777" w:rsidR="007A2A95" w:rsidRDefault="00B20493">
            <w:pPr>
              <w:pStyle w:val="TableParagraph"/>
              <w:spacing w:before="41" w:line="276" w:lineRule="auto"/>
              <w:ind w:left="232" w:right="118"/>
              <w:jc w:val="both"/>
              <w:rPr>
                <w:sz w:val="24"/>
              </w:rPr>
            </w:pPr>
            <w:r>
              <w:rPr>
                <w:sz w:val="24"/>
              </w:rPr>
              <w:t>ориентиры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оставаться человеком. Уважение к учителю — это</w:t>
            </w:r>
          </w:p>
          <w:p w14:paraId="0FD9EA9D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уважение к знаниям, опыту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труду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людей, 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берут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себя ответственность за</w:t>
            </w:r>
          </w:p>
          <w:p w14:paraId="360A552A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 поколения. Оно</w:t>
            </w:r>
          </w:p>
          <w:p w14:paraId="4571F4B7" w14:textId="77777777" w:rsidR="007A2A95" w:rsidRDefault="00B20493">
            <w:pPr>
              <w:pStyle w:val="TableParagraph"/>
              <w:spacing w:line="276" w:lineRule="auto"/>
              <w:ind w:left="232" w:right="156"/>
              <w:rPr>
                <w:sz w:val="24"/>
              </w:rPr>
            </w:pPr>
            <w:r>
              <w:rPr>
                <w:sz w:val="24"/>
              </w:rPr>
              <w:t>проявляется не только в поздравлениях, но и 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старании, благодарности и</w:t>
            </w:r>
          </w:p>
          <w:p w14:paraId="3FC5DCC2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бережном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труду педагога.</w:t>
            </w:r>
          </w:p>
          <w:p w14:paraId="24B2D4DF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2"/>
                <w:sz w:val="24"/>
              </w:rPr>
              <w:t xml:space="preserve"> учителя</w:t>
            </w:r>
          </w:p>
          <w:p w14:paraId="7B9D330B" w14:textId="77777777" w:rsidR="007A2A95" w:rsidRDefault="00B20493">
            <w:pPr>
              <w:pStyle w:val="TableParagraph"/>
              <w:spacing w:before="40" w:line="276" w:lineRule="auto"/>
              <w:ind w:left="232" w:right="182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заключается в воспитании</w:t>
            </w:r>
          </w:p>
          <w:p w14:paraId="58BC2A80" w14:textId="77777777" w:rsidR="007A2A95" w:rsidRDefault="00B20493">
            <w:pPr>
              <w:pStyle w:val="TableParagraph"/>
              <w:spacing w:before="2" w:line="276" w:lineRule="auto"/>
              <w:ind w:left="232" w:right="162"/>
              <w:rPr>
                <w:sz w:val="24"/>
              </w:rPr>
            </w:pPr>
            <w:r>
              <w:rPr>
                <w:sz w:val="24"/>
              </w:rPr>
              <w:t>образованных,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честных и ответственных</w:t>
            </w:r>
          </w:p>
          <w:p w14:paraId="45B753EE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людей, от которых зависит будущее страны. Слова имеют большую силу: ими можно поддержать человека,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вдохновить, утешить, но в то же</w:t>
            </w:r>
          </w:p>
          <w:p w14:paraId="251BACB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ранить.</w:t>
            </w:r>
          </w:p>
          <w:p w14:paraId="31BE1830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 ответственно</w:t>
            </w:r>
          </w:p>
        </w:tc>
        <w:tc>
          <w:tcPr>
            <w:tcW w:w="2199" w:type="dxa"/>
          </w:tcPr>
          <w:p w14:paraId="64B2C14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8ACAFF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4B30E83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44095B3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8EF6226" w14:textId="77777777">
        <w:trPr>
          <w:trHeight w:val="9568"/>
        </w:trPr>
        <w:tc>
          <w:tcPr>
            <w:tcW w:w="984" w:type="dxa"/>
          </w:tcPr>
          <w:p w14:paraId="7CBBD34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CA4860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EB5DE7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223FF48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относиться к своим словам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личном общении, и в социальных сетях.</w:t>
            </w:r>
          </w:p>
          <w:p w14:paraId="3A05194A" w14:textId="77777777" w:rsidR="007A2A95" w:rsidRDefault="00B20493">
            <w:pPr>
              <w:pStyle w:val="TableParagraph"/>
              <w:spacing w:line="276" w:lineRule="auto"/>
              <w:ind w:left="232" w:right="258"/>
              <w:rPr>
                <w:sz w:val="24"/>
              </w:rPr>
            </w:pPr>
            <w:r>
              <w:rPr>
                <w:sz w:val="24"/>
              </w:rPr>
              <w:t>Культура речи формируется в 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 чтения книг,</w:t>
            </w:r>
          </w:p>
          <w:p w14:paraId="70A80532" w14:textId="77777777" w:rsidR="007A2A95" w:rsidRDefault="00B20493">
            <w:pPr>
              <w:pStyle w:val="TableParagraph"/>
              <w:spacing w:before="1" w:line="276" w:lineRule="auto"/>
              <w:ind w:left="232" w:right="268"/>
              <w:rPr>
                <w:sz w:val="24"/>
              </w:rPr>
            </w:pPr>
            <w:r>
              <w:rPr>
                <w:sz w:val="24"/>
              </w:rPr>
              <w:t>саморазвития.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 говорить грамотно,</w:t>
            </w:r>
          </w:p>
          <w:p w14:paraId="78DC53C9" w14:textId="77777777" w:rsidR="007A2A95" w:rsidRDefault="00B20493">
            <w:pPr>
              <w:pStyle w:val="TableParagraph"/>
              <w:spacing w:before="1" w:line="276" w:lineRule="auto"/>
              <w:ind w:left="232" w:right="272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раскрывать смыслы помогает</w:t>
            </w:r>
          </w:p>
          <w:p w14:paraId="37873357" w14:textId="77777777" w:rsidR="007A2A95" w:rsidRDefault="00B20493">
            <w:pPr>
              <w:pStyle w:val="TableParagraph"/>
              <w:spacing w:line="276" w:lineRule="auto"/>
              <w:ind w:left="232" w:right="376"/>
              <w:rPr>
                <w:sz w:val="24"/>
              </w:rPr>
            </w:pPr>
            <w:r>
              <w:rPr>
                <w:sz w:val="24"/>
              </w:rPr>
              <w:t>человеку на протяжении всей жизни.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Конфликтные ситуации часто возникают из-за</w:t>
            </w:r>
          </w:p>
          <w:p w14:paraId="58C96B0B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необдуманных,</w:t>
            </w:r>
          </w:p>
          <w:p w14:paraId="421C680D" w14:textId="77777777" w:rsidR="007A2A95" w:rsidRDefault="00B20493">
            <w:pPr>
              <w:pStyle w:val="TableParagraph"/>
              <w:spacing w:before="42" w:line="276" w:lineRule="auto"/>
              <w:ind w:left="232" w:right="359"/>
              <w:rPr>
                <w:sz w:val="24"/>
              </w:rPr>
            </w:pPr>
            <w:r>
              <w:rPr>
                <w:sz w:val="24"/>
              </w:rPr>
              <w:t>поспешно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сказанных, слов, но также и</w:t>
            </w:r>
          </w:p>
          <w:p w14:paraId="56D09982" w14:textId="77777777" w:rsidR="007A2A95" w:rsidRDefault="00B20493">
            <w:pPr>
              <w:pStyle w:val="TableParagraph"/>
              <w:spacing w:line="276" w:lineRule="auto"/>
              <w:ind w:left="232" w:right="662"/>
              <w:rPr>
                <w:sz w:val="24"/>
              </w:rPr>
            </w:pPr>
            <w:r>
              <w:rPr>
                <w:sz w:val="24"/>
              </w:rPr>
              <w:t>разрешить эти 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</w:p>
          <w:p w14:paraId="1B9DE174" w14:textId="77777777" w:rsidR="007A2A95" w:rsidRDefault="00B20493">
            <w:pPr>
              <w:pStyle w:val="TableParagraph"/>
              <w:spacing w:before="1" w:line="276" w:lineRule="auto"/>
              <w:ind w:left="232" w:right="287"/>
              <w:rPr>
                <w:sz w:val="24"/>
              </w:rPr>
            </w:pPr>
            <w:r>
              <w:rPr>
                <w:sz w:val="24"/>
              </w:rPr>
              <w:t>вдумчивый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душевный </w:t>
            </w:r>
            <w:r>
              <w:rPr>
                <w:spacing w:val="-2"/>
                <w:sz w:val="24"/>
              </w:rPr>
              <w:t>разговор.</w:t>
            </w:r>
          </w:p>
          <w:p w14:paraId="12DECEB9" w14:textId="77777777" w:rsidR="007A2A95" w:rsidRDefault="00B20493">
            <w:pPr>
              <w:pStyle w:val="TableParagraph"/>
              <w:spacing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08AD4FCD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судьбу, высокие</w:t>
            </w:r>
          </w:p>
          <w:p w14:paraId="7BDB0E9C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идеалы.</w:t>
            </w:r>
          </w:p>
        </w:tc>
        <w:tc>
          <w:tcPr>
            <w:tcW w:w="2199" w:type="dxa"/>
          </w:tcPr>
          <w:p w14:paraId="1DCC7E2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910148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294F1A4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707165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3782970" w14:textId="77777777">
        <w:trPr>
          <w:trHeight w:val="9568"/>
        </w:trPr>
        <w:tc>
          <w:tcPr>
            <w:tcW w:w="984" w:type="dxa"/>
          </w:tcPr>
          <w:p w14:paraId="35F1DC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A9D731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5593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0199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71DA2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CB664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20B18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465C4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50103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8C410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7A7012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CE4390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A6D28D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C4DC1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3CD8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46536A" w14:textId="77777777" w:rsidR="007A2A95" w:rsidRDefault="007A2A95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64FAD03D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99" w:type="dxa"/>
          </w:tcPr>
          <w:p w14:paraId="05139FF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ED48A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0850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0A324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A37254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9D24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7900B5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0EF0F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3E81E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0A5C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195FA5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B0959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66D8F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9DFD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112B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CA1716" w14:textId="77777777" w:rsidR="007A2A95" w:rsidRDefault="007A2A95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66E488FF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827" w:type="dxa"/>
          </w:tcPr>
          <w:p w14:paraId="68688EF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410B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574DD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52E2D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D422F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4F7DE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9D1A7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0E5A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AFA45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741A0C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C1210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1BAD6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D82F4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9B392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EC25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26DFA2D" w14:textId="77777777" w:rsidR="007A2A95" w:rsidRDefault="007A2A95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502336C9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1F99DD4" w14:textId="77777777" w:rsidR="007A2A95" w:rsidRDefault="00B20493">
            <w:pPr>
              <w:pStyle w:val="TableParagraph"/>
              <w:spacing w:before="41" w:line="278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важная часть жизни</w:t>
            </w:r>
          </w:p>
          <w:p w14:paraId="1028B293" w14:textId="77777777" w:rsidR="007A2A95" w:rsidRDefault="00B20493">
            <w:pPr>
              <w:pStyle w:val="TableParagraph"/>
              <w:spacing w:line="276" w:lineRule="auto"/>
              <w:ind w:left="232" w:right="121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 Он помогает учиться,</w:t>
            </w:r>
          </w:p>
          <w:p w14:paraId="04575BE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общаться, находить нужную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открывает новые </w:t>
            </w:r>
            <w:r>
              <w:rPr>
                <w:spacing w:val="-2"/>
                <w:sz w:val="24"/>
              </w:rPr>
              <w:t>возможности.</w:t>
            </w:r>
          </w:p>
          <w:p w14:paraId="266CECEE" w14:textId="77777777" w:rsidR="007A2A95" w:rsidRDefault="00B20493">
            <w:pPr>
              <w:pStyle w:val="TableParagraph"/>
              <w:spacing w:line="276" w:lineRule="auto"/>
              <w:ind w:left="232" w:right="796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 делают общение</w:t>
            </w:r>
          </w:p>
          <w:p w14:paraId="3BCA3BA8" w14:textId="77777777" w:rsidR="007A2A95" w:rsidRDefault="00B20493">
            <w:pPr>
              <w:pStyle w:val="TableParagraph"/>
              <w:spacing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быстрее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доступнее, но требуют внимательного и</w:t>
            </w:r>
          </w:p>
          <w:p w14:paraId="585F63A9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ответственного</w:t>
            </w:r>
          </w:p>
          <w:p w14:paraId="5E7F3D1C" w14:textId="77777777" w:rsidR="007A2A95" w:rsidRDefault="00B20493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поведения. Цифровая среда может быть не только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полезной,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опасной: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можно столкнуться с</w:t>
            </w:r>
          </w:p>
          <w:p w14:paraId="52583888" w14:textId="77777777" w:rsidR="007A2A95" w:rsidRDefault="00B20493">
            <w:pPr>
              <w:pStyle w:val="TableParagraph"/>
              <w:spacing w:line="276" w:lineRule="auto"/>
              <w:ind w:left="232" w:right="6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мошенничеством, </w:t>
            </w:r>
            <w:r>
              <w:rPr>
                <w:sz w:val="24"/>
              </w:rPr>
              <w:t>кибербуллингом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другими</w:t>
            </w:r>
            <w:r>
              <w:rPr>
                <w:spacing w:val="-2"/>
                <w:sz w:val="24"/>
              </w:rPr>
              <w:t xml:space="preserve"> угрозами.</w:t>
            </w:r>
          </w:p>
          <w:p w14:paraId="1D7D9FB0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Умение распознавать 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соблюдать правила безопасности помогает защитить жизнь, здоровье и личное пространство человека. Если в</w:t>
            </w:r>
          </w:p>
          <w:p w14:paraId="7763D416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Интернете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происходит</w:t>
            </w:r>
          </w:p>
        </w:tc>
        <w:tc>
          <w:tcPr>
            <w:tcW w:w="2199" w:type="dxa"/>
          </w:tcPr>
          <w:p w14:paraId="4BCC563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13559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C6654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72756D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3B430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885E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AAD6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FAF8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1A3D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C1BC2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5B5C7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F6FB3A" w14:textId="77777777" w:rsidR="007A2A95" w:rsidRDefault="007A2A95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3110AA2D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75D4C79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14BACC8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4F301A92" w14:textId="2A04C459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12.10.2026</w:t>
            </w:r>
          </w:p>
        </w:tc>
      </w:tr>
    </w:tbl>
    <w:p w14:paraId="33DA56D3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A41ABC6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B7ED6F6" w14:textId="77777777">
        <w:trPr>
          <w:trHeight w:val="5760"/>
        </w:trPr>
        <w:tc>
          <w:tcPr>
            <w:tcW w:w="984" w:type="dxa"/>
          </w:tcPr>
          <w:p w14:paraId="2467C3F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BD4B57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A416F1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B4EAFCC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что-то тревожное или непонятное, важно не бояться обращаться за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родителям, педагогам и другим </w:t>
            </w:r>
            <w:r>
              <w:rPr>
                <w:spacing w:val="-2"/>
                <w:sz w:val="24"/>
              </w:rPr>
              <w:t>взрослым.</w:t>
            </w:r>
          </w:p>
          <w:p w14:paraId="44BB1008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Ответственное</w:t>
            </w:r>
          </w:p>
          <w:p w14:paraId="5762E489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 забота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себе, но и о других людях, а также вклад каждого человека в</w:t>
            </w:r>
          </w:p>
          <w:p w14:paraId="07E64F9D" w14:textId="77777777" w:rsidR="007A2A95" w:rsidRDefault="00B20493">
            <w:pPr>
              <w:pStyle w:val="TableParagraph"/>
              <w:spacing w:line="276" w:lineRule="auto"/>
              <w:ind w:left="232" w:right="405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цифрового</w:t>
            </w:r>
          </w:p>
          <w:p w14:paraId="2988E678" w14:textId="77777777" w:rsidR="007A2A95" w:rsidRDefault="00B20493">
            <w:pPr>
              <w:pStyle w:val="TableParagraph"/>
              <w:spacing w:before="1" w:line="276" w:lineRule="auto"/>
              <w:ind w:left="232" w:right="8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пространства. 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жизнь,</w:t>
            </w:r>
          </w:p>
          <w:p w14:paraId="03FE586C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гражданственность.</w:t>
            </w:r>
          </w:p>
        </w:tc>
        <w:tc>
          <w:tcPr>
            <w:tcW w:w="2199" w:type="dxa"/>
          </w:tcPr>
          <w:p w14:paraId="4F92DE0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05BC41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24B09A39" w14:textId="77777777">
        <w:trPr>
          <w:trHeight w:val="3850"/>
        </w:trPr>
        <w:tc>
          <w:tcPr>
            <w:tcW w:w="984" w:type="dxa"/>
          </w:tcPr>
          <w:p w14:paraId="7C097A1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9D1B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35977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002A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726A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79B032" w14:textId="77777777" w:rsidR="007A2A95" w:rsidRDefault="007A2A95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F692BD4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99" w:type="dxa"/>
          </w:tcPr>
          <w:p w14:paraId="60C350A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FA4B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399F6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A42BC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E3015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A6B4A7" w14:textId="77777777" w:rsidR="007A2A95" w:rsidRDefault="007A2A95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76D5093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827" w:type="dxa"/>
          </w:tcPr>
          <w:p w14:paraId="57B8CC1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779E95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F992C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80FD3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7FED4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BF31CF" w14:textId="77777777" w:rsidR="007A2A95" w:rsidRDefault="007A2A95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5E6AAB1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D2F0FA2" w14:textId="77777777" w:rsidR="007A2A95" w:rsidRDefault="00B20493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Железные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  <w:p w14:paraId="517790B1" w14:textId="77777777" w:rsidR="007A2A95" w:rsidRDefault="00B20493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сделали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людей, а</w:t>
            </w:r>
          </w:p>
          <w:p w14:paraId="72F6C425" w14:textId="77777777" w:rsidR="007A2A95" w:rsidRDefault="00B20493">
            <w:pPr>
              <w:pStyle w:val="TableParagraph"/>
              <w:spacing w:line="276" w:lineRule="auto"/>
              <w:ind w:left="232" w:right="4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Транссибирская </w:t>
            </w:r>
            <w:r>
              <w:rPr>
                <w:sz w:val="24"/>
              </w:rPr>
              <w:t>магистраль стала символом масштаба страны и одной из самых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протяжённых </w:t>
            </w:r>
            <w:r>
              <w:rPr>
                <w:spacing w:val="-2"/>
                <w:sz w:val="24"/>
              </w:rPr>
              <w:t xml:space="preserve">железнодорожных </w:t>
            </w:r>
            <w:r>
              <w:rPr>
                <w:sz w:val="24"/>
              </w:rPr>
              <w:t>линий мира. С</w:t>
            </w:r>
          </w:p>
          <w:p w14:paraId="7FCFA437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железной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дорогой</w:t>
            </w:r>
          </w:p>
          <w:p w14:paraId="5BDBDE0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связано</w:t>
            </w:r>
            <w:r>
              <w:rPr>
                <w:spacing w:val="-2"/>
                <w:sz w:val="24"/>
              </w:rPr>
              <w:t xml:space="preserve"> множество</w:t>
            </w:r>
          </w:p>
        </w:tc>
        <w:tc>
          <w:tcPr>
            <w:tcW w:w="2199" w:type="dxa"/>
          </w:tcPr>
          <w:p w14:paraId="1CE15264" w14:textId="77777777" w:rsidR="007A2A95" w:rsidRDefault="007A2A95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B228160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5C9F872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04D0C92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6E8311A" w14:textId="6D846480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19.10.2026</w:t>
            </w:r>
          </w:p>
        </w:tc>
      </w:tr>
    </w:tbl>
    <w:p w14:paraId="26194623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2A486DB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71B617C6" w14:textId="77777777">
        <w:trPr>
          <w:trHeight w:val="9568"/>
        </w:trPr>
        <w:tc>
          <w:tcPr>
            <w:tcW w:w="984" w:type="dxa"/>
          </w:tcPr>
          <w:p w14:paraId="6CD646B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364AFE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78BE0D4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2E0F880D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интересных фактов, инженерных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профессиональных </w:t>
            </w:r>
            <w:r>
              <w:rPr>
                <w:sz w:val="24"/>
              </w:rPr>
              <w:t>традиций: от</w:t>
            </w:r>
          </w:p>
          <w:p w14:paraId="24E323EE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знаменитых</w:t>
            </w:r>
          </w:p>
          <w:p w14:paraId="38E626B2" w14:textId="77777777" w:rsidR="007A2A95" w:rsidRDefault="00B20493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подстаканников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 xml:space="preserve">определения </w:t>
            </w:r>
            <w:r>
              <w:rPr>
                <w:sz w:val="24"/>
              </w:rPr>
              <w:t>неисправностей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0674E35" w14:textId="77777777" w:rsidR="007A2A95" w:rsidRDefault="00B20493">
            <w:pPr>
              <w:pStyle w:val="TableParagraph"/>
              <w:spacing w:line="276" w:lineRule="auto"/>
              <w:ind w:left="232" w:right="479"/>
              <w:jc w:val="both"/>
              <w:rPr>
                <w:sz w:val="24"/>
              </w:rPr>
            </w:pPr>
            <w:r>
              <w:rPr>
                <w:sz w:val="24"/>
              </w:rPr>
              <w:t>звуку.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Современные 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поезда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вагоны становятся</w:t>
            </w:r>
          </w:p>
          <w:p w14:paraId="46303566" w14:textId="77777777" w:rsidR="007A2A95" w:rsidRDefault="00B20493">
            <w:pPr>
              <w:pStyle w:val="TableParagraph"/>
              <w:spacing w:line="276" w:lineRule="auto"/>
              <w:ind w:left="232" w:right="738"/>
              <w:rPr>
                <w:sz w:val="24"/>
              </w:rPr>
            </w:pPr>
            <w:r>
              <w:rPr>
                <w:sz w:val="24"/>
              </w:rPr>
              <w:t>быстрее,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удобнее, безопаснее и</w:t>
            </w:r>
          </w:p>
          <w:p w14:paraId="427D647E" w14:textId="77777777" w:rsidR="007A2A95" w:rsidRDefault="00B20493">
            <w:pPr>
              <w:pStyle w:val="TableParagraph"/>
              <w:spacing w:line="278" w:lineRule="auto"/>
              <w:ind w:left="232" w:right="252"/>
              <w:rPr>
                <w:sz w:val="24"/>
              </w:rPr>
            </w:pPr>
            <w:r>
              <w:rPr>
                <w:sz w:val="24"/>
              </w:rPr>
              <w:t>технологичнее.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железной дороги —</w:t>
            </w:r>
          </w:p>
          <w:p w14:paraId="5F8518D4" w14:textId="77777777" w:rsidR="007A2A95" w:rsidRDefault="00B20493">
            <w:pPr>
              <w:pStyle w:val="TableParagraph"/>
              <w:spacing w:line="276" w:lineRule="auto"/>
              <w:ind w:left="232" w:right="700"/>
              <w:rPr>
                <w:sz w:val="24"/>
              </w:rPr>
            </w:pPr>
            <w:r>
              <w:rPr>
                <w:sz w:val="24"/>
              </w:rPr>
              <w:t>результат труда 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команды </w:t>
            </w:r>
            <w:r>
              <w:rPr>
                <w:spacing w:val="-2"/>
                <w:sz w:val="24"/>
              </w:rPr>
              <w:t>машинистов, проводников, диспетчеров,</w:t>
            </w:r>
          </w:p>
          <w:p w14:paraId="10165BCE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инженеров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путейцев, от точности и</w:t>
            </w:r>
          </w:p>
          <w:p w14:paraId="44CC98B2" w14:textId="77777777" w:rsidR="007A2A95" w:rsidRDefault="00B20493">
            <w:pPr>
              <w:pStyle w:val="TableParagraph"/>
              <w:spacing w:line="276" w:lineRule="auto"/>
              <w:ind w:left="232" w:right="8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ответственности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зависит </w:t>
            </w:r>
            <w:r>
              <w:rPr>
                <w:spacing w:val="-2"/>
                <w:sz w:val="24"/>
              </w:rPr>
              <w:t>безопасность</w:t>
            </w:r>
          </w:p>
          <w:p w14:paraId="780ABA9B" w14:textId="77777777" w:rsidR="007A2A95" w:rsidRDefault="00B20493">
            <w:pPr>
              <w:pStyle w:val="TableParagraph"/>
              <w:spacing w:line="276" w:lineRule="auto"/>
              <w:ind w:left="232" w:right="211"/>
              <w:rPr>
                <w:sz w:val="24"/>
              </w:rPr>
            </w:pPr>
            <w:r>
              <w:rPr>
                <w:sz w:val="24"/>
              </w:rPr>
              <w:t>пассажиров.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Железные дороги улучшают </w:t>
            </w:r>
            <w:r>
              <w:rPr>
                <w:spacing w:val="-2"/>
                <w:sz w:val="24"/>
              </w:rPr>
              <w:t>транспортную</w:t>
            </w:r>
          </w:p>
          <w:p w14:paraId="4EA5B342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доступность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5DADAFF" w14:textId="77777777" w:rsidR="007A2A95" w:rsidRDefault="00B20493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связывают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регионы.</w:t>
            </w:r>
          </w:p>
        </w:tc>
        <w:tc>
          <w:tcPr>
            <w:tcW w:w="2199" w:type="dxa"/>
          </w:tcPr>
          <w:p w14:paraId="7810315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040D19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71BAF96B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FF6CB1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82C5A2F" w14:textId="77777777">
        <w:trPr>
          <w:trHeight w:val="9568"/>
        </w:trPr>
        <w:tc>
          <w:tcPr>
            <w:tcW w:w="984" w:type="dxa"/>
          </w:tcPr>
          <w:p w14:paraId="5DF98EA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9E27A0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07044D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E0D03CE" w14:textId="77777777" w:rsidR="007A2A95" w:rsidRDefault="00B20493">
            <w:pPr>
              <w:pStyle w:val="TableParagraph"/>
              <w:spacing w:before="41" w:line="276" w:lineRule="auto"/>
              <w:ind w:left="232" w:right="9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Благодаря строительству </w:t>
            </w:r>
            <w:r>
              <w:rPr>
                <w:sz w:val="24"/>
              </w:rPr>
              <w:t>железных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дорог </w:t>
            </w:r>
            <w:r>
              <w:rPr>
                <w:spacing w:val="-2"/>
                <w:sz w:val="24"/>
              </w:rPr>
              <w:t>развиваются</w:t>
            </w:r>
          </w:p>
          <w:p w14:paraId="1457D5AC" w14:textId="77777777" w:rsidR="007A2A95" w:rsidRDefault="00B20493">
            <w:pPr>
              <w:pStyle w:val="TableParagraph"/>
              <w:spacing w:line="276" w:lineRule="auto"/>
              <w:ind w:left="232" w:right="5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промышленность, </w:t>
            </w:r>
            <w:r>
              <w:rPr>
                <w:sz w:val="24"/>
              </w:rPr>
              <w:t>сельское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хозяйство, появляются новые рабочие места и</w:t>
            </w:r>
          </w:p>
          <w:p w14:paraId="08ACE72D" w14:textId="77777777" w:rsidR="007A2A95" w:rsidRDefault="00B20493">
            <w:pPr>
              <w:pStyle w:val="TableParagraph"/>
              <w:spacing w:before="1" w:line="276" w:lineRule="auto"/>
              <w:ind w:left="232" w:right="451"/>
              <w:rPr>
                <w:sz w:val="24"/>
              </w:rPr>
            </w:pPr>
            <w:r>
              <w:rPr>
                <w:sz w:val="24"/>
              </w:rPr>
              <w:t>повышается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жизни местного населения. В сфере </w:t>
            </w:r>
            <w:r>
              <w:rPr>
                <w:spacing w:val="-2"/>
                <w:sz w:val="24"/>
              </w:rPr>
              <w:t xml:space="preserve">железнодорожного </w:t>
            </w:r>
            <w:r>
              <w:rPr>
                <w:sz w:val="24"/>
              </w:rPr>
              <w:t>транспорта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работает много различных специалистов: от машинистов и диспетчеров до</w:t>
            </w:r>
          </w:p>
          <w:p w14:paraId="6C2D6BF5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инженеров, </w:t>
            </w:r>
            <w:r>
              <w:rPr>
                <w:sz w:val="24"/>
              </w:rPr>
              <w:t>проводников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работников.</w:t>
            </w:r>
          </w:p>
          <w:p w14:paraId="25938234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Железнодорожник </w:t>
            </w:r>
            <w:r>
              <w:rPr>
                <w:sz w:val="24"/>
              </w:rPr>
              <w:t xml:space="preserve">должен быть </w:t>
            </w:r>
            <w:r>
              <w:rPr>
                <w:spacing w:val="-2"/>
                <w:sz w:val="24"/>
              </w:rPr>
              <w:t>внимательным,</w:t>
            </w:r>
          </w:p>
          <w:p w14:paraId="26F6C375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дисциплинированным, </w:t>
            </w:r>
            <w:r>
              <w:rPr>
                <w:sz w:val="24"/>
              </w:rPr>
              <w:t xml:space="preserve">выносливым, уметь замечать малейшие изменения, работать в </w:t>
            </w:r>
            <w:r>
              <w:rPr>
                <w:spacing w:val="-2"/>
                <w:sz w:val="24"/>
              </w:rPr>
              <w:t>режиме</w:t>
            </w:r>
          </w:p>
          <w:p w14:paraId="63B52CAE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многозадачности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87FEC7F" w14:textId="77777777" w:rsidR="007A2A95" w:rsidRDefault="00B20493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быстро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99" w:type="dxa"/>
          </w:tcPr>
          <w:p w14:paraId="1EA0A37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3AB280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488C8049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12247BC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CA1BD5D" w14:textId="77777777">
        <w:trPr>
          <w:trHeight w:val="998"/>
        </w:trPr>
        <w:tc>
          <w:tcPr>
            <w:tcW w:w="984" w:type="dxa"/>
          </w:tcPr>
          <w:p w14:paraId="2B26E19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DAA60F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C55984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5AC095E4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работу.</w:t>
            </w:r>
            <w:r>
              <w:rPr>
                <w:spacing w:val="-2"/>
                <w:sz w:val="24"/>
              </w:rPr>
              <w:t xml:space="preserve"> Формируемые</w:t>
            </w:r>
          </w:p>
          <w:p w14:paraId="29433674" w14:textId="77777777" w:rsidR="007A2A95" w:rsidRDefault="00B20493">
            <w:pPr>
              <w:pStyle w:val="TableParagraph"/>
              <w:spacing w:before="9" w:line="310" w:lineRule="atLeast"/>
              <w:ind w:left="232" w:right="24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патриотизм, созидательный труд.</w:t>
            </w:r>
          </w:p>
        </w:tc>
        <w:tc>
          <w:tcPr>
            <w:tcW w:w="2199" w:type="dxa"/>
          </w:tcPr>
          <w:p w14:paraId="128CC5D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D8E06A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5B9E85E6" w14:textId="77777777">
        <w:trPr>
          <w:trHeight w:val="8613"/>
        </w:trPr>
        <w:tc>
          <w:tcPr>
            <w:tcW w:w="984" w:type="dxa"/>
          </w:tcPr>
          <w:p w14:paraId="33EA4EF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EE3F35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FBC8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49583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7C9CFA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312B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64F05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656D2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18934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D71A8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E20AF8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FB117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8D984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BF074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A8680B6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4504AB32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99" w:type="dxa"/>
          </w:tcPr>
          <w:p w14:paraId="5F28784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9B10D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DE1C1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D4AA1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18D2AC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AF4E5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5D39F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85C6A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923F2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3251A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1739D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6F9E1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4107B8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75EA3B5" w14:textId="77777777" w:rsidR="007A2A95" w:rsidRDefault="007A2A9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64BB3829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827" w:type="dxa"/>
          </w:tcPr>
          <w:p w14:paraId="7D665BD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DDB32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2F933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A2EDAC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8CCB0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56B71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BAF9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0FC36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EC87B3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2BF8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EEC1F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93C31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EB1647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668DC5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DAA43E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1DBAACD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033450DE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Единство страны строится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общей истории, общей</w:t>
            </w:r>
          </w:p>
          <w:p w14:paraId="090F18B0" w14:textId="77777777" w:rsidR="007A2A95" w:rsidRDefault="00B20493">
            <w:pPr>
              <w:pStyle w:val="TableParagraph"/>
              <w:spacing w:before="1" w:line="276" w:lineRule="auto"/>
              <w:ind w:left="232" w:right="685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уважении к </w:t>
            </w:r>
            <w:r>
              <w:rPr>
                <w:spacing w:val="-2"/>
                <w:sz w:val="24"/>
              </w:rPr>
              <w:t>культурному</w:t>
            </w:r>
          </w:p>
          <w:p w14:paraId="2332C8B8" w14:textId="77777777" w:rsidR="007A2A95" w:rsidRDefault="00B20493">
            <w:pPr>
              <w:pStyle w:val="TableParagraph"/>
              <w:spacing w:line="278" w:lineRule="auto"/>
              <w:ind w:left="232" w:right="191"/>
              <w:rPr>
                <w:sz w:val="24"/>
              </w:rPr>
            </w:pPr>
            <w:r>
              <w:rPr>
                <w:sz w:val="24"/>
              </w:rPr>
              <w:t>многообразию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России. Обращение к</w:t>
            </w:r>
          </w:p>
          <w:p w14:paraId="6E4B0ED4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14:paraId="5084BD5C" w14:textId="77777777" w:rsidR="007A2A95" w:rsidRDefault="00B20493">
            <w:pPr>
              <w:pStyle w:val="TableParagraph"/>
              <w:spacing w:before="39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помогает увидеть, как на протяжении веков складывалось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 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страны. Оно не означает полного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единообразия: разные традиции, языки и культуры</w:t>
            </w:r>
          </w:p>
          <w:p w14:paraId="0F6148AB" w14:textId="77777777" w:rsidR="007A2A95" w:rsidRDefault="00B20493">
            <w:pPr>
              <w:pStyle w:val="TableParagraph"/>
              <w:spacing w:before="1" w:line="276" w:lineRule="auto"/>
              <w:ind w:left="232" w:right="174"/>
              <w:rPr>
                <w:sz w:val="24"/>
              </w:rPr>
            </w:pPr>
            <w:r>
              <w:rPr>
                <w:sz w:val="24"/>
              </w:rPr>
              <w:t>обогащают Россию и становятся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источником её силы. У народов</w:t>
            </w:r>
          </w:p>
          <w:p w14:paraId="222D7E39" w14:textId="77777777" w:rsidR="007A2A95" w:rsidRDefault="00B20493">
            <w:pPr>
              <w:pStyle w:val="TableParagraph"/>
              <w:spacing w:before="1" w:line="276" w:lineRule="auto"/>
              <w:ind w:left="232" w:right="213"/>
              <w:rPr>
                <w:sz w:val="24"/>
              </w:rPr>
            </w:pPr>
            <w:r>
              <w:rPr>
                <w:sz w:val="24"/>
              </w:rPr>
              <w:t xml:space="preserve">России есть свои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мелодии и песни, но музыка каждого народа</w:t>
            </w:r>
          </w:p>
          <w:p w14:paraId="465009B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выражает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792072E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знакомые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</w:t>
            </w:r>
          </w:p>
        </w:tc>
        <w:tc>
          <w:tcPr>
            <w:tcW w:w="2199" w:type="dxa"/>
          </w:tcPr>
          <w:p w14:paraId="082A24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CE37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934E36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03AF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742C4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D302A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195AE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C0CCB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479A9C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A72D3FE" w14:textId="77777777" w:rsidR="007A2A95" w:rsidRDefault="007A2A95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23B808E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FBF93C9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3957BCE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48BB7C5B" w14:textId="02C5A5BC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9.11.2026</w:t>
            </w:r>
          </w:p>
        </w:tc>
      </w:tr>
    </w:tbl>
    <w:p w14:paraId="6B83B66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6F94BD6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254CA30" w14:textId="77777777">
        <w:trPr>
          <w:trHeight w:val="9568"/>
        </w:trPr>
        <w:tc>
          <w:tcPr>
            <w:tcW w:w="984" w:type="dxa"/>
          </w:tcPr>
          <w:p w14:paraId="14DF100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C77D59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2C498F9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D1590BC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— любовь к Родине, семье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дому.</w:t>
            </w:r>
          </w:p>
          <w:p w14:paraId="5F5E34B7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культура</w:t>
            </w:r>
          </w:p>
          <w:p w14:paraId="3C194811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России, легенды и предания создают особый колорит, который</w:t>
            </w:r>
          </w:p>
          <w:p w14:paraId="30EE8A1F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превращает изучение 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в увлекательное </w:t>
            </w:r>
            <w:r>
              <w:rPr>
                <w:spacing w:val="-2"/>
                <w:sz w:val="24"/>
              </w:rPr>
              <w:t>путешествие.</w:t>
            </w:r>
          </w:p>
          <w:p w14:paraId="4A3587D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</w:t>
            </w:r>
          </w:p>
          <w:p w14:paraId="02A97FB4" w14:textId="77777777" w:rsidR="007A2A95" w:rsidRDefault="00B20493">
            <w:pPr>
              <w:pStyle w:val="TableParagraph"/>
              <w:spacing w:before="41" w:line="276" w:lineRule="auto"/>
              <w:ind w:left="232" w:right="165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помогают понять ценность крепкой семьи и связи между</w:t>
            </w:r>
          </w:p>
          <w:p w14:paraId="3B94D723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различными</w:t>
            </w:r>
          </w:p>
          <w:p w14:paraId="580E1CC7" w14:textId="77777777" w:rsidR="007A2A95" w:rsidRDefault="00B20493">
            <w:pPr>
              <w:pStyle w:val="TableParagraph"/>
              <w:spacing w:before="41" w:line="276" w:lineRule="auto"/>
              <w:ind w:left="232" w:right="541"/>
              <w:rPr>
                <w:sz w:val="24"/>
              </w:rPr>
            </w:pPr>
            <w:r>
              <w:rPr>
                <w:sz w:val="24"/>
              </w:rPr>
              <w:t>поколениями, эти традиции учат нас выбирать мир, взаимопонимание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поддержку, беречь своих близких. В трудные периоды истории именно </w:t>
            </w:r>
            <w:r>
              <w:rPr>
                <w:spacing w:val="-2"/>
                <w:sz w:val="24"/>
              </w:rPr>
              <w:t>взаимопомощь,</w:t>
            </w:r>
          </w:p>
          <w:p w14:paraId="3072DE94" w14:textId="77777777" w:rsidR="007A2A95" w:rsidRDefault="00B20493">
            <w:pPr>
              <w:pStyle w:val="TableParagraph"/>
              <w:spacing w:before="3" w:line="276" w:lineRule="auto"/>
              <w:ind w:left="232" w:right="612"/>
              <w:rPr>
                <w:sz w:val="24"/>
              </w:rPr>
            </w:pPr>
            <w:r>
              <w:rPr>
                <w:sz w:val="24"/>
              </w:rPr>
              <w:t>сплочённость и готовность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ставить общее благо выше</w:t>
            </w:r>
          </w:p>
          <w:p w14:paraId="41D196E7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интересов</w:t>
            </w:r>
          </w:p>
        </w:tc>
        <w:tc>
          <w:tcPr>
            <w:tcW w:w="2199" w:type="dxa"/>
          </w:tcPr>
          <w:p w14:paraId="2096EC2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8EEF5B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9DD7E6F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14850D9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68EBC33" w14:textId="77777777">
        <w:trPr>
          <w:trHeight w:val="4807"/>
        </w:trPr>
        <w:tc>
          <w:tcPr>
            <w:tcW w:w="984" w:type="dxa"/>
          </w:tcPr>
          <w:p w14:paraId="7E527D9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DA8949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7587DF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8E5D0F6" w14:textId="77777777" w:rsidR="007A2A95" w:rsidRDefault="00B20493">
            <w:pPr>
              <w:pStyle w:val="TableParagraph"/>
              <w:spacing w:before="41" w:line="278" w:lineRule="auto"/>
              <w:ind w:left="232" w:right="865"/>
              <w:rPr>
                <w:sz w:val="24"/>
              </w:rPr>
            </w:pPr>
            <w:r>
              <w:rPr>
                <w:sz w:val="24"/>
              </w:rPr>
              <w:t>помогали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стране </w:t>
            </w:r>
            <w:r>
              <w:rPr>
                <w:spacing w:val="-2"/>
                <w:sz w:val="24"/>
              </w:rPr>
              <w:t>преодолевать</w:t>
            </w:r>
          </w:p>
          <w:p w14:paraId="538E51D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испытания.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можем влиять на будущее</w:t>
            </w:r>
          </w:p>
          <w:p w14:paraId="15E6BB90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России,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вдумчиво анализируем её</w:t>
            </w:r>
          </w:p>
          <w:p w14:paraId="4FB652F6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прошлое и настоящее, понимаем причины событий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извлекаем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них уроки.</w:t>
            </w:r>
          </w:p>
          <w:p w14:paraId="2099846E" w14:textId="77777777" w:rsidR="007A2A95" w:rsidRDefault="00B20493">
            <w:pPr>
              <w:pStyle w:val="TableParagraph"/>
              <w:spacing w:line="276" w:lineRule="auto"/>
              <w:ind w:left="232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 народов России,</w:t>
            </w:r>
          </w:p>
          <w:p w14:paraId="3C7A3A5E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духовного</w:t>
            </w:r>
          </w:p>
          <w:p w14:paraId="381DE9C9" w14:textId="77777777" w:rsidR="007A2A95" w:rsidRDefault="00B20493">
            <w:pPr>
              <w:pStyle w:val="TableParagraph"/>
              <w:spacing w:before="34"/>
              <w:ind w:left="232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материальным.</w:t>
            </w:r>
          </w:p>
        </w:tc>
        <w:tc>
          <w:tcPr>
            <w:tcW w:w="2199" w:type="dxa"/>
          </w:tcPr>
          <w:p w14:paraId="6E9EA25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6C74AD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4A52E9AD" w14:textId="77777777">
        <w:trPr>
          <w:trHeight w:val="4803"/>
        </w:trPr>
        <w:tc>
          <w:tcPr>
            <w:tcW w:w="984" w:type="dxa"/>
          </w:tcPr>
          <w:p w14:paraId="1CD6BCC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16013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839F87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FDEAB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2311A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6907F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634F7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EC8609" w14:textId="77777777" w:rsidR="007A2A95" w:rsidRDefault="007A2A95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EDEE022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99" w:type="dxa"/>
          </w:tcPr>
          <w:p w14:paraId="574962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555974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996E8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316AC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ED9862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FC01F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E480B4" w14:textId="77777777" w:rsidR="007A2A95" w:rsidRDefault="007A2A95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002A4BBE" w14:textId="77777777" w:rsidR="007A2A95" w:rsidRDefault="00B20493">
            <w:pPr>
              <w:pStyle w:val="TableParagraph"/>
              <w:spacing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мечты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открытиям.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315-летию со дня рождения М. В. </w:t>
            </w:r>
            <w:r>
              <w:rPr>
                <w:spacing w:val="-2"/>
                <w:sz w:val="24"/>
              </w:rPr>
              <w:t>Ломоносова</w:t>
            </w:r>
          </w:p>
        </w:tc>
        <w:tc>
          <w:tcPr>
            <w:tcW w:w="1827" w:type="dxa"/>
          </w:tcPr>
          <w:p w14:paraId="71A85D0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06182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D8ADE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295A50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1E808E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A980B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BB08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34A8B1" w14:textId="77777777" w:rsidR="007A2A95" w:rsidRDefault="007A2A95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338770D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83C0504" w14:textId="77777777" w:rsidR="007A2A95" w:rsidRDefault="00B20493">
            <w:pPr>
              <w:pStyle w:val="TableParagraph"/>
              <w:spacing w:before="41" w:line="276" w:lineRule="auto"/>
              <w:ind w:left="232" w:right="276"/>
              <w:rPr>
                <w:sz w:val="24"/>
              </w:rPr>
            </w:pPr>
            <w:r>
              <w:rPr>
                <w:sz w:val="24"/>
              </w:rPr>
              <w:t>Любое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было когда-то мечтой,</w:t>
            </w:r>
          </w:p>
          <w:p w14:paraId="71993561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которая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14:paraId="1DA1BCA8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реализоваться,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 не были приложены усилия. Мечта — это первый шаг, чтобы стать тем, кем ты</w:t>
            </w:r>
          </w:p>
          <w:p w14:paraId="60CF3A98" w14:textId="77777777" w:rsidR="007A2A95" w:rsidRDefault="00B20493">
            <w:pPr>
              <w:pStyle w:val="TableParagraph"/>
              <w:spacing w:before="2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хочешь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Однако для её достижения</w:t>
            </w:r>
          </w:p>
          <w:p w14:paraId="0907B097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важно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ставить цели, определять</w:t>
            </w:r>
          </w:p>
          <w:p w14:paraId="070E3C65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действий,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проявлять</w:t>
            </w:r>
          </w:p>
          <w:p w14:paraId="482F904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настойчивость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</w:t>
            </w:r>
          </w:p>
        </w:tc>
        <w:tc>
          <w:tcPr>
            <w:tcW w:w="2199" w:type="dxa"/>
          </w:tcPr>
          <w:p w14:paraId="63BE1C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4CC3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FF1DFB" w14:textId="77777777" w:rsidR="007A2A95" w:rsidRDefault="007A2A95">
            <w:pPr>
              <w:pStyle w:val="TableParagraph"/>
              <w:spacing w:before="163"/>
              <w:rPr>
                <w:b/>
                <w:sz w:val="24"/>
              </w:rPr>
            </w:pPr>
          </w:p>
          <w:p w14:paraId="6C2DEF9C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94E342D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834699C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DC42F2E" w14:textId="34130A06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16.11.2026</w:t>
            </w:r>
          </w:p>
        </w:tc>
      </w:tr>
    </w:tbl>
    <w:p w14:paraId="69DB7640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3545E60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495F2F5D" w14:textId="77777777">
        <w:trPr>
          <w:trHeight w:val="9568"/>
        </w:trPr>
        <w:tc>
          <w:tcPr>
            <w:tcW w:w="984" w:type="dxa"/>
          </w:tcPr>
          <w:p w14:paraId="76B55CA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6B002A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961A87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289A09F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готовым</w:t>
            </w:r>
          </w:p>
          <w:p w14:paraId="34E3CC1A" w14:textId="77777777" w:rsidR="007A2A95" w:rsidRDefault="00B20493">
            <w:pPr>
              <w:pStyle w:val="TableParagraph"/>
              <w:spacing w:before="43" w:line="276" w:lineRule="auto"/>
              <w:ind w:left="232" w:right="241"/>
              <w:rPr>
                <w:sz w:val="24"/>
              </w:rPr>
            </w:pPr>
            <w:r>
              <w:rPr>
                <w:sz w:val="24"/>
              </w:rPr>
              <w:t>корректировать свой путь. Есть полезные инструменты,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помогают намечать этот путь и развивать гибкость по мере его </w:t>
            </w:r>
            <w:r>
              <w:rPr>
                <w:spacing w:val="-2"/>
                <w:sz w:val="24"/>
              </w:rPr>
              <w:t>прохождения.</w:t>
            </w:r>
          </w:p>
          <w:p w14:paraId="2219E135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Жизненный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 Ломоносова служит примером того, как</w:t>
            </w:r>
          </w:p>
          <w:p w14:paraId="55E166F9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стремление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знаниям, труд и вера в успех</w:t>
            </w:r>
          </w:p>
          <w:p w14:paraId="43384B8E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помогают человеку приблизиться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мечте. Наследие М. В.</w:t>
            </w:r>
          </w:p>
          <w:p w14:paraId="61B74C0B" w14:textId="77777777" w:rsidR="007A2A95" w:rsidRDefault="00B20493">
            <w:pPr>
              <w:pStyle w:val="TableParagraph"/>
              <w:spacing w:line="276" w:lineRule="auto"/>
              <w:ind w:left="232" w:right="108"/>
              <w:rPr>
                <w:sz w:val="24"/>
              </w:rPr>
            </w:pPr>
            <w:r>
              <w:rPr>
                <w:sz w:val="24"/>
              </w:rPr>
              <w:t>Ломоносова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охватывает науку, литературу, язык, просвещение и искусство. М. В. Ломоносов создавал методологию,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соединял теорию с практикой и</w:t>
            </w:r>
          </w:p>
          <w:p w14:paraId="4FED2A72" w14:textId="77777777" w:rsidR="007A2A95" w:rsidRDefault="00B20493">
            <w:pPr>
              <w:pStyle w:val="TableParagraph"/>
              <w:spacing w:before="1" w:line="276" w:lineRule="auto"/>
              <w:ind w:left="232" w:right="229"/>
              <w:rPr>
                <w:sz w:val="24"/>
              </w:rPr>
            </w:pPr>
            <w:r>
              <w:rPr>
                <w:sz w:val="24"/>
              </w:rPr>
              <w:t xml:space="preserve">выстраивал систему </w:t>
            </w:r>
            <w:r>
              <w:rPr>
                <w:spacing w:val="-2"/>
                <w:sz w:val="24"/>
              </w:rPr>
              <w:t xml:space="preserve">подготовки </w:t>
            </w:r>
            <w:r>
              <w:rPr>
                <w:sz w:val="24"/>
              </w:rPr>
              <w:t>специалистов. Он был инициатором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создания первого в России </w:t>
            </w:r>
            <w:r>
              <w:rPr>
                <w:spacing w:val="-2"/>
                <w:sz w:val="24"/>
              </w:rPr>
              <w:t>университета.</w:t>
            </w:r>
          </w:p>
          <w:p w14:paraId="5882393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новых</w:t>
            </w:r>
          </w:p>
        </w:tc>
        <w:tc>
          <w:tcPr>
            <w:tcW w:w="2199" w:type="dxa"/>
          </w:tcPr>
          <w:p w14:paraId="16D90E9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0110E5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3A8D8E0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F94FE43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A9EBE94" w14:textId="77777777">
        <w:trPr>
          <w:trHeight w:val="5441"/>
        </w:trPr>
        <w:tc>
          <w:tcPr>
            <w:tcW w:w="984" w:type="dxa"/>
          </w:tcPr>
          <w:p w14:paraId="71EB37F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67CEE09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68ABD0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382638D" w14:textId="77777777" w:rsidR="007A2A95" w:rsidRDefault="00B20493">
            <w:pPr>
              <w:pStyle w:val="TableParagraph"/>
              <w:spacing w:before="41" w:line="276" w:lineRule="auto"/>
              <w:ind w:left="232" w:right="153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быть самоцелью — это путь к пониманию себя,</w:t>
            </w:r>
          </w:p>
          <w:p w14:paraId="0C31DFEF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возможности</w:t>
            </w:r>
          </w:p>
          <w:p w14:paraId="706880C7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приносить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пользу</w:t>
            </w:r>
          </w:p>
          <w:p w14:paraId="742151E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обществу.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Научные</w:t>
            </w:r>
          </w:p>
          <w:p w14:paraId="3D4FA4EB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 должны делать жизнь людей лучше и</w:t>
            </w:r>
          </w:p>
          <w:p w14:paraId="3376A669" w14:textId="77777777" w:rsidR="007A2A95" w:rsidRDefault="00B20493">
            <w:pPr>
              <w:pStyle w:val="TableParagraph"/>
              <w:spacing w:before="1"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интереснее. 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69DAD83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 судьбу,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созидательный</w:t>
            </w:r>
          </w:p>
          <w:p w14:paraId="0BA5C087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труд.</w:t>
            </w:r>
          </w:p>
        </w:tc>
        <w:tc>
          <w:tcPr>
            <w:tcW w:w="2199" w:type="dxa"/>
          </w:tcPr>
          <w:p w14:paraId="70D7A8E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C775FB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09B176E9" w14:textId="77777777">
        <w:trPr>
          <w:trHeight w:val="4169"/>
        </w:trPr>
        <w:tc>
          <w:tcPr>
            <w:tcW w:w="984" w:type="dxa"/>
          </w:tcPr>
          <w:p w14:paraId="2701ECD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E89D8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EEE85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D54AF0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CB22F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0A2B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12F48E3" w14:textId="77777777" w:rsidR="007A2A95" w:rsidRDefault="007A2A95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2E0BF0BA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9" w:type="dxa"/>
          </w:tcPr>
          <w:p w14:paraId="1B1EE2E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F31E1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BD558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BD910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70EB5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006A5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FCD611" w14:textId="77777777" w:rsidR="007A2A95" w:rsidRDefault="007A2A95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20ACF5B6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промыслы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827" w:type="dxa"/>
          </w:tcPr>
          <w:p w14:paraId="265B0F0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5D27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6C4725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6467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F3B8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FAED2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869EB54" w14:textId="77777777" w:rsidR="007A2A95" w:rsidRDefault="007A2A95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4275EBC1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40E216B7" w14:textId="77777777" w:rsidR="007A2A95" w:rsidRDefault="00B20493">
            <w:pPr>
              <w:pStyle w:val="TableParagraph"/>
              <w:spacing w:before="41" w:line="276" w:lineRule="auto"/>
              <w:ind w:left="232" w:right="106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промыслы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часть культурного</w:t>
            </w:r>
          </w:p>
          <w:p w14:paraId="3C8E4EE3" w14:textId="77777777" w:rsidR="007A2A95" w:rsidRDefault="00B20493">
            <w:pPr>
              <w:pStyle w:val="TableParagraph"/>
              <w:spacing w:before="2" w:line="276" w:lineRule="auto"/>
              <w:ind w:left="232" w:right="677"/>
              <w:rPr>
                <w:sz w:val="24"/>
              </w:rPr>
            </w:pPr>
            <w:r>
              <w:rPr>
                <w:sz w:val="24"/>
              </w:rPr>
              <w:t>достояния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России, живая память о</w:t>
            </w:r>
          </w:p>
          <w:p w14:paraId="3A751D3A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предшествующих</w:t>
            </w:r>
          </w:p>
          <w:p w14:paraId="39EF0DD7" w14:textId="77777777" w:rsidR="007A2A95" w:rsidRDefault="00B20493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поколениях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 сохранить связь с историей своего</w:t>
            </w:r>
          </w:p>
          <w:p w14:paraId="22F2CDCB" w14:textId="77777777" w:rsidR="007A2A95" w:rsidRDefault="00B20493">
            <w:pPr>
              <w:pStyle w:val="TableParagraph"/>
              <w:spacing w:before="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 xml:space="preserve">народа. В </w:t>
            </w:r>
            <w:r>
              <w:rPr>
                <w:spacing w:val="-2"/>
                <w:sz w:val="24"/>
              </w:rPr>
              <w:t>традиционных</w:t>
            </w:r>
          </w:p>
          <w:p w14:paraId="57CDB2AC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ремёслах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отражаются</w:t>
            </w:r>
          </w:p>
          <w:p w14:paraId="094C46BB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характер,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душа народа.</w:t>
            </w:r>
          </w:p>
        </w:tc>
        <w:tc>
          <w:tcPr>
            <w:tcW w:w="2199" w:type="dxa"/>
          </w:tcPr>
          <w:p w14:paraId="4E422A0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53544A" w14:textId="77777777" w:rsidR="007A2A95" w:rsidRDefault="007A2A95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6D57D7E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73BFFBF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3CF2C57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3DE4B2F0" w14:textId="54B0380F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23.11.2026</w:t>
            </w:r>
          </w:p>
        </w:tc>
      </w:tr>
    </w:tbl>
    <w:p w14:paraId="782B7453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61A9062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AE00318" w14:textId="77777777">
        <w:trPr>
          <w:trHeight w:val="9568"/>
        </w:trPr>
        <w:tc>
          <w:tcPr>
            <w:tcW w:w="984" w:type="dxa"/>
          </w:tcPr>
          <w:p w14:paraId="3421DFB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12910AD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15A726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5E413D6" w14:textId="77777777" w:rsidR="007A2A95" w:rsidRDefault="00B20493">
            <w:pPr>
              <w:pStyle w:val="TableParagraph"/>
              <w:spacing w:before="41" w:line="276" w:lineRule="auto"/>
              <w:ind w:left="232" w:right="181"/>
              <w:rPr>
                <w:sz w:val="24"/>
              </w:rPr>
            </w:pPr>
            <w:r>
              <w:rPr>
                <w:sz w:val="24"/>
              </w:rPr>
              <w:t>Повседневные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занятия, узоры, материалы и изделия, созданные</w:t>
            </w:r>
          </w:p>
          <w:p w14:paraId="79D9F5F2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регионов,</w:t>
            </w:r>
          </w:p>
          <w:p w14:paraId="39BD32C2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запечатлевают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себе 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Родины.</w:t>
            </w:r>
          </w:p>
          <w:p w14:paraId="2A51216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 продолжать традиции своей семьи и своего края. Народный</w:t>
            </w:r>
          </w:p>
          <w:p w14:paraId="057B5FF6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промысел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 семейным делом, </w:t>
            </w:r>
            <w:r>
              <w:rPr>
                <w:spacing w:val="-2"/>
                <w:sz w:val="24"/>
              </w:rPr>
              <w:t>объединяющим</w:t>
            </w:r>
          </w:p>
          <w:p w14:paraId="691D174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поколения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C135132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передающим знания и мастерство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старших к младшим.</w:t>
            </w:r>
          </w:p>
          <w:p w14:paraId="2C1EA071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региональные бренды</w:t>
            </w:r>
          </w:p>
          <w:p w14:paraId="2DFDC826" w14:textId="77777777" w:rsidR="007A2A95" w:rsidRDefault="00B20493">
            <w:pPr>
              <w:pStyle w:val="TableParagraph"/>
              <w:spacing w:line="276" w:lineRule="auto"/>
              <w:ind w:left="232" w:right="451"/>
              <w:rPr>
                <w:sz w:val="24"/>
              </w:rPr>
            </w:pPr>
            <w:r>
              <w:rPr>
                <w:sz w:val="24"/>
              </w:rPr>
              <w:t>развивают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 промыслы, создают рабочие места,</w:t>
            </w:r>
          </w:p>
          <w:p w14:paraId="7BF41D03" w14:textId="77777777" w:rsidR="007A2A95" w:rsidRDefault="00B20493">
            <w:pPr>
              <w:pStyle w:val="TableParagraph"/>
              <w:spacing w:line="276" w:lineRule="auto"/>
              <w:ind w:left="232" w:right="274"/>
              <w:rPr>
                <w:sz w:val="24"/>
              </w:rPr>
            </w:pPr>
            <w:r>
              <w:rPr>
                <w:sz w:val="24"/>
              </w:rPr>
              <w:t>поддерживают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туризм и помогают регионам сохранять свою </w:t>
            </w:r>
            <w:r>
              <w:rPr>
                <w:spacing w:val="-2"/>
                <w:sz w:val="24"/>
              </w:rPr>
              <w:t>самобытность.</w:t>
            </w:r>
          </w:p>
          <w:p w14:paraId="5F09F9A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народных</w:t>
            </w:r>
          </w:p>
          <w:p w14:paraId="1CBBFF7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</w:tc>
        <w:tc>
          <w:tcPr>
            <w:tcW w:w="2199" w:type="dxa"/>
          </w:tcPr>
          <w:p w14:paraId="7343889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0DBC9F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4EE3549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230CB8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CFEA171" w14:textId="77777777">
        <w:trPr>
          <w:trHeight w:val="2901"/>
        </w:trPr>
        <w:tc>
          <w:tcPr>
            <w:tcW w:w="984" w:type="dxa"/>
          </w:tcPr>
          <w:p w14:paraId="24FDECA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C6C123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902BEA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9584F14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промыслов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важное </w:t>
            </w:r>
            <w:r>
              <w:rPr>
                <w:spacing w:val="-2"/>
                <w:sz w:val="24"/>
              </w:rPr>
              <w:t>направление</w:t>
            </w:r>
          </w:p>
          <w:p w14:paraId="6BDE804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политики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экономики 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Формируемые ценности: единство народов России, приоритет духовного</w:t>
            </w:r>
          </w:p>
          <w:p w14:paraId="51EB8DEA" w14:textId="77777777" w:rsidR="007A2A95" w:rsidRDefault="00B20493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материальным.</w:t>
            </w:r>
          </w:p>
        </w:tc>
        <w:tc>
          <w:tcPr>
            <w:tcW w:w="2199" w:type="dxa"/>
          </w:tcPr>
          <w:p w14:paraId="54B0225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422901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22F3895C" w14:textId="77777777">
        <w:trPr>
          <w:trHeight w:val="6709"/>
        </w:trPr>
        <w:tc>
          <w:tcPr>
            <w:tcW w:w="984" w:type="dxa"/>
          </w:tcPr>
          <w:p w14:paraId="0F8432C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D9D0E7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4146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C44D55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B992D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4253E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C98FDF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4539FA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721C3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562924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1919338" w14:textId="77777777" w:rsidR="007A2A95" w:rsidRDefault="007A2A95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8C98962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9" w:type="dxa"/>
          </w:tcPr>
          <w:p w14:paraId="76A85DB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2087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06BE9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CA1E5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F9C82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7FE83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FB74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BE629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D9898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7D18D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2FD1EA" w14:textId="77777777" w:rsidR="007A2A95" w:rsidRDefault="007A2A95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494F2F9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Семья.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2"/>
                <w:sz w:val="24"/>
              </w:rPr>
              <w:t xml:space="preserve"> домашние</w:t>
            </w:r>
          </w:p>
        </w:tc>
        <w:tc>
          <w:tcPr>
            <w:tcW w:w="1827" w:type="dxa"/>
          </w:tcPr>
          <w:p w14:paraId="013A02C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988D78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1C1CE2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30DBD2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1DD4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6FFC7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3580F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A1DA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4A23F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53C02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FEB1AB" w14:textId="77777777" w:rsidR="007A2A95" w:rsidRDefault="007A2A95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1F2B462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26FEBD1D" w14:textId="77777777" w:rsidR="007A2A95" w:rsidRDefault="00B20493">
            <w:pPr>
              <w:pStyle w:val="TableParagraph"/>
              <w:spacing w:before="41" w:line="276" w:lineRule="auto"/>
              <w:ind w:left="232" w:right="248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важное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 каждого человека — это семья. Та среда,</w:t>
            </w:r>
          </w:p>
          <w:p w14:paraId="15A9CD24" w14:textId="77777777" w:rsidR="007A2A95" w:rsidRDefault="00B20493">
            <w:pPr>
              <w:pStyle w:val="TableParagraph"/>
              <w:spacing w:line="276" w:lineRule="auto"/>
              <w:ind w:left="232" w:right="703"/>
              <w:rPr>
                <w:sz w:val="24"/>
              </w:rPr>
            </w:pPr>
            <w:r>
              <w:rPr>
                <w:sz w:val="24"/>
              </w:rPr>
              <w:t>которая нас сформировала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14:paraId="2E2F9C1F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личность.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семья была крепкой, нужно</w:t>
            </w:r>
          </w:p>
          <w:p w14:paraId="73851405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</w:p>
          <w:p w14:paraId="535DFDF3" w14:textId="77777777" w:rsidR="007A2A95" w:rsidRDefault="00B20493">
            <w:pPr>
              <w:pStyle w:val="TableParagraph"/>
              <w:spacing w:before="41" w:line="276" w:lineRule="auto"/>
              <w:ind w:left="232" w:right="232"/>
              <w:rPr>
                <w:sz w:val="24"/>
              </w:rPr>
            </w:pPr>
            <w:r>
              <w:rPr>
                <w:sz w:val="24"/>
              </w:rPr>
              <w:t>отношениями внутри нее. Помощь по дому,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семейных </w:t>
            </w:r>
            <w:r>
              <w:rPr>
                <w:spacing w:val="-2"/>
                <w:sz w:val="24"/>
              </w:rPr>
              <w:t>праздников,</w:t>
            </w:r>
          </w:p>
          <w:p w14:paraId="57E4301D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прогулки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игры, задушевные</w:t>
            </w:r>
          </w:p>
          <w:p w14:paraId="6816A465" w14:textId="77777777" w:rsidR="007A2A95" w:rsidRDefault="00B20493">
            <w:pPr>
              <w:pStyle w:val="TableParagraph"/>
              <w:spacing w:before="1" w:line="276" w:lineRule="auto"/>
              <w:ind w:left="232" w:right="323"/>
              <w:rPr>
                <w:sz w:val="24"/>
              </w:rPr>
            </w:pPr>
            <w:r>
              <w:rPr>
                <w:sz w:val="24"/>
              </w:rPr>
              <w:t>беседы с родными — всё это остаётся в памяти человека надолго и даёт внутреннюю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того, чтобы</w:t>
            </w:r>
          </w:p>
          <w:p w14:paraId="47ADAB0E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справляться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99" w:type="dxa"/>
          </w:tcPr>
          <w:p w14:paraId="6C88154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BA5DCF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1A36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9AB63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4D91A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DDAAC6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914F6B6" w14:textId="77777777" w:rsidR="007A2A95" w:rsidRDefault="007A2A95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2449714C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08C2788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BD56BB8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1592271F" w14:textId="52EC2B83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</w:tc>
      </w:tr>
    </w:tbl>
    <w:p w14:paraId="73E951A1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8ED8B11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8823192" w14:textId="77777777">
        <w:trPr>
          <w:trHeight w:val="7030"/>
        </w:trPr>
        <w:tc>
          <w:tcPr>
            <w:tcW w:w="984" w:type="dxa"/>
          </w:tcPr>
          <w:p w14:paraId="2BFCF58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262FFA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AF750F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CE9C14A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негативными </w:t>
            </w:r>
            <w:r>
              <w:rPr>
                <w:sz w:val="24"/>
              </w:rPr>
              <w:t>ситуациями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жизни. Понятие семьи включает в себя и </w:t>
            </w:r>
            <w:r>
              <w:rPr>
                <w:spacing w:val="-2"/>
                <w:sz w:val="24"/>
              </w:rPr>
              <w:t>близких</w:t>
            </w:r>
          </w:p>
          <w:p w14:paraId="7EA8F824" w14:textId="77777777" w:rsidR="007A2A95" w:rsidRDefault="00B20493">
            <w:pPr>
              <w:pStyle w:val="TableParagraph"/>
              <w:spacing w:before="2" w:line="276" w:lineRule="auto"/>
              <w:ind w:left="232" w:right="157"/>
              <w:rPr>
                <w:sz w:val="24"/>
              </w:rPr>
            </w:pPr>
            <w:r>
              <w:rPr>
                <w:sz w:val="24"/>
              </w:rPr>
              <w:t>родственников, и самых дальних: мы должны помнить свои корни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род.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своя особая и важная роль.</w:t>
            </w:r>
          </w:p>
          <w:p w14:paraId="33446920" w14:textId="77777777" w:rsidR="007A2A95" w:rsidRDefault="00B20493">
            <w:pPr>
              <w:pStyle w:val="TableParagraph"/>
              <w:spacing w:line="276" w:lineRule="auto"/>
              <w:ind w:left="232" w:right="466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семейного древа может быть </w:t>
            </w:r>
            <w:r>
              <w:rPr>
                <w:spacing w:val="-2"/>
                <w:sz w:val="24"/>
              </w:rPr>
              <w:t>интересным</w:t>
            </w:r>
          </w:p>
          <w:p w14:paraId="6281C7C4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времяпрепровождением </w:t>
            </w:r>
            <w:r>
              <w:rPr>
                <w:sz w:val="24"/>
              </w:rPr>
              <w:t>для всех членов семьи. Узнавая ближе своих родных, мы лучше начинаем понимать себя. Формируемые ценности: крепкая</w:t>
            </w:r>
          </w:p>
          <w:p w14:paraId="27D98D8F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семья.</w:t>
            </w:r>
          </w:p>
        </w:tc>
        <w:tc>
          <w:tcPr>
            <w:tcW w:w="2199" w:type="dxa"/>
          </w:tcPr>
          <w:p w14:paraId="60187B3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63CE0A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D893CE2" w14:textId="77777777">
        <w:trPr>
          <w:trHeight w:val="2580"/>
        </w:trPr>
        <w:tc>
          <w:tcPr>
            <w:tcW w:w="984" w:type="dxa"/>
          </w:tcPr>
          <w:p w14:paraId="05B460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E878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85C30F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3CE308B" w14:textId="77777777" w:rsidR="007A2A95" w:rsidRDefault="007A2A95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82917AA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9" w:type="dxa"/>
          </w:tcPr>
          <w:p w14:paraId="3B7DC6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320C2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08213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EFCD11" w14:textId="77777777" w:rsidR="007A2A95" w:rsidRDefault="007A2A95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69AEFF2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Дарим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добро!</w:t>
            </w:r>
          </w:p>
        </w:tc>
        <w:tc>
          <w:tcPr>
            <w:tcW w:w="1827" w:type="dxa"/>
          </w:tcPr>
          <w:p w14:paraId="30F410E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39164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19848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FD1E5B" w14:textId="77777777" w:rsidR="007A2A95" w:rsidRDefault="007A2A95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9826C90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4B8BB28B" w14:textId="77777777" w:rsidR="007A2A95" w:rsidRDefault="00B20493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Милосердие — это эмпатия, сострадание, прощение и поступки, направленные на благо других людей. Быть милосердным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значит видеть в другом</w:t>
            </w:r>
          </w:p>
          <w:p w14:paraId="494D5D5B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человеке</w:t>
            </w:r>
            <w:r>
              <w:rPr>
                <w:spacing w:val="-5"/>
                <w:sz w:val="24"/>
              </w:rPr>
              <w:t xml:space="preserve"> его</w:t>
            </w:r>
          </w:p>
        </w:tc>
        <w:tc>
          <w:tcPr>
            <w:tcW w:w="2199" w:type="dxa"/>
          </w:tcPr>
          <w:p w14:paraId="38034440" w14:textId="77777777" w:rsidR="007A2A95" w:rsidRDefault="00B20493">
            <w:pPr>
              <w:pStyle w:val="TableParagraph"/>
              <w:spacing w:before="38"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05E1D12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58E22DD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текстовым и</w:t>
            </w:r>
          </w:p>
          <w:p w14:paraId="18DC64B6" w14:textId="77777777" w:rsidR="007A2A95" w:rsidRDefault="00B20493">
            <w:pPr>
              <w:pStyle w:val="TableParagraph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</w:t>
            </w:r>
          </w:p>
        </w:tc>
        <w:tc>
          <w:tcPr>
            <w:tcW w:w="2221" w:type="dxa"/>
          </w:tcPr>
          <w:p w14:paraId="5A104739" w14:textId="245876DE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7.12.2026</w:t>
            </w:r>
          </w:p>
        </w:tc>
      </w:tr>
    </w:tbl>
    <w:p w14:paraId="54F18883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10EDE55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40BC87F" w14:textId="77777777">
        <w:trPr>
          <w:trHeight w:val="9568"/>
        </w:trPr>
        <w:tc>
          <w:tcPr>
            <w:tcW w:w="984" w:type="dxa"/>
          </w:tcPr>
          <w:p w14:paraId="42744D6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2CB33A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88A4EF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D040869" w14:textId="77777777" w:rsidR="007A2A95" w:rsidRDefault="00B20493">
            <w:pPr>
              <w:pStyle w:val="TableParagraph"/>
              <w:spacing w:before="41" w:line="278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достоинство,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уважать </w:t>
            </w:r>
            <w:r>
              <w:rPr>
                <w:sz w:val="24"/>
              </w:rPr>
              <w:t>его жизнь и не</w:t>
            </w:r>
          </w:p>
          <w:p w14:paraId="1EC39B35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оставаться</w:t>
            </w:r>
          </w:p>
          <w:p w14:paraId="51260BDB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равнодушным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чужой боли. Нельзя быть</w:t>
            </w:r>
          </w:p>
          <w:p w14:paraId="3BA1B4F7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милосердным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отдельные моменты, милосердие — это</w:t>
            </w:r>
          </w:p>
          <w:p w14:paraId="45A82A7E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 развивать в себе</w:t>
            </w:r>
          </w:p>
          <w:p w14:paraId="5F72F78B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постоянное</w:t>
            </w:r>
          </w:p>
          <w:p w14:paraId="588F6C2E" w14:textId="77777777" w:rsidR="007A2A95" w:rsidRDefault="00B20493">
            <w:pPr>
              <w:pStyle w:val="TableParagraph"/>
              <w:spacing w:before="41"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доброжелательное и заботливое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 к окружающим.</w:t>
            </w:r>
          </w:p>
          <w:p w14:paraId="11361501" w14:textId="77777777" w:rsidR="007A2A95" w:rsidRDefault="00B20493">
            <w:pPr>
              <w:pStyle w:val="TableParagraph"/>
              <w:spacing w:before="1" w:line="276" w:lineRule="auto"/>
              <w:ind w:left="232" w:right="361"/>
              <w:rPr>
                <w:sz w:val="24"/>
              </w:rPr>
            </w:pPr>
            <w:r>
              <w:rPr>
                <w:sz w:val="24"/>
              </w:rPr>
              <w:t>Милосердие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 одной из духовно-</w:t>
            </w:r>
          </w:p>
          <w:p w14:paraId="62D0773E" w14:textId="77777777" w:rsidR="007A2A95" w:rsidRDefault="00B20493">
            <w:pPr>
              <w:pStyle w:val="TableParagraph"/>
              <w:spacing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нравственных </w:t>
            </w:r>
            <w:r>
              <w:rPr>
                <w:sz w:val="24"/>
              </w:rPr>
              <w:t>ценностей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народа, что</w:t>
            </w:r>
          </w:p>
          <w:p w14:paraId="727B61F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подтверждают многочисленные</w:t>
            </w:r>
          </w:p>
          <w:p w14:paraId="026ADFEF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 России. Продолжая традиции наших</w:t>
            </w:r>
          </w:p>
          <w:p w14:paraId="591D9024" w14:textId="77777777" w:rsidR="007A2A95" w:rsidRDefault="00B20493">
            <w:pPr>
              <w:pStyle w:val="TableParagraph"/>
              <w:spacing w:line="276" w:lineRule="auto"/>
              <w:ind w:left="232" w:right="204"/>
              <w:rPr>
                <w:sz w:val="24"/>
              </w:rPr>
            </w:pPr>
            <w:r>
              <w:rPr>
                <w:sz w:val="24"/>
              </w:rPr>
              <w:t>предшественников,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 учимся проявлять</w:t>
            </w:r>
          </w:p>
          <w:p w14:paraId="5E2F9763" w14:textId="77777777" w:rsidR="007A2A95" w:rsidRDefault="00B20493">
            <w:pPr>
              <w:pStyle w:val="TableParagraph"/>
              <w:spacing w:before="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милосердие ко всем людям,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их происхождения,</w:t>
            </w:r>
          </w:p>
          <w:p w14:paraId="62CF876E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личных</w:t>
            </w:r>
          </w:p>
        </w:tc>
        <w:tc>
          <w:tcPr>
            <w:tcW w:w="2199" w:type="dxa"/>
          </w:tcPr>
          <w:p w14:paraId="4E8B7854" w14:textId="77777777" w:rsidR="007A2A95" w:rsidRDefault="00B20493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материалом.</w:t>
            </w:r>
          </w:p>
        </w:tc>
        <w:tc>
          <w:tcPr>
            <w:tcW w:w="2221" w:type="dxa"/>
          </w:tcPr>
          <w:p w14:paraId="5794018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3317A74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D78FAED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3CC1A57" w14:textId="77777777">
        <w:trPr>
          <w:trHeight w:val="4807"/>
        </w:trPr>
        <w:tc>
          <w:tcPr>
            <w:tcW w:w="984" w:type="dxa"/>
          </w:tcPr>
          <w:p w14:paraId="153F2F6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40ABCC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AF87B1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99679DE" w14:textId="77777777" w:rsidR="007A2A95" w:rsidRDefault="00B20493">
            <w:pPr>
              <w:pStyle w:val="TableParagraph"/>
              <w:spacing w:before="41" w:line="276" w:lineRule="auto"/>
              <w:ind w:left="232" w:right="314"/>
              <w:rPr>
                <w:sz w:val="24"/>
              </w:rPr>
            </w:pPr>
            <w:r>
              <w:rPr>
                <w:sz w:val="24"/>
              </w:rPr>
              <w:t>качеств. Общие 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объединяют людей в различные</w:t>
            </w:r>
          </w:p>
          <w:p w14:paraId="2CCE1E0E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связанные </w:t>
            </w:r>
            <w:r>
              <w:rPr>
                <w:spacing w:val="-10"/>
                <w:sz w:val="24"/>
              </w:rPr>
              <w:t>с</w:t>
            </w:r>
          </w:p>
          <w:p w14:paraId="7A63C1D8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благотворительностью, </w:t>
            </w:r>
            <w:r>
              <w:rPr>
                <w:sz w:val="24"/>
              </w:rPr>
              <w:t>помощью другим</w:t>
            </w:r>
          </w:p>
          <w:p w14:paraId="6010759A" w14:textId="77777777" w:rsidR="007A2A95" w:rsidRDefault="00B20493">
            <w:pPr>
              <w:pStyle w:val="TableParagraph"/>
              <w:spacing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людям или животным. Государство активно поддерживает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НКО (некоммерческие организации)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727C71C7" w14:textId="77777777" w:rsidR="007A2A95" w:rsidRDefault="00B20493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2B25E185" w14:textId="77777777" w:rsidR="007A2A95" w:rsidRDefault="00B20493">
            <w:pPr>
              <w:pStyle w:val="TableParagraph"/>
              <w:spacing w:before="8" w:line="320" w:lineRule="exact"/>
              <w:ind w:left="232" w:right="223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милосердие, гуманизм, жизнь.</w:t>
            </w:r>
          </w:p>
        </w:tc>
        <w:tc>
          <w:tcPr>
            <w:tcW w:w="2199" w:type="dxa"/>
          </w:tcPr>
          <w:p w14:paraId="6749797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8C5B56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75A216B4" w14:textId="77777777">
        <w:trPr>
          <w:trHeight w:val="4803"/>
        </w:trPr>
        <w:tc>
          <w:tcPr>
            <w:tcW w:w="984" w:type="dxa"/>
          </w:tcPr>
          <w:p w14:paraId="681B35B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E9DEC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14D5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54713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87D1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7A0DE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F741F7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E75206" w14:textId="77777777" w:rsidR="007A2A95" w:rsidRDefault="007A2A95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9428287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9" w:type="dxa"/>
          </w:tcPr>
          <w:p w14:paraId="1796406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A323EB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49D81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7ADEE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C5451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F763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A3E865" w14:textId="77777777" w:rsidR="007A2A95" w:rsidRDefault="007A2A95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3B175610" w14:textId="77777777" w:rsidR="007A2A95" w:rsidRDefault="00B20493">
            <w:pPr>
              <w:pStyle w:val="TableParagraph"/>
              <w:spacing w:line="278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 дня рождения Г. К. Жукова</w:t>
            </w:r>
          </w:p>
        </w:tc>
        <w:tc>
          <w:tcPr>
            <w:tcW w:w="1827" w:type="dxa"/>
          </w:tcPr>
          <w:p w14:paraId="094D88D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E868E1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0521B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EEAD63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292EC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F3B1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EB750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F63941" w14:textId="77777777" w:rsidR="007A2A95" w:rsidRDefault="007A2A95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EFF6208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6660AA91" w14:textId="77777777" w:rsidR="007A2A95" w:rsidRDefault="00B20493">
            <w:pPr>
              <w:pStyle w:val="TableParagraph"/>
              <w:spacing w:before="41"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Героизм,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готовность служить Отечеству являются важными чертами </w:t>
            </w:r>
            <w:r>
              <w:rPr>
                <w:spacing w:val="-2"/>
                <w:sz w:val="24"/>
              </w:rPr>
              <w:t>русского национального</w:t>
            </w:r>
          </w:p>
          <w:p w14:paraId="257C5877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характера.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деятельность Г. К.</w:t>
            </w:r>
          </w:p>
          <w:p w14:paraId="2E5A9444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Жукова,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примеры других героев</w:t>
            </w:r>
          </w:p>
          <w:p w14:paraId="63F6AFAB" w14:textId="77777777" w:rsidR="007A2A95" w:rsidRDefault="00B20493">
            <w:pPr>
              <w:pStyle w:val="TableParagraph"/>
              <w:spacing w:line="276" w:lineRule="auto"/>
              <w:ind w:left="232" w:right="117"/>
              <w:rPr>
                <w:sz w:val="24"/>
              </w:rPr>
            </w:pPr>
            <w:r>
              <w:rPr>
                <w:sz w:val="24"/>
              </w:rPr>
              <w:t>Отечества,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показывают, что служение стране</w:t>
            </w:r>
          </w:p>
          <w:p w14:paraId="09BE3174" w14:textId="77777777" w:rsidR="007A2A95" w:rsidRDefault="00B20493">
            <w:pPr>
              <w:pStyle w:val="TableParagraph"/>
              <w:spacing w:line="276" w:lineRule="auto"/>
              <w:ind w:left="232" w:right="630"/>
              <w:rPr>
                <w:sz w:val="24"/>
              </w:rPr>
            </w:pPr>
            <w:r>
              <w:rPr>
                <w:sz w:val="24"/>
              </w:rPr>
              <w:t>требует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стойкости, ответственности и</w:t>
            </w:r>
          </w:p>
          <w:p w14:paraId="607BEC0E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долгу.</w:t>
            </w:r>
          </w:p>
        </w:tc>
        <w:tc>
          <w:tcPr>
            <w:tcW w:w="2199" w:type="dxa"/>
          </w:tcPr>
          <w:p w14:paraId="0D1BC8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F23F2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16D923C" w14:textId="77777777" w:rsidR="007A2A95" w:rsidRDefault="007A2A95">
            <w:pPr>
              <w:pStyle w:val="TableParagraph"/>
              <w:spacing w:before="163"/>
              <w:rPr>
                <w:b/>
                <w:sz w:val="24"/>
              </w:rPr>
            </w:pPr>
          </w:p>
          <w:p w14:paraId="738FE455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237773A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4E5F111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145E02E7" w14:textId="3F1202D9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14.12.2026</w:t>
            </w:r>
          </w:p>
        </w:tc>
      </w:tr>
    </w:tbl>
    <w:p w14:paraId="664DFFD5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95C85BD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7D922F64" w14:textId="77777777">
        <w:trPr>
          <w:trHeight w:val="8617"/>
        </w:trPr>
        <w:tc>
          <w:tcPr>
            <w:tcW w:w="984" w:type="dxa"/>
          </w:tcPr>
          <w:p w14:paraId="4D838B1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A7AB1C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002749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593F63CD" w14:textId="77777777" w:rsidR="007A2A95" w:rsidRDefault="00B20493">
            <w:pPr>
              <w:pStyle w:val="TableParagraph"/>
              <w:spacing w:before="41" w:line="278" w:lineRule="auto"/>
              <w:ind w:left="232" w:right="965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вдохновляют</w:t>
            </w:r>
          </w:p>
          <w:p w14:paraId="6FE489FC" w14:textId="77777777" w:rsidR="007A2A95" w:rsidRDefault="00B20493">
            <w:pPr>
              <w:pStyle w:val="TableParagraph"/>
              <w:spacing w:line="276" w:lineRule="auto"/>
              <w:ind w:left="232" w:right="492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 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собой,</w:t>
            </w:r>
          </w:p>
          <w:p w14:paraId="2D8E7292" w14:textId="77777777" w:rsidR="007A2A95" w:rsidRDefault="00B20493">
            <w:pPr>
              <w:pStyle w:val="TableParagraph"/>
              <w:spacing w:line="276" w:lineRule="auto"/>
              <w:ind w:left="232" w:right="146"/>
              <w:rPr>
                <w:sz w:val="24"/>
              </w:rPr>
            </w:pPr>
            <w:r>
              <w:rPr>
                <w:sz w:val="24"/>
              </w:rPr>
              <w:t>развивать духовные и 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качества. Имена многих героев России сохраняются в названиях городов, улиц и памятных мест, однако существуют и</w:t>
            </w:r>
          </w:p>
          <w:p w14:paraId="4CCE25C7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безымянные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чей подвиг живёт в народной памяти.</w:t>
            </w:r>
          </w:p>
          <w:p w14:paraId="1B8C1BDC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Благодарность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сохранение памяти об их служении помогают человеку становиться более нравственным,</w:t>
            </w:r>
          </w:p>
          <w:p w14:paraId="69159538" w14:textId="77777777" w:rsidR="007A2A95" w:rsidRDefault="00B20493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C0A7E6D" w14:textId="77777777" w:rsidR="007A2A95" w:rsidRDefault="00B20493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судьбой страны.</w:t>
            </w:r>
          </w:p>
          <w:p w14:paraId="39A109D1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72027841" w14:textId="77777777" w:rsidR="007A2A95" w:rsidRDefault="00B20493">
            <w:pPr>
              <w:pStyle w:val="TableParagraph"/>
              <w:spacing w:before="41" w:line="276" w:lineRule="auto"/>
              <w:ind w:left="232" w:right="247"/>
              <w:jc w:val="both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патриотизм, служение Отечеству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63CC53F1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30BD27F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3B3A37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F04C62B" w14:textId="77777777">
        <w:trPr>
          <w:trHeight w:val="993"/>
        </w:trPr>
        <w:tc>
          <w:tcPr>
            <w:tcW w:w="984" w:type="dxa"/>
          </w:tcPr>
          <w:p w14:paraId="6C310D81" w14:textId="77777777" w:rsidR="007A2A95" w:rsidRDefault="007A2A95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0E00992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9" w:type="dxa"/>
          </w:tcPr>
          <w:p w14:paraId="1DDBFBAF" w14:textId="77777777" w:rsidR="007A2A95" w:rsidRDefault="00B20493">
            <w:pPr>
              <w:pStyle w:val="TableParagraph"/>
              <w:spacing w:before="7" w:line="310" w:lineRule="atLeast"/>
              <w:ind w:left="232" w:right="23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страна? Ко Дню Конституции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827" w:type="dxa"/>
          </w:tcPr>
          <w:p w14:paraId="1B5333A8" w14:textId="77777777" w:rsidR="007A2A95" w:rsidRDefault="007A2A95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1F167A8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052277A5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защищает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жизнь, достоинство, права и свободы человека в</w:t>
            </w:r>
          </w:p>
        </w:tc>
        <w:tc>
          <w:tcPr>
            <w:tcW w:w="2199" w:type="dxa"/>
          </w:tcPr>
          <w:p w14:paraId="16549FBA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780718B" w14:textId="77777777" w:rsidR="007A2A95" w:rsidRDefault="00B20493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</w:t>
            </w:r>
          </w:p>
        </w:tc>
        <w:tc>
          <w:tcPr>
            <w:tcW w:w="2221" w:type="dxa"/>
          </w:tcPr>
          <w:p w14:paraId="2590CC92" w14:textId="75BBEA05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21.12.2026</w:t>
            </w:r>
          </w:p>
        </w:tc>
      </w:tr>
    </w:tbl>
    <w:p w14:paraId="35334440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ACE22EB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4FBCE6B" w14:textId="77777777">
        <w:trPr>
          <w:trHeight w:val="9568"/>
        </w:trPr>
        <w:tc>
          <w:tcPr>
            <w:tcW w:w="984" w:type="dxa"/>
          </w:tcPr>
          <w:p w14:paraId="211E58C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440A81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F7DD72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9B471C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сферах</w:t>
            </w:r>
          </w:p>
          <w:p w14:paraId="1A7D9B03" w14:textId="77777777" w:rsidR="007A2A95" w:rsidRDefault="00B20493">
            <w:pPr>
              <w:pStyle w:val="TableParagraph"/>
              <w:spacing w:before="43" w:line="276" w:lineRule="auto"/>
              <w:ind w:left="232" w:right="267"/>
              <w:rPr>
                <w:sz w:val="24"/>
              </w:rPr>
            </w:pPr>
            <w:r>
              <w:rPr>
                <w:sz w:val="24"/>
              </w:rPr>
              <w:t>общественной жизни. Правила и законы — это не ограничение, они позволяют понимать границы допустимого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делают жизнь в обществе</w:t>
            </w:r>
          </w:p>
          <w:p w14:paraId="5FB09316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безопасной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4079A65" w14:textId="77777777" w:rsidR="007A2A95" w:rsidRDefault="00B20493">
            <w:pPr>
              <w:pStyle w:val="TableParagraph"/>
              <w:spacing w:before="41" w:line="278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>справедливой.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законодательства в</w:t>
            </w:r>
          </w:p>
          <w:p w14:paraId="02BAE1A6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глубокие корни: система</w:t>
            </w:r>
          </w:p>
          <w:p w14:paraId="566F3F52" w14:textId="77777777" w:rsidR="007A2A95" w:rsidRDefault="00B20493">
            <w:pPr>
              <w:pStyle w:val="TableParagraph"/>
              <w:spacing w:line="276" w:lineRule="auto"/>
              <w:ind w:left="232" w:right="699"/>
              <w:rPr>
                <w:sz w:val="24"/>
              </w:rPr>
            </w:pPr>
            <w:r>
              <w:rPr>
                <w:sz w:val="24"/>
              </w:rPr>
              <w:t xml:space="preserve">правовых норм и </w:t>
            </w:r>
            <w:r>
              <w:rPr>
                <w:spacing w:val="-2"/>
                <w:sz w:val="24"/>
              </w:rPr>
              <w:t xml:space="preserve">государственных институтов </w:t>
            </w:r>
            <w:r>
              <w:rPr>
                <w:sz w:val="24"/>
              </w:rPr>
              <w:t>формировалась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04DD1878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протяжении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веков.</w:t>
            </w:r>
          </w:p>
          <w:p w14:paraId="31005863" w14:textId="77777777" w:rsidR="007A2A95" w:rsidRDefault="00B20493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Конституция</w:t>
            </w:r>
          </w:p>
          <w:p w14:paraId="754B888E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закрепляет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права и свободы</w:t>
            </w:r>
          </w:p>
          <w:p w14:paraId="6DC2B16F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граждан,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611DE748" w14:textId="77777777" w:rsidR="007A2A95" w:rsidRDefault="00B20493">
            <w:pPr>
              <w:pStyle w:val="TableParagraph"/>
              <w:spacing w:before="43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Дума участвует в создании законов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Права человека связаны с</w:t>
            </w:r>
          </w:p>
          <w:p w14:paraId="533EAE04" w14:textId="77777777" w:rsidR="007A2A95" w:rsidRDefault="00B20493">
            <w:pPr>
              <w:pStyle w:val="TableParagraph"/>
              <w:spacing w:before="1" w:line="276" w:lineRule="auto"/>
              <w:ind w:left="232" w:right="4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ответственностью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государством, обществом и</w:t>
            </w:r>
          </w:p>
          <w:p w14:paraId="26A6A8C5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окружающими.</w:t>
            </w:r>
          </w:p>
        </w:tc>
        <w:tc>
          <w:tcPr>
            <w:tcW w:w="2199" w:type="dxa"/>
          </w:tcPr>
          <w:p w14:paraId="62A554D2" w14:textId="77777777" w:rsidR="007A2A95" w:rsidRDefault="00B20493">
            <w:pPr>
              <w:pStyle w:val="TableParagraph"/>
              <w:spacing w:before="41" w:line="278" w:lineRule="auto"/>
              <w:ind w:left="231" w:right="2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интерактивных</w:t>
            </w:r>
          </w:p>
          <w:p w14:paraId="7BB3F286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416BF0A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2B2ACEF7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452A962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5C66EA16" w14:textId="77777777">
        <w:trPr>
          <w:trHeight w:val="6077"/>
        </w:trPr>
        <w:tc>
          <w:tcPr>
            <w:tcW w:w="984" w:type="dxa"/>
          </w:tcPr>
          <w:p w14:paraId="1238CB4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7DC136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0E031E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3E63CB5" w14:textId="77777777" w:rsidR="007A2A95" w:rsidRDefault="00B20493">
            <w:pPr>
              <w:pStyle w:val="TableParagraph"/>
              <w:spacing w:before="41" w:line="276" w:lineRule="auto"/>
              <w:ind w:left="232" w:right="369"/>
              <w:rPr>
                <w:sz w:val="24"/>
              </w:rPr>
            </w:pPr>
            <w:r>
              <w:rPr>
                <w:sz w:val="24"/>
              </w:rPr>
              <w:t>Соблюдение общих правил помогает уважать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достоинство каждого,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чувствовать себя защищённым и </w:t>
            </w:r>
            <w:r>
              <w:rPr>
                <w:spacing w:val="-2"/>
                <w:sz w:val="24"/>
              </w:rPr>
              <w:t>поддерживать</w:t>
            </w:r>
          </w:p>
          <w:p w14:paraId="62B3DFE4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справедливые</w:t>
            </w:r>
          </w:p>
          <w:p w14:paraId="29A11CA6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обществе. Знание законов своей страны позволяет</w:t>
            </w:r>
          </w:p>
          <w:p w14:paraId="24D4D895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избежать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 и принимать</w:t>
            </w:r>
          </w:p>
          <w:p w14:paraId="1485A286" w14:textId="77777777" w:rsidR="007A2A95" w:rsidRDefault="00B20493">
            <w:pPr>
              <w:pStyle w:val="TableParagraph"/>
              <w:spacing w:line="276" w:lineRule="auto"/>
              <w:ind w:left="232" w:right="165"/>
              <w:rPr>
                <w:sz w:val="24"/>
              </w:rPr>
            </w:pPr>
            <w:r>
              <w:rPr>
                <w:sz w:val="24"/>
              </w:rPr>
              <w:t>обоснованные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  <w:p w14:paraId="65B8B2B6" w14:textId="77777777" w:rsidR="007A2A95" w:rsidRDefault="00B20493">
            <w:pPr>
              <w:pStyle w:val="TableParagraph"/>
              <w:spacing w:before="1" w:line="276" w:lineRule="auto"/>
              <w:ind w:left="232" w:right="8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жизнь, </w:t>
            </w:r>
            <w:r>
              <w:rPr>
                <w:spacing w:val="-2"/>
                <w:sz w:val="24"/>
              </w:rPr>
              <w:t>справедливость,</w:t>
            </w:r>
          </w:p>
          <w:p w14:paraId="79ACED9E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достоинство,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A24D01D" w14:textId="77777777" w:rsidR="007A2A95" w:rsidRDefault="00B20493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свободы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2199" w:type="dxa"/>
          </w:tcPr>
          <w:p w14:paraId="7150E35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72E75B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728A448B" w14:textId="77777777">
        <w:trPr>
          <w:trHeight w:val="3533"/>
        </w:trPr>
        <w:tc>
          <w:tcPr>
            <w:tcW w:w="984" w:type="dxa"/>
          </w:tcPr>
          <w:p w14:paraId="732F2A7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7C83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CE8E5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3841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414244" w14:textId="77777777" w:rsidR="007A2A95" w:rsidRDefault="007A2A95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0982104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9" w:type="dxa"/>
          </w:tcPr>
          <w:p w14:paraId="0737690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C4EB7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89F75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E3A16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B38E24" w14:textId="77777777" w:rsidR="007A2A95" w:rsidRDefault="007A2A9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160A484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«Шайбу!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Шайбу!»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лет отечественному хоккею</w:t>
            </w:r>
          </w:p>
        </w:tc>
        <w:tc>
          <w:tcPr>
            <w:tcW w:w="1827" w:type="dxa"/>
          </w:tcPr>
          <w:p w14:paraId="639420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B3030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87993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70D372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0AD100" w14:textId="77777777" w:rsidR="007A2A95" w:rsidRDefault="007A2A95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7700DF6A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787CD5B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  <w:p w14:paraId="2FDE12F9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отечественного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хоккея</w:t>
            </w:r>
          </w:p>
          <w:p w14:paraId="758A981F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первых соревнований до</w:t>
            </w:r>
          </w:p>
          <w:p w14:paraId="60FAC9E8" w14:textId="77777777" w:rsidR="007A2A95" w:rsidRDefault="00B20493">
            <w:pPr>
              <w:pStyle w:val="TableParagraph"/>
              <w:spacing w:before="1" w:line="276" w:lineRule="auto"/>
              <w:ind w:left="232" w:right="133"/>
              <w:rPr>
                <w:sz w:val="24"/>
              </w:rPr>
            </w:pPr>
            <w:r>
              <w:rPr>
                <w:sz w:val="24"/>
              </w:rPr>
              <w:t>создания одной из сильнейших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хоккейных школ мира. Победы сборной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клубов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стали частью спортивной истории и</w:t>
            </w:r>
          </w:p>
          <w:p w14:paraId="1020B1CF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национальной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гордости</w:t>
            </w:r>
          </w:p>
        </w:tc>
        <w:tc>
          <w:tcPr>
            <w:tcW w:w="2199" w:type="dxa"/>
          </w:tcPr>
          <w:p w14:paraId="51521496" w14:textId="77777777" w:rsidR="007A2A95" w:rsidRDefault="007A2A95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4EC95C8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33B0AF3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B1FD85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6FBAF65D" w14:textId="026C7AE3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28.12.2026</w:t>
            </w:r>
          </w:p>
        </w:tc>
      </w:tr>
    </w:tbl>
    <w:p w14:paraId="3D7484F4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A1D533E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A5F9DC3" w14:textId="77777777">
        <w:trPr>
          <w:trHeight w:val="9568"/>
        </w:trPr>
        <w:tc>
          <w:tcPr>
            <w:tcW w:w="984" w:type="dxa"/>
          </w:tcPr>
          <w:p w14:paraId="120F39C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6D277ED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F3A2D9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5F3BCEB" w14:textId="77777777" w:rsidR="007A2A95" w:rsidRDefault="00B20493">
            <w:pPr>
              <w:pStyle w:val="TableParagraph"/>
              <w:spacing w:before="41" w:line="276" w:lineRule="auto"/>
              <w:ind w:left="232" w:right="382"/>
              <w:jc w:val="both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Легендарные хоккеисты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тренеры прославили страну</w:t>
            </w:r>
          </w:p>
          <w:p w14:paraId="42A34CA7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благодаря таланту, мужеству, дисциплине и многолетнему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труду. 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показывает, что большие</w:t>
            </w:r>
          </w:p>
          <w:p w14:paraId="0DC06EE0" w14:textId="77777777" w:rsidR="007A2A95" w:rsidRDefault="00B20493">
            <w:pPr>
              <w:pStyle w:val="TableParagraph"/>
              <w:spacing w:before="1" w:line="276" w:lineRule="auto"/>
              <w:ind w:left="232" w:right="1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z w:val="24"/>
              </w:rPr>
              <w:t>начинаются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2A6A3070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ежедневной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 собой. Федерация</w:t>
            </w:r>
          </w:p>
          <w:p w14:paraId="46D100D8" w14:textId="77777777" w:rsidR="007A2A95" w:rsidRDefault="00B20493">
            <w:pPr>
              <w:pStyle w:val="TableParagraph"/>
              <w:spacing w:line="276" w:lineRule="auto"/>
              <w:ind w:left="232" w:right="1098"/>
              <w:rPr>
                <w:sz w:val="24"/>
              </w:rPr>
            </w:pPr>
            <w:r>
              <w:rPr>
                <w:sz w:val="24"/>
              </w:rPr>
              <w:t>хоккея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</w:t>
            </w:r>
            <w:r>
              <w:rPr>
                <w:spacing w:val="-2"/>
                <w:sz w:val="24"/>
              </w:rPr>
              <w:t>развивает</w:t>
            </w:r>
          </w:p>
          <w:p w14:paraId="5B1A353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профессиональный,</w:t>
            </w:r>
          </w:p>
          <w:p w14:paraId="177925AD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детский,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юношеский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женский хоккей,</w:t>
            </w:r>
          </w:p>
          <w:p w14:paraId="1DA72063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организует</w:t>
            </w:r>
          </w:p>
          <w:p w14:paraId="2F9234D5" w14:textId="77777777" w:rsidR="007A2A95" w:rsidRDefault="00B20493">
            <w:pPr>
              <w:pStyle w:val="TableParagraph"/>
              <w:spacing w:before="43" w:line="276" w:lineRule="auto"/>
              <w:ind w:left="232" w:right="675"/>
              <w:rPr>
                <w:sz w:val="24"/>
              </w:rPr>
            </w:pPr>
            <w:r>
              <w:rPr>
                <w:sz w:val="24"/>
              </w:rPr>
              <w:t>соревнования и помогает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готовить новые поколения</w:t>
            </w:r>
          </w:p>
          <w:p w14:paraId="17019211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спортсменов.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Хоккей</w:t>
            </w:r>
          </w:p>
          <w:p w14:paraId="324D62FA" w14:textId="77777777" w:rsidR="007A2A95" w:rsidRDefault="00B20493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 спорта, в котором</w:t>
            </w:r>
          </w:p>
          <w:p w14:paraId="5DDAF1A0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каждого: игроков, тренеров,</w:t>
            </w:r>
          </w:p>
          <w:p w14:paraId="33747B0A" w14:textId="77777777" w:rsidR="007A2A95" w:rsidRDefault="00B20493">
            <w:pPr>
              <w:pStyle w:val="TableParagraph"/>
              <w:spacing w:line="276" w:lineRule="auto"/>
              <w:ind w:left="232" w:right="422"/>
              <w:rPr>
                <w:sz w:val="24"/>
              </w:rPr>
            </w:pPr>
            <w:r>
              <w:rPr>
                <w:sz w:val="24"/>
              </w:rPr>
              <w:t>врачей и других специалистов.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 зависит от доверия,</w:t>
            </w:r>
          </w:p>
          <w:p w14:paraId="16A10866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взаимопомощи,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2199" w:type="dxa"/>
          </w:tcPr>
          <w:p w14:paraId="3ACBFBC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E861EF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0134111E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581661E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71B06081" w14:textId="77777777">
        <w:trPr>
          <w:trHeight w:val="8934"/>
        </w:trPr>
        <w:tc>
          <w:tcPr>
            <w:tcW w:w="984" w:type="dxa"/>
          </w:tcPr>
          <w:p w14:paraId="10376BE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93394E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AE316F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4F3CC8E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ставить общий</w:t>
            </w:r>
          </w:p>
          <w:p w14:paraId="57FB357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2"/>
                <w:sz w:val="24"/>
              </w:rPr>
              <w:t>достижений.</w:t>
            </w:r>
          </w:p>
          <w:p w14:paraId="5B3F9DFA" w14:textId="77777777" w:rsidR="007A2A95" w:rsidRDefault="00B20493">
            <w:pPr>
              <w:pStyle w:val="TableParagraph"/>
              <w:spacing w:line="276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>Настоящий спортсмен умеет достойно принимать и победу, и поражение, уважает соперников,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соблюдает правила и отвечает за своё поведение на</w:t>
            </w:r>
          </w:p>
          <w:p w14:paraId="329C680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площадке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14:paraId="3550613D" w14:textId="77777777" w:rsidR="007A2A95" w:rsidRDefault="00B20493">
            <w:pPr>
              <w:pStyle w:val="TableParagraph"/>
              <w:spacing w:before="37" w:line="276" w:lineRule="auto"/>
              <w:ind w:left="232" w:right="178"/>
              <w:rPr>
                <w:sz w:val="24"/>
              </w:rPr>
            </w:pPr>
            <w:r>
              <w:rPr>
                <w:sz w:val="24"/>
              </w:rPr>
              <w:t>пределами. Выступая за сборную, спортсмен представляет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только себя и свою команду, но и всю страну.</w:t>
            </w:r>
          </w:p>
          <w:p w14:paraId="67AF2292" w14:textId="77777777" w:rsidR="007A2A95" w:rsidRDefault="00B20493">
            <w:pPr>
              <w:pStyle w:val="TableParagraph"/>
              <w:spacing w:line="278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Спортивные достижения</w:t>
            </w:r>
          </w:p>
          <w:p w14:paraId="44CE2AD5" w14:textId="77777777" w:rsidR="007A2A95" w:rsidRDefault="00B20493">
            <w:pPr>
              <w:pStyle w:val="TableParagraph"/>
              <w:spacing w:line="276" w:lineRule="auto"/>
              <w:ind w:left="232" w:right="452"/>
              <w:rPr>
                <w:sz w:val="24"/>
              </w:rPr>
            </w:pPr>
            <w:r>
              <w:rPr>
                <w:sz w:val="24"/>
              </w:rPr>
              <w:t>объединяют людей, укрепляют чувство сопричастности и вдохновляют детей заниматься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спортом. </w:t>
            </w:r>
            <w:r>
              <w:rPr>
                <w:spacing w:val="-2"/>
                <w:sz w:val="24"/>
              </w:rPr>
              <w:t>Формируемые ценности: коллективизм,</w:t>
            </w:r>
          </w:p>
          <w:p w14:paraId="344E0785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гражданственность.</w:t>
            </w:r>
          </w:p>
        </w:tc>
        <w:tc>
          <w:tcPr>
            <w:tcW w:w="2199" w:type="dxa"/>
          </w:tcPr>
          <w:p w14:paraId="3083408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64E376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063879A1" w14:textId="77777777">
        <w:trPr>
          <w:trHeight w:val="676"/>
        </w:trPr>
        <w:tc>
          <w:tcPr>
            <w:tcW w:w="984" w:type="dxa"/>
          </w:tcPr>
          <w:p w14:paraId="167318E5" w14:textId="77777777" w:rsidR="007A2A95" w:rsidRDefault="00B20493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9" w:type="dxa"/>
          </w:tcPr>
          <w:p w14:paraId="588ECF8C" w14:textId="77777777" w:rsidR="007A2A95" w:rsidRDefault="00B20493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Игрушечный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переполох</w:t>
            </w:r>
          </w:p>
        </w:tc>
        <w:tc>
          <w:tcPr>
            <w:tcW w:w="1827" w:type="dxa"/>
          </w:tcPr>
          <w:p w14:paraId="79BD1D33" w14:textId="77777777" w:rsidR="007A2A95" w:rsidRDefault="00B20493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67162A95" w14:textId="77777777" w:rsidR="007A2A95" w:rsidRDefault="00B20493">
            <w:pPr>
              <w:pStyle w:val="TableParagraph"/>
              <w:spacing w:before="7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 и зимние каникулы —</w:t>
            </w:r>
          </w:p>
        </w:tc>
        <w:tc>
          <w:tcPr>
            <w:tcW w:w="2199" w:type="dxa"/>
          </w:tcPr>
          <w:p w14:paraId="586C761C" w14:textId="77777777" w:rsidR="007A2A95" w:rsidRDefault="00B20493">
            <w:pPr>
              <w:pStyle w:val="TableParagraph"/>
              <w:spacing w:before="7" w:line="310" w:lineRule="atLeast"/>
              <w:ind w:left="231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</w:tc>
        <w:tc>
          <w:tcPr>
            <w:tcW w:w="2221" w:type="dxa"/>
          </w:tcPr>
          <w:p w14:paraId="53FC0429" w14:textId="60D7B3A0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11.01.2027</w:t>
            </w:r>
          </w:p>
        </w:tc>
      </w:tr>
    </w:tbl>
    <w:p w14:paraId="3F9EDC12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C6D7C6C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FE76347" w14:textId="77777777">
        <w:trPr>
          <w:trHeight w:val="9568"/>
        </w:trPr>
        <w:tc>
          <w:tcPr>
            <w:tcW w:w="984" w:type="dxa"/>
          </w:tcPr>
          <w:p w14:paraId="1F4B2BE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1E1042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068487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BB00AD1" w14:textId="77777777" w:rsidR="007A2A95" w:rsidRDefault="00B20493">
            <w:pPr>
              <w:pStyle w:val="TableParagraph"/>
              <w:spacing w:before="41" w:line="276" w:lineRule="auto"/>
              <w:ind w:left="232" w:right="120"/>
              <w:rPr>
                <w:sz w:val="24"/>
              </w:rPr>
            </w:pPr>
            <w:r>
              <w:rPr>
                <w:sz w:val="24"/>
              </w:rPr>
              <w:t>время, которое можно посвятить семье, друзьям и совместным традициям.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Новогодние игрушки помогают создавать атмосферу</w:t>
            </w:r>
          </w:p>
          <w:p w14:paraId="3B9BBFC1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праздника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семейного уюта, объединяют</w:t>
            </w:r>
          </w:p>
          <w:p w14:paraId="6118220F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разных</w:t>
            </w:r>
          </w:p>
          <w:p w14:paraId="75DF7635" w14:textId="77777777" w:rsidR="007A2A95" w:rsidRDefault="00B20493">
            <w:pPr>
              <w:pStyle w:val="TableParagraph"/>
              <w:spacing w:before="41" w:line="276" w:lineRule="auto"/>
              <w:ind w:left="232" w:right="275"/>
              <w:jc w:val="both"/>
              <w:rPr>
                <w:sz w:val="24"/>
              </w:rPr>
            </w:pPr>
            <w:r>
              <w:rPr>
                <w:sz w:val="24"/>
              </w:rPr>
              <w:t>поколений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остаются интересными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любом возрасте. В разных</w:t>
            </w:r>
          </w:p>
          <w:p w14:paraId="18C6CA83" w14:textId="77777777" w:rsidR="007A2A95" w:rsidRDefault="00B20493">
            <w:pPr>
              <w:pStyle w:val="TableParagraph"/>
              <w:spacing w:line="276" w:lineRule="auto"/>
              <w:ind w:left="232" w:right="117"/>
              <w:rPr>
                <w:sz w:val="24"/>
              </w:rPr>
            </w:pPr>
            <w:r>
              <w:rPr>
                <w:sz w:val="24"/>
              </w:rPr>
              <w:t>регионах России существуют свои традиции изготовления и украшения ёлочных игрушек, отражающие особенности культуры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промыслов. Каникулы дают возможность быть</w:t>
            </w:r>
          </w:p>
          <w:p w14:paraId="1D53D5CA" w14:textId="77777777" w:rsidR="007A2A95" w:rsidRDefault="00B20493">
            <w:pPr>
              <w:pStyle w:val="TableParagraph"/>
              <w:spacing w:before="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рядом с близкими, 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343D63D3" w14:textId="77777777" w:rsidR="007A2A95" w:rsidRDefault="00B20493">
            <w:pPr>
              <w:pStyle w:val="TableParagraph"/>
              <w:spacing w:line="276" w:lineRule="auto"/>
              <w:ind w:left="232" w:right="136"/>
              <w:jc w:val="both"/>
              <w:rPr>
                <w:sz w:val="24"/>
              </w:rPr>
            </w:pPr>
            <w:r>
              <w:rPr>
                <w:sz w:val="24"/>
              </w:rPr>
              <w:t>отдыха,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совместных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забывая о правилах</w:t>
            </w:r>
          </w:p>
          <w:p w14:paraId="322B6D65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безопасного и </w:t>
            </w:r>
            <w:r>
              <w:rPr>
                <w:spacing w:val="-2"/>
                <w:sz w:val="24"/>
              </w:rPr>
              <w:t>ответственного поведения.</w:t>
            </w:r>
          </w:p>
          <w:p w14:paraId="47108A11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</w:tc>
        <w:tc>
          <w:tcPr>
            <w:tcW w:w="2199" w:type="dxa"/>
          </w:tcPr>
          <w:p w14:paraId="608D87DD" w14:textId="77777777" w:rsidR="007A2A95" w:rsidRDefault="00B20493">
            <w:pPr>
              <w:pStyle w:val="TableParagraph"/>
              <w:spacing w:before="41"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0A21363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4CE783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3AD8473A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6314AE6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08B039D" w14:textId="77777777">
        <w:trPr>
          <w:trHeight w:val="998"/>
        </w:trPr>
        <w:tc>
          <w:tcPr>
            <w:tcW w:w="984" w:type="dxa"/>
          </w:tcPr>
          <w:p w14:paraId="7C13105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26637E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267AE37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5376456C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крепкая</w:t>
            </w:r>
          </w:p>
          <w:p w14:paraId="7B52193F" w14:textId="77777777" w:rsidR="007A2A95" w:rsidRDefault="00B20493">
            <w:pPr>
              <w:pStyle w:val="TableParagraph"/>
              <w:spacing w:before="9" w:line="310" w:lineRule="atLeast"/>
              <w:ind w:left="232" w:right="176"/>
              <w:rPr>
                <w:sz w:val="24"/>
              </w:rPr>
            </w:pPr>
            <w:r>
              <w:rPr>
                <w:sz w:val="24"/>
              </w:rPr>
              <w:t>семья, единство 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2199" w:type="dxa"/>
          </w:tcPr>
          <w:p w14:paraId="179F7E0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CB1801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7448A23C" w14:textId="77777777">
        <w:trPr>
          <w:trHeight w:val="8613"/>
        </w:trPr>
        <w:tc>
          <w:tcPr>
            <w:tcW w:w="984" w:type="dxa"/>
          </w:tcPr>
          <w:p w14:paraId="1016660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557C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A299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F202B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5F12C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D5F3BB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82F83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079C8F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B1FD49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2C9B4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4D992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F96D5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E5A74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4E6F5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12007F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1A9E234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9" w:type="dxa"/>
          </w:tcPr>
          <w:p w14:paraId="0D57A5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65C9D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FCE61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613E7F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B76A0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6BE40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1733E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2E5B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75C4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F2F3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71353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14A8E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9F5DEF" w14:textId="77777777" w:rsidR="007A2A95" w:rsidRDefault="007A2A95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23E37B62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появляются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персонажи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почему они становятся </w:t>
            </w:r>
            <w:r>
              <w:rPr>
                <w:spacing w:val="-2"/>
                <w:sz w:val="24"/>
              </w:rPr>
              <w:t>любимыми?</w:t>
            </w:r>
          </w:p>
        </w:tc>
        <w:tc>
          <w:tcPr>
            <w:tcW w:w="1827" w:type="dxa"/>
          </w:tcPr>
          <w:p w14:paraId="6901251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F97A1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CD92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85C99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92ACA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F52D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1E503A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9C93EE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7E469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F65A95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1EAD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F3C09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3196E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76578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707F64A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780231E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9CFEC25" w14:textId="77777777" w:rsidR="007A2A95" w:rsidRDefault="00B20493">
            <w:pPr>
              <w:pStyle w:val="TableParagraph"/>
              <w:spacing w:before="41" w:line="276" w:lineRule="auto"/>
              <w:ind w:left="232" w:right="797"/>
              <w:rPr>
                <w:sz w:val="24"/>
              </w:rPr>
            </w:pPr>
            <w:r>
              <w:rPr>
                <w:sz w:val="24"/>
              </w:rPr>
              <w:t>Персонажи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часто </w:t>
            </w:r>
            <w:r>
              <w:rPr>
                <w:spacing w:val="-2"/>
                <w:sz w:val="24"/>
              </w:rPr>
              <w:t>вдохновлены</w:t>
            </w:r>
          </w:p>
          <w:p w14:paraId="38A334C3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характерами,</w:t>
            </w:r>
          </w:p>
          <w:p w14:paraId="682BF747" w14:textId="77777777" w:rsidR="007A2A95" w:rsidRDefault="00B20493">
            <w:pPr>
              <w:pStyle w:val="TableParagraph"/>
              <w:spacing w:line="276" w:lineRule="auto"/>
              <w:ind w:left="232" w:right="721"/>
              <w:rPr>
                <w:sz w:val="24"/>
              </w:rPr>
            </w:pPr>
            <w:r>
              <w:rPr>
                <w:sz w:val="24"/>
              </w:rPr>
              <w:t xml:space="preserve">поступками и </w:t>
            </w:r>
            <w:r>
              <w:rPr>
                <w:spacing w:val="-2"/>
                <w:sz w:val="24"/>
              </w:rPr>
              <w:t xml:space="preserve">жизненными </w:t>
            </w:r>
            <w:r>
              <w:rPr>
                <w:sz w:val="24"/>
              </w:rPr>
              <w:t>историями.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Автор </w:t>
            </w:r>
            <w:r>
              <w:rPr>
                <w:spacing w:val="-2"/>
                <w:sz w:val="24"/>
              </w:rPr>
              <w:t>продумывает</w:t>
            </w:r>
          </w:p>
          <w:p w14:paraId="79BA41D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внешность героя, его внутренние качества, ценности, отношения с другими и мир, в котором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существует.</w:t>
            </w:r>
          </w:p>
          <w:p w14:paraId="797D009D" w14:textId="77777777" w:rsidR="007A2A95" w:rsidRDefault="00B20493">
            <w:pPr>
              <w:pStyle w:val="TableParagraph"/>
              <w:spacing w:line="276" w:lineRule="auto"/>
              <w:ind w:left="232" w:right="468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персонажа особенно ярко</w:t>
            </w:r>
          </w:p>
          <w:p w14:paraId="4B8D7EB2" w14:textId="77777777" w:rsidR="007A2A95" w:rsidRDefault="00B20493">
            <w:pPr>
              <w:pStyle w:val="TableParagraph"/>
              <w:spacing w:line="276" w:lineRule="auto"/>
              <w:ind w:left="232" w:right="476"/>
              <w:rPr>
                <w:sz w:val="24"/>
              </w:rPr>
            </w:pPr>
            <w:r>
              <w:rPr>
                <w:sz w:val="24"/>
              </w:rPr>
              <w:t>раскрывается через выбор и поступки в 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ситуациях. Через героев мы учимся различать хорошее и плохое, видеть последствия</w:t>
            </w:r>
          </w:p>
          <w:p w14:paraId="0E424FA7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поступков.</w:t>
            </w:r>
          </w:p>
          <w:p w14:paraId="20F67D1B" w14:textId="77777777" w:rsidR="007A2A95" w:rsidRDefault="00B20493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узнаём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B2A3A92" w14:textId="77777777" w:rsidR="007A2A95" w:rsidRDefault="00B20493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персонажах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хотим равняться на одних и</w:t>
            </w:r>
          </w:p>
          <w:p w14:paraId="0E15AAA4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воспринимаем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2199" w:type="dxa"/>
          </w:tcPr>
          <w:p w14:paraId="7040008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2607E8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E1D75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50EA1C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D606D1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744D3A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677B90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013C5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C73F14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FC0250" w14:textId="77777777" w:rsidR="007A2A95" w:rsidRDefault="007A2A95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1CF1A8E2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DE89634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ED73A41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01E2C913" w14:textId="40A93333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18.01.2027</w:t>
            </w:r>
          </w:p>
        </w:tc>
      </w:tr>
    </w:tbl>
    <w:p w14:paraId="2184CAD1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E65776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2381956" w14:textId="77777777">
        <w:trPr>
          <w:trHeight w:val="6077"/>
        </w:trPr>
        <w:tc>
          <w:tcPr>
            <w:tcW w:w="984" w:type="dxa"/>
          </w:tcPr>
          <w:p w14:paraId="15A3D06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87F4C5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6A0C40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08C33C0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отрицательный пример. Любимые</w:t>
            </w:r>
          </w:p>
          <w:p w14:paraId="4DAA4157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отражают наши собственные ценности и</w:t>
            </w:r>
          </w:p>
          <w:p w14:paraId="1799725C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представления о себе. 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 персонаж может</w:t>
            </w:r>
          </w:p>
          <w:p w14:paraId="74C4FF65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восприниматься </w:t>
            </w:r>
            <w:r>
              <w:rPr>
                <w:sz w:val="24"/>
              </w:rPr>
              <w:t>людьми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по-разному,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 на его образ влияют эпоха, культура и</w:t>
            </w:r>
          </w:p>
          <w:p w14:paraId="4486CCF0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  <w:p w14:paraId="0270E7C9" w14:textId="77777777" w:rsidR="007A2A95" w:rsidRDefault="00B20493">
            <w:pPr>
              <w:pStyle w:val="TableParagraph"/>
              <w:spacing w:before="3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добре,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героизме.</w:t>
            </w:r>
          </w:p>
          <w:p w14:paraId="4078C045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 ценности: коллективизм,</w:t>
            </w:r>
          </w:p>
          <w:p w14:paraId="7374DE06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труд.</w:t>
            </w:r>
          </w:p>
        </w:tc>
        <w:tc>
          <w:tcPr>
            <w:tcW w:w="2199" w:type="dxa"/>
          </w:tcPr>
          <w:p w14:paraId="65767D8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DBB36F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D614AEB" w14:textId="77777777">
        <w:trPr>
          <w:trHeight w:val="3533"/>
        </w:trPr>
        <w:tc>
          <w:tcPr>
            <w:tcW w:w="984" w:type="dxa"/>
          </w:tcPr>
          <w:p w14:paraId="1D30EB4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BE15D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58FBA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3BA023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1F3D0B3" w14:textId="77777777" w:rsidR="007A2A95" w:rsidRDefault="007A2A95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19A18E6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99" w:type="dxa"/>
          </w:tcPr>
          <w:p w14:paraId="1FBA206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279B1A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1A17A9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E980D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FFE370" w14:textId="77777777" w:rsidR="007A2A95" w:rsidRDefault="007A2A9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5C50FC9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самостоятельным?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(Фин. </w:t>
            </w:r>
            <w:r>
              <w:rPr>
                <w:spacing w:val="-2"/>
                <w:sz w:val="24"/>
              </w:rPr>
              <w:t>грамотность)</w:t>
            </w:r>
          </w:p>
        </w:tc>
        <w:tc>
          <w:tcPr>
            <w:tcW w:w="1827" w:type="dxa"/>
          </w:tcPr>
          <w:p w14:paraId="63FB72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657D1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07C78E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3618F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67C126" w14:textId="77777777" w:rsidR="007A2A95" w:rsidRDefault="007A2A95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769A259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5A861E7A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Самостоятельность </w:t>
            </w:r>
            <w:r>
              <w:rPr>
                <w:sz w:val="24"/>
              </w:rPr>
              <w:t>проявляется в</w:t>
            </w:r>
          </w:p>
          <w:p w14:paraId="664C089B" w14:textId="77777777" w:rsidR="007A2A95" w:rsidRDefault="00B20493">
            <w:pPr>
              <w:pStyle w:val="TableParagraph"/>
              <w:spacing w:line="276" w:lineRule="auto"/>
              <w:ind w:left="232" w:right="260"/>
              <w:rPr>
                <w:sz w:val="24"/>
              </w:rPr>
            </w:pPr>
            <w:r>
              <w:rPr>
                <w:sz w:val="24"/>
              </w:rPr>
              <w:t>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принимать решения, отвечать за свои поступки,</w:t>
            </w:r>
          </w:p>
          <w:p w14:paraId="0DF31DC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выстраивать добрые отношения с</w:t>
            </w:r>
          </w:p>
          <w:p w14:paraId="42CAB569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окружающими.</w:t>
            </w:r>
          </w:p>
          <w:p w14:paraId="759E4D9D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Самостоятельный </w:t>
            </w:r>
            <w:r>
              <w:rPr>
                <w:sz w:val="24"/>
              </w:rPr>
              <w:t>человек учится</w:t>
            </w:r>
          </w:p>
        </w:tc>
        <w:tc>
          <w:tcPr>
            <w:tcW w:w="2199" w:type="dxa"/>
          </w:tcPr>
          <w:p w14:paraId="55148362" w14:textId="77777777" w:rsidR="007A2A95" w:rsidRDefault="007A2A95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F01307B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BAD850C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AD5F73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4D793133" w14:textId="1D47D19A" w:rsidR="007A2A95" w:rsidRDefault="005E3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25.01.2027</w:t>
            </w:r>
          </w:p>
        </w:tc>
      </w:tr>
    </w:tbl>
    <w:p w14:paraId="5883E798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758A455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6655533" w14:textId="77777777">
        <w:trPr>
          <w:trHeight w:val="9251"/>
        </w:trPr>
        <w:tc>
          <w:tcPr>
            <w:tcW w:w="984" w:type="dxa"/>
          </w:tcPr>
          <w:p w14:paraId="7EA5433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5109C3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94631A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4EC235E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 xml:space="preserve">организовывать своё время, исполнять </w:t>
            </w:r>
            <w:r>
              <w:rPr>
                <w:spacing w:val="-2"/>
                <w:sz w:val="24"/>
              </w:rPr>
              <w:t xml:space="preserve">обязанности, </w:t>
            </w:r>
            <w:r>
              <w:rPr>
                <w:sz w:val="24"/>
              </w:rPr>
              <w:t>признавать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215BA78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исправлять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детства учиться</w:t>
            </w:r>
          </w:p>
          <w:p w14:paraId="269F67F6" w14:textId="77777777" w:rsidR="007A2A95" w:rsidRDefault="00B20493">
            <w:pPr>
              <w:pStyle w:val="TableParagraph"/>
              <w:spacing w:line="276" w:lineRule="auto"/>
              <w:ind w:left="232" w:right="262"/>
              <w:rPr>
                <w:sz w:val="24"/>
              </w:rPr>
            </w:pPr>
            <w:r>
              <w:rPr>
                <w:sz w:val="24"/>
              </w:rPr>
              <w:t>разумно обращаться с деньгами: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обдумывать покупки, отличать необходимое от</w:t>
            </w:r>
          </w:p>
          <w:p w14:paraId="4C63FE17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желаемого, не тратить сразу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всё,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подарили или дали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карманные расходы, а часть</w:t>
            </w:r>
          </w:p>
          <w:p w14:paraId="33179B4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откладывать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важную цель.</w:t>
            </w:r>
          </w:p>
          <w:p w14:paraId="2BAC2A30" w14:textId="77777777" w:rsidR="007A2A95" w:rsidRDefault="00B20493">
            <w:pPr>
              <w:pStyle w:val="TableParagraph"/>
              <w:spacing w:line="276" w:lineRule="auto"/>
              <w:ind w:left="232" w:right="121"/>
              <w:rPr>
                <w:sz w:val="24"/>
              </w:rPr>
            </w:pPr>
            <w:r>
              <w:rPr>
                <w:sz w:val="24"/>
              </w:rPr>
              <w:t>Постепенно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приобретая новые навыки и </w:t>
            </w:r>
            <w:r>
              <w:rPr>
                <w:spacing w:val="-2"/>
                <w:sz w:val="24"/>
              </w:rPr>
              <w:t>принимая</w:t>
            </w:r>
          </w:p>
          <w:p w14:paraId="06DB4CE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 решения, человек становится увереннее и лучше понимает, как заботиться о себе и</w:t>
            </w:r>
          </w:p>
          <w:p w14:paraId="26220F1D" w14:textId="77777777" w:rsidR="007A2A95" w:rsidRDefault="00B20493">
            <w:pPr>
              <w:pStyle w:val="TableParagraph"/>
              <w:spacing w:line="276" w:lineRule="auto"/>
              <w:ind w:left="232" w:right="771"/>
              <w:rPr>
                <w:sz w:val="24"/>
              </w:rPr>
            </w:pPr>
            <w:r>
              <w:rPr>
                <w:sz w:val="24"/>
              </w:rPr>
              <w:t>помогать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другим. </w:t>
            </w: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жизнь, </w:t>
            </w:r>
            <w:r>
              <w:rPr>
                <w:spacing w:val="-2"/>
                <w:sz w:val="24"/>
              </w:rPr>
              <w:t>достоинство,</w:t>
            </w:r>
          </w:p>
          <w:p w14:paraId="03AA932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труд.</w:t>
            </w:r>
          </w:p>
        </w:tc>
        <w:tc>
          <w:tcPr>
            <w:tcW w:w="2199" w:type="dxa"/>
          </w:tcPr>
          <w:p w14:paraId="41DCA4F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8B1C1D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73DDC2B7" w14:textId="77777777">
        <w:trPr>
          <w:trHeight w:val="359"/>
        </w:trPr>
        <w:tc>
          <w:tcPr>
            <w:tcW w:w="984" w:type="dxa"/>
          </w:tcPr>
          <w:p w14:paraId="58828368" w14:textId="77777777" w:rsidR="007A2A95" w:rsidRDefault="00B20493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99" w:type="dxa"/>
          </w:tcPr>
          <w:p w14:paraId="21F80C9E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Зачётный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день!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827" w:type="dxa"/>
          </w:tcPr>
          <w:p w14:paraId="4408C916" w14:textId="77777777" w:rsidR="007A2A95" w:rsidRDefault="00B20493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201739F8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Студенчество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время,</w:t>
            </w:r>
          </w:p>
        </w:tc>
        <w:tc>
          <w:tcPr>
            <w:tcW w:w="2199" w:type="dxa"/>
          </w:tcPr>
          <w:p w14:paraId="3617A4EE" w14:textId="77777777" w:rsidR="007A2A95" w:rsidRDefault="00B20493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21" w:type="dxa"/>
          </w:tcPr>
          <w:p w14:paraId="441EFD07" w14:textId="22241234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01.02.2027</w:t>
            </w:r>
          </w:p>
        </w:tc>
      </w:tr>
    </w:tbl>
    <w:p w14:paraId="1D83EA22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8B9D35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B8F41B9" w14:textId="77777777">
        <w:trPr>
          <w:trHeight w:val="9568"/>
        </w:trPr>
        <w:tc>
          <w:tcPr>
            <w:tcW w:w="984" w:type="dxa"/>
          </w:tcPr>
          <w:p w14:paraId="3BEEC61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5233483C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</w:t>
            </w:r>
          </w:p>
        </w:tc>
        <w:tc>
          <w:tcPr>
            <w:tcW w:w="1827" w:type="dxa"/>
          </w:tcPr>
          <w:p w14:paraId="14670FC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50D3E615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когда человек может искать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своё </w:t>
            </w:r>
            <w:r>
              <w:rPr>
                <w:spacing w:val="-2"/>
                <w:sz w:val="24"/>
              </w:rPr>
              <w:t>предназначение,</w:t>
            </w:r>
          </w:p>
          <w:p w14:paraId="6C2E8958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пробуя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обучаясь и развиваясь. Часто в пору студенчества у людей появляются те друзья, общение с которыми полно</w:t>
            </w:r>
          </w:p>
          <w:p w14:paraId="5057ED61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разных открытий и познания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такая дружба затем может длиться всю жизнь.</w:t>
            </w:r>
          </w:p>
          <w:p w14:paraId="583A782E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Зачёты и экзамены становятся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подготовкой ко взрослой жизни и</w:t>
            </w:r>
          </w:p>
          <w:p w14:paraId="562163A9" w14:textId="77777777" w:rsidR="007A2A95" w:rsidRDefault="00B20493">
            <w:pPr>
              <w:pStyle w:val="TableParagraph"/>
              <w:spacing w:before="1" w:line="276" w:lineRule="auto"/>
              <w:ind w:left="232" w:right="664"/>
              <w:rPr>
                <w:sz w:val="24"/>
              </w:rPr>
            </w:pPr>
            <w:r>
              <w:rPr>
                <w:sz w:val="24"/>
              </w:rPr>
              <w:t>проверкой того, насколько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  <w:p w14:paraId="59F93A43" w14:textId="77777777" w:rsidR="007A2A95" w:rsidRDefault="00B20493">
            <w:pPr>
              <w:pStyle w:val="TableParagraph"/>
              <w:spacing w:before="1" w:line="276" w:lineRule="auto"/>
              <w:ind w:left="232" w:right="124"/>
              <w:rPr>
                <w:sz w:val="24"/>
              </w:rPr>
            </w:pPr>
            <w:r>
              <w:rPr>
                <w:sz w:val="24"/>
              </w:rPr>
              <w:t>ответственно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относится к своему времени, своим ресурсам и как он реализует свои амбиции. Получение</w:t>
            </w:r>
          </w:p>
          <w:p w14:paraId="493CFD72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высшего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14:paraId="43D3E7D7" w14:textId="77777777" w:rsidR="007A2A95" w:rsidRDefault="00B20493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профессионализму. </w:t>
            </w:r>
            <w:r>
              <w:rPr>
                <w:sz w:val="24"/>
              </w:rPr>
              <w:t>Современный мир меняется быстро, появляются новые</w:t>
            </w:r>
          </w:p>
          <w:p w14:paraId="3371EC63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того</w:t>
            </w:r>
          </w:p>
        </w:tc>
        <w:tc>
          <w:tcPr>
            <w:tcW w:w="2199" w:type="dxa"/>
          </w:tcPr>
          <w:p w14:paraId="34865E2B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1D7670C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F98FF8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11D916B9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04979BE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9DDE338" w14:textId="77777777">
        <w:trPr>
          <w:trHeight w:val="3537"/>
        </w:trPr>
        <w:tc>
          <w:tcPr>
            <w:tcW w:w="984" w:type="dxa"/>
          </w:tcPr>
          <w:p w14:paraId="2DD0534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C16A74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7C1D01C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FD9E9BC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чтобы выбрать своё направление и быть успешным в нём, необходимо постоянно обучаться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себе гибкость.</w:t>
            </w:r>
          </w:p>
          <w:p w14:paraId="65E8C535" w14:textId="77777777" w:rsidR="007A2A95" w:rsidRDefault="00B20493">
            <w:pPr>
              <w:pStyle w:val="TableParagraph"/>
              <w:spacing w:before="2" w:line="276" w:lineRule="auto"/>
              <w:ind w:left="232" w:right="6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2DE28275" w14:textId="77777777" w:rsidR="007A2A95" w:rsidRDefault="00B20493">
            <w:pPr>
              <w:pStyle w:val="TableParagraph"/>
              <w:spacing w:line="276" w:lineRule="auto"/>
              <w:ind w:left="232" w:right="283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идеалы, </w:t>
            </w:r>
            <w:r>
              <w:rPr>
                <w:spacing w:val="-2"/>
                <w:sz w:val="24"/>
              </w:rPr>
              <w:t>достоинство,</w:t>
            </w:r>
          </w:p>
          <w:p w14:paraId="65B3942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труд.</w:t>
            </w:r>
          </w:p>
        </w:tc>
        <w:tc>
          <w:tcPr>
            <w:tcW w:w="2199" w:type="dxa"/>
          </w:tcPr>
          <w:p w14:paraId="35485BB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3F42FE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464A4CCB" w14:textId="77777777">
        <w:trPr>
          <w:trHeight w:val="6073"/>
        </w:trPr>
        <w:tc>
          <w:tcPr>
            <w:tcW w:w="984" w:type="dxa"/>
          </w:tcPr>
          <w:p w14:paraId="1062A7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B9D5A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46FC0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3E880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F47FE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DABB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62570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B14E9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2075F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5A0AF3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362E909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99" w:type="dxa"/>
          </w:tcPr>
          <w:p w14:paraId="6492F9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7B822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3D621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E90EA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E4180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79911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BFF81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9CA6C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B6EA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59768A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B253FFB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1827" w:type="dxa"/>
          </w:tcPr>
          <w:p w14:paraId="0F1474B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CDBBE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ADCA8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73F9F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E2072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39969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542CB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44A2A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21AF2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4918A6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2437BF6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1F7562C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Технологическое</w:t>
            </w:r>
          </w:p>
          <w:p w14:paraId="78B1AC99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предпринимательство</w:t>
            </w:r>
          </w:p>
          <w:p w14:paraId="533768E2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— это путь от научной или инженерной идеи 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продукта, который решает</w:t>
            </w:r>
          </w:p>
          <w:p w14:paraId="0FBF9752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14:paraId="441CE9DF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людей, развивается как бизнес и приносит пользу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такого проекта лежит </w:t>
            </w:r>
            <w:r>
              <w:rPr>
                <w:spacing w:val="-2"/>
                <w:sz w:val="24"/>
              </w:rPr>
              <w:t>инновационная</w:t>
            </w:r>
          </w:p>
          <w:p w14:paraId="2444FBFC" w14:textId="77777777" w:rsidR="007A2A95" w:rsidRDefault="00B20493">
            <w:pPr>
              <w:pStyle w:val="TableParagraph"/>
              <w:spacing w:before="2" w:line="276" w:lineRule="auto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высокотехнологичная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наукоёмкая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— решение, созданное с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0583C293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научных</w:t>
            </w:r>
          </w:p>
          <w:p w14:paraId="2ACC3494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знаний,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сложных технологий.</w:t>
            </w:r>
          </w:p>
        </w:tc>
        <w:tc>
          <w:tcPr>
            <w:tcW w:w="2199" w:type="dxa"/>
          </w:tcPr>
          <w:p w14:paraId="7709EDE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F986F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BBCB4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7183C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1D98392" w14:textId="77777777" w:rsidR="007A2A95" w:rsidRDefault="007A2A95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09951CE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4E4168A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видеофрагментов, выполнение интерактивных </w:t>
            </w:r>
            <w:r>
              <w:rPr>
                <w:sz w:val="24"/>
              </w:rPr>
              <w:t xml:space="preserve">заданий, работа 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2D4189A5" w14:textId="2B37CA62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8.02.2027</w:t>
            </w:r>
          </w:p>
        </w:tc>
      </w:tr>
    </w:tbl>
    <w:p w14:paraId="2B70D70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2F5BB67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5372508" w14:textId="77777777">
        <w:trPr>
          <w:trHeight w:val="9568"/>
        </w:trPr>
        <w:tc>
          <w:tcPr>
            <w:tcW w:w="984" w:type="dxa"/>
          </w:tcPr>
          <w:p w14:paraId="4823171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538A6F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969352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4281B11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Технологии меняют 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жизни, делают многие процессы быстрее и удобнее, помогают человеку экономить время для общения, дружбы, семьи и</w:t>
            </w:r>
          </w:p>
          <w:p w14:paraId="11A31A1E" w14:textId="77777777" w:rsidR="007A2A95" w:rsidRDefault="00B20493">
            <w:pPr>
              <w:pStyle w:val="TableParagraph"/>
              <w:spacing w:before="1" w:line="276" w:lineRule="auto"/>
              <w:ind w:left="232" w:right="660"/>
              <w:rPr>
                <w:sz w:val="24"/>
              </w:rPr>
            </w:pPr>
            <w:r>
              <w:rPr>
                <w:sz w:val="24"/>
              </w:rPr>
              <w:t>творчества.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</w:t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используются не только на</w:t>
            </w:r>
          </w:p>
          <w:p w14:paraId="392DBA8E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производстве,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дома, делая быт</w:t>
            </w:r>
          </w:p>
          <w:p w14:paraId="2A5AA245" w14:textId="77777777" w:rsidR="007A2A95" w:rsidRDefault="00B20493">
            <w:pPr>
              <w:pStyle w:val="TableParagraph"/>
              <w:spacing w:before="1" w:line="276" w:lineRule="auto"/>
              <w:ind w:left="232" w:right="114"/>
              <w:rPr>
                <w:sz w:val="24"/>
              </w:rPr>
            </w:pPr>
            <w:r>
              <w:rPr>
                <w:sz w:val="24"/>
              </w:rPr>
              <w:t>комфортнее.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Появление новых технологий</w:t>
            </w:r>
          </w:p>
          <w:p w14:paraId="720FEBE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создаёт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новые</w:t>
            </w:r>
          </w:p>
          <w:p w14:paraId="67D92D7E" w14:textId="77777777" w:rsidR="007A2A95" w:rsidRDefault="00B20493">
            <w:pPr>
              <w:pStyle w:val="TableParagraph"/>
              <w:spacing w:before="41" w:line="276" w:lineRule="auto"/>
              <w:ind w:left="232" w:right="190"/>
              <w:jc w:val="both"/>
              <w:rPr>
                <w:sz w:val="24"/>
              </w:rPr>
            </w:pPr>
            <w:r>
              <w:rPr>
                <w:sz w:val="24"/>
              </w:rPr>
              <w:t>профессии и помогает молодым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 найти дело,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соответствующее их интересам и</w:t>
            </w:r>
          </w:p>
          <w:p w14:paraId="11B3264C" w14:textId="77777777" w:rsidR="007A2A95" w:rsidRDefault="00B20493">
            <w:pPr>
              <w:pStyle w:val="TableParagraph"/>
              <w:spacing w:before="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способностям. Чтобы стать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технологическим </w:t>
            </w:r>
            <w:r>
              <w:rPr>
                <w:spacing w:val="-2"/>
                <w:sz w:val="24"/>
              </w:rPr>
              <w:t>предпринимателем,</w:t>
            </w:r>
          </w:p>
          <w:p w14:paraId="20D0FE30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важно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видеть</w:t>
            </w:r>
          </w:p>
          <w:p w14:paraId="0CB44358" w14:textId="77777777" w:rsidR="007A2A95" w:rsidRDefault="00B20493">
            <w:pPr>
              <w:pStyle w:val="TableParagraph"/>
              <w:spacing w:before="40" w:line="278" w:lineRule="auto"/>
              <w:ind w:left="232" w:right="299"/>
              <w:rPr>
                <w:sz w:val="24"/>
              </w:rPr>
            </w:pPr>
            <w:r>
              <w:rPr>
                <w:sz w:val="24"/>
              </w:rPr>
              <w:t>проблемы,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предлагать новые решения,</w:t>
            </w:r>
          </w:p>
          <w:p w14:paraId="7A883A8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разбираться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науке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технологиях, уметь</w:t>
            </w:r>
          </w:p>
          <w:p w14:paraId="5739D8F5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2199" w:type="dxa"/>
          </w:tcPr>
          <w:p w14:paraId="6145045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FC49FE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4F945BA7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98CF4E8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659800E" w14:textId="77777777">
        <w:trPr>
          <w:trHeight w:val="7664"/>
        </w:trPr>
        <w:tc>
          <w:tcPr>
            <w:tcW w:w="984" w:type="dxa"/>
          </w:tcPr>
          <w:p w14:paraId="7F9C169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21B5C1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EA807D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5F409844" w14:textId="77777777" w:rsidR="007A2A95" w:rsidRDefault="00B20493">
            <w:pPr>
              <w:pStyle w:val="TableParagraph"/>
              <w:spacing w:before="4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бояться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ошибок.</w:t>
            </w:r>
          </w:p>
          <w:p w14:paraId="4C1E6383" w14:textId="77777777" w:rsidR="007A2A95" w:rsidRDefault="00B20493">
            <w:pPr>
              <w:pStyle w:val="TableParagraph"/>
              <w:spacing w:before="43" w:line="276" w:lineRule="auto"/>
              <w:ind w:left="232" w:right="327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всех членов команды помогает найти</w:t>
            </w:r>
          </w:p>
          <w:p w14:paraId="44DC6744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идеальное решение и приблизиться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успеху.</w:t>
            </w:r>
          </w:p>
          <w:p w14:paraId="56726AE7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  <w:p w14:paraId="7E7BF987" w14:textId="77777777" w:rsidR="007A2A95" w:rsidRDefault="00B20493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предприниматели</w:t>
            </w:r>
          </w:p>
          <w:p w14:paraId="7520B989" w14:textId="77777777" w:rsidR="007A2A95" w:rsidRDefault="00B20493">
            <w:pPr>
              <w:pStyle w:val="TableParagraph"/>
              <w:spacing w:before="41" w:line="276" w:lineRule="auto"/>
              <w:ind w:left="232" w:right="257"/>
              <w:rPr>
                <w:sz w:val="24"/>
              </w:rPr>
            </w:pPr>
            <w:r>
              <w:rPr>
                <w:sz w:val="24"/>
              </w:rPr>
              <w:t>продолжают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 российских учёных, инженеров и</w:t>
            </w:r>
          </w:p>
          <w:p w14:paraId="037AA29A" w14:textId="77777777" w:rsidR="007A2A95" w:rsidRDefault="00B20493">
            <w:pPr>
              <w:pStyle w:val="TableParagraph"/>
              <w:spacing w:before="1" w:line="276" w:lineRule="auto"/>
              <w:ind w:left="23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изобретателей, укрепляя технологическую </w:t>
            </w:r>
            <w:r>
              <w:rPr>
                <w:sz w:val="24"/>
              </w:rPr>
              <w:t>независимость и будущее страны.</w:t>
            </w:r>
          </w:p>
          <w:p w14:paraId="12BC9BBB" w14:textId="77777777" w:rsidR="007A2A95" w:rsidRDefault="00B20493">
            <w:pPr>
              <w:pStyle w:val="TableParagraph"/>
              <w:spacing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68AF07BC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судьбу, историческая память и</w:t>
            </w:r>
          </w:p>
          <w:p w14:paraId="1DC896FC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преемственность</w:t>
            </w:r>
          </w:p>
          <w:p w14:paraId="3354F34D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5D069BD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194D91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1E7B2E42" w14:textId="77777777">
        <w:trPr>
          <w:trHeight w:val="1946"/>
        </w:trPr>
        <w:tc>
          <w:tcPr>
            <w:tcW w:w="984" w:type="dxa"/>
          </w:tcPr>
          <w:p w14:paraId="529269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D730B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B749248" w14:textId="77777777" w:rsidR="007A2A95" w:rsidRDefault="007A2A95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21C97AC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99" w:type="dxa"/>
          </w:tcPr>
          <w:p w14:paraId="1DF347D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1829AD" w14:textId="77777777" w:rsidR="007A2A95" w:rsidRDefault="007A2A95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4F039429" w14:textId="77777777" w:rsidR="007A2A95" w:rsidRDefault="00B20493">
            <w:pPr>
              <w:pStyle w:val="TableParagraph"/>
              <w:spacing w:line="278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Люди,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 Дню российской науки</w:t>
            </w:r>
          </w:p>
        </w:tc>
        <w:tc>
          <w:tcPr>
            <w:tcW w:w="1827" w:type="dxa"/>
          </w:tcPr>
          <w:p w14:paraId="5757B93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6968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D6B65E" w14:textId="77777777" w:rsidR="007A2A95" w:rsidRDefault="007A2A95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91F1F85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4A091665" w14:textId="77777777" w:rsidR="007A2A95" w:rsidRDefault="00B20493">
            <w:pPr>
              <w:pStyle w:val="TableParagraph"/>
              <w:spacing w:before="41" w:line="276" w:lineRule="auto"/>
              <w:ind w:left="232" w:right="117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имеет многовековую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историю и связана с именами</w:t>
            </w:r>
          </w:p>
          <w:p w14:paraId="59ACFBCE" w14:textId="77777777" w:rsidR="007A2A95" w:rsidRDefault="00B20493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выдающихся </w:t>
            </w:r>
            <w:r>
              <w:rPr>
                <w:spacing w:val="-2"/>
                <w:sz w:val="24"/>
              </w:rPr>
              <w:t>учёных,</w:t>
            </w:r>
          </w:p>
          <w:p w14:paraId="5C44E2E1" w14:textId="77777777" w:rsidR="007A2A95" w:rsidRDefault="00B20493">
            <w:pPr>
              <w:pStyle w:val="TableParagraph"/>
              <w:spacing w:before="7" w:line="310" w:lineRule="atLeast"/>
              <w:ind w:left="232" w:right="137"/>
              <w:jc w:val="both"/>
              <w:rPr>
                <w:sz w:val="24"/>
              </w:rPr>
            </w:pPr>
            <w:r>
              <w:rPr>
                <w:sz w:val="24"/>
              </w:rPr>
              <w:t>чьи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изменили 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9" w:type="dxa"/>
          </w:tcPr>
          <w:p w14:paraId="59C0B1CC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071B3B4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507DD01" w14:textId="77777777" w:rsidR="007A2A95" w:rsidRDefault="00B20493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  <w:p w14:paraId="09B63653" w14:textId="77777777" w:rsidR="007A2A95" w:rsidRDefault="00B20493">
            <w:pPr>
              <w:pStyle w:val="TableParagraph"/>
              <w:spacing w:before="40"/>
              <w:ind w:left="231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21" w:type="dxa"/>
          </w:tcPr>
          <w:p w14:paraId="2E4EC227" w14:textId="099DB4D1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15.02.2027</w:t>
            </w:r>
          </w:p>
        </w:tc>
      </w:tr>
    </w:tbl>
    <w:p w14:paraId="76AA5684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FC5FD29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4F30F3A" w14:textId="77777777">
        <w:trPr>
          <w:trHeight w:val="9568"/>
        </w:trPr>
        <w:tc>
          <w:tcPr>
            <w:tcW w:w="984" w:type="dxa"/>
          </w:tcPr>
          <w:p w14:paraId="698E0DC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9B4275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F564BC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CA7332C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повлияли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человечества. От трудов Владимира Вернадского до</w:t>
            </w:r>
          </w:p>
          <w:p w14:paraId="0562D2D7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</w:p>
          <w:p w14:paraId="3B3F29E5" w14:textId="77777777" w:rsidR="007A2A95" w:rsidRDefault="00B20493">
            <w:pPr>
              <w:pStyle w:val="TableParagraph"/>
              <w:spacing w:before="43" w:line="276" w:lineRule="auto"/>
              <w:ind w:left="232" w:right="362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физика Юрия Оганесяна —</w:t>
            </w:r>
          </w:p>
          <w:p w14:paraId="0136FAFB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2"/>
                <w:sz w:val="24"/>
              </w:rPr>
              <w:t xml:space="preserve"> учёные</w:t>
            </w:r>
          </w:p>
          <w:p w14:paraId="354718EB" w14:textId="77777777" w:rsidR="007A2A95" w:rsidRDefault="00B2049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продолжают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расширять 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решать значимые для страны задачи. Настоящий учёный постоянно учится,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вопросы, проверяет идеи и не</w:t>
            </w:r>
          </w:p>
          <w:p w14:paraId="0393CFE2" w14:textId="77777777" w:rsidR="007A2A95" w:rsidRDefault="00B20493">
            <w:pPr>
              <w:pStyle w:val="TableParagraph"/>
              <w:spacing w:before="1" w:line="276" w:lineRule="auto"/>
              <w:ind w:left="232" w:right="455"/>
              <w:rPr>
                <w:sz w:val="24"/>
              </w:rPr>
            </w:pPr>
            <w:r>
              <w:rPr>
                <w:sz w:val="24"/>
              </w:rPr>
              <w:t>останавливается на достигнутом.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Любое открытие, даже небольшое, создает основу для</w:t>
            </w:r>
          </w:p>
          <w:p w14:paraId="589ACE48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дальнейшего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развития. </w:t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расширяют </w:t>
            </w:r>
            <w:r>
              <w:rPr>
                <w:spacing w:val="-2"/>
                <w:sz w:val="24"/>
              </w:rPr>
              <w:t>возможности</w:t>
            </w:r>
          </w:p>
          <w:p w14:paraId="45E872B1" w14:textId="77777777" w:rsidR="007A2A95" w:rsidRDefault="00B20493">
            <w:pPr>
              <w:pStyle w:val="TableParagraph"/>
              <w:spacing w:line="276" w:lineRule="auto"/>
              <w:ind w:left="232" w:right="562"/>
              <w:rPr>
                <w:sz w:val="24"/>
              </w:rPr>
            </w:pPr>
            <w:r>
              <w:rPr>
                <w:sz w:val="24"/>
              </w:rPr>
              <w:t>исследователей и помогают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 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0184B9E2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настоящего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будущего России. Становление</w:t>
            </w:r>
          </w:p>
          <w:p w14:paraId="5BDBD4D0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учёного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часто</w:t>
            </w:r>
          </w:p>
        </w:tc>
        <w:tc>
          <w:tcPr>
            <w:tcW w:w="2199" w:type="dxa"/>
          </w:tcPr>
          <w:p w14:paraId="1B8014DF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1BAD5DC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5B9C1AE8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EC11345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8F90B9B" w14:textId="77777777">
        <w:trPr>
          <w:trHeight w:val="9568"/>
        </w:trPr>
        <w:tc>
          <w:tcPr>
            <w:tcW w:w="984" w:type="dxa"/>
          </w:tcPr>
          <w:p w14:paraId="200D018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DFF779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3C9CECB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B324680" w14:textId="77777777" w:rsidR="007A2A95" w:rsidRDefault="00B20493">
            <w:pPr>
              <w:pStyle w:val="TableParagraph"/>
              <w:spacing w:before="41" w:line="276" w:lineRule="auto"/>
              <w:ind w:left="232" w:right="512"/>
              <w:jc w:val="both"/>
              <w:rPr>
                <w:sz w:val="24"/>
              </w:rPr>
            </w:pPr>
            <w:r>
              <w:rPr>
                <w:sz w:val="24"/>
              </w:rPr>
              <w:t>начинается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семье: 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близких, пример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родственников,</w:t>
            </w:r>
          </w:p>
          <w:p w14:paraId="02C79FC7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любознательность</w:t>
            </w:r>
          </w:p>
          <w:p w14:paraId="3F4951C3" w14:textId="77777777" w:rsidR="007A2A95" w:rsidRDefault="00B20493">
            <w:pPr>
              <w:pStyle w:val="TableParagraph"/>
              <w:spacing w:line="276" w:lineRule="auto"/>
              <w:ind w:left="232" w:right="579"/>
              <w:rPr>
                <w:sz w:val="24"/>
              </w:rPr>
            </w:pPr>
            <w:r>
              <w:rPr>
                <w:sz w:val="24"/>
              </w:rPr>
              <w:t>помогают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человеку найти свой путь и</w:t>
            </w:r>
          </w:p>
          <w:p w14:paraId="7AD26FB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собственные силы. Государство</w:t>
            </w:r>
          </w:p>
          <w:p w14:paraId="7614DA6E" w14:textId="77777777" w:rsidR="007A2A95" w:rsidRDefault="00B20493">
            <w:pPr>
              <w:pStyle w:val="TableParagraph"/>
              <w:spacing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поддерживает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науки, молодых</w:t>
            </w:r>
          </w:p>
          <w:p w14:paraId="190CA014" w14:textId="77777777" w:rsidR="007A2A95" w:rsidRDefault="00B20493">
            <w:pPr>
              <w:pStyle w:val="TableParagraph"/>
              <w:spacing w:line="276" w:lineRule="auto"/>
              <w:ind w:left="232" w:right="787"/>
              <w:rPr>
                <w:sz w:val="24"/>
              </w:rPr>
            </w:pPr>
            <w:r>
              <w:rPr>
                <w:sz w:val="24"/>
              </w:rPr>
              <w:t>исследователей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перспективные</w:t>
            </w:r>
          </w:p>
          <w:p w14:paraId="1465EB52" w14:textId="77777777" w:rsidR="007A2A95" w:rsidRDefault="00B20493">
            <w:pPr>
              <w:pStyle w:val="TableParagraph"/>
              <w:spacing w:line="276" w:lineRule="auto"/>
              <w:ind w:left="232" w:right="368"/>
              <w:rPr>
                <w:sz w:val="24"/>
              </w:rPr>
            </w:pPr>
            <w:r>
              <w:rPr>
                <w:sz w:val="24"/>
              </w:rPr>
              <w:t>разработки. Начать заниматься наукой можно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студенчестве —</w:t>
            </w:r>
          </w:p>
          <w:p w14:paraId="25016A47" w14:textId="77777777" w:rsidR="007A2A95" w:rsidRDefault="00B20493">
            <w:pPr>
              <w:pStyle w:val="TableParagraph"/>
              <w:spacing w:line="276" w:lineRule="auto"/>
              <w:ind w:left="232" w:right="192"/>
              <w:rPr>
                <w:sz w:val="24"/>
              </w:rPr>
            </w:pPr>
            <w:r>
              <w:rPr>
                <w:sz w:val="24"/>
              </w:rPr>
              <w:t>помогут кружки, олимпиады,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проектные </w:t>
            </w:r>
            <w:r>
              <w:rPr>
                <w:spacing w:val="-2"/>
                <w:sz w:val="24"/>
              </w:rPr>
              <w:t>лаборатории,</w:t>
            </w:r>
          </w:p>
          <w:p w14:paraId="4256F631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технопарки, конференции,</w:t>
            </w:r>
          </w:p>
          <w:p w14:paraId="1D2F8BD2" w14:textId="77777777" w:rsidR="007A2A95" w:rsidRDefault="00B20493">
            <w:pPr>
              <w:pStyle w:val="TableParagraph"/>
              <w:spacing w:line="276" w:lineRule="auto"/>
              <w:ind w:left="232" w:right="2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исследовательские </w:t>
            </w:r>
            <w:r>
              <w:rPr>
                <w:sz w:val="24"/>
              </w:rPr>
              <w:t>конкурсы,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стажировки и студенческие научные сообщества.</w:t>
            </w:r>
          </w:p>
          <w:p w14:paraId="4413BED8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 ценности:</w:t>
            </w:r>
          </w:p>
          <w:p w14:paraId="448D5037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труд,</w:t>
            </w:r>
          </w:p>
        </w:tc>
        <w:tc>
          <w:tcPr>
            <w:tcW w:w="2199" w:type="dxa"/>
          </w:tcPr>
          <w:p w14:paraId="7C4B2F7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B68A7C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753F0775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E0DFEA8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711508F7" w14:textId="77777777">
        <w:trPr>
          <w:trHeight w:val="1314"/>
        </w:trPr>
        <w:tc>
          <w:tcPr>
            <w:tcW w:w="984" w:type="dxa"/>
          </w:tcPr>
          <w:p w14:paraId="49EF1CE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5352B7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3D0D0F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CEC7242" w14:textId="77777777" w:rsidR="007A2A95" w:rsidRDefault="00B20493">
            <w:pPr>
              <w:pStyle w:val="TableParagraph"/>
              <w:spacing w:before="41" w:line="278" w:lineRule="auto"/>
              <w:ind w:left="232" w:right="281"/>
              <w:rPr>
                <w:sz w:val="24"/>
              </w:rPr>
            </w:pP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25E83D79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598B0939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45EDA76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93AD54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117F8387" w14:textId="77777777">
        <w:trPr>
          <w:trHeight w:val="8296"/>
        </w:trPr>
        <w:tc>
          <w:tcPr>
            <w:tcW w:w="984" w:type="dxa"/>
          </w:tcPr>
          <w:p w14:paraId="4F05D5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DAA85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87A07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72FC5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4703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5754B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5957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71643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1F2F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66B7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79C6B8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D4C7B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FEBC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9FDD52" w14:textId="77777777" w:rsidR="007A2A95" w:rsidRDefault="007A2A9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6DFA82CE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99" w:type="dxa"/>
          </w:tcPr>
          <w:p w14:paraId="3E7907F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3303D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42828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3A7847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C91460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379BD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6223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045F1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EC1CE1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0C8AD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38552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42829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C8A1D7" w14:textId="77777777" w:rsidR="007A2A95" w:rsidRDefault="007A2A95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22F59E02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подлинное </w:t>
            </w:r>
            <w:r>
              <w:rPr>
                <w:spacing w:val="-2"/>
                <w:sz w:val="24"/>
              </w:rPr>
              <w:t>товарищество?</w:t>
            </w:r>
          </w:p>
        </w:tc>
        <w:tc>
          <w:tcPr>
            <w:tcW w:w="1827" w:type="dxa"/>
          </w:tcPr>
          <w:p w14:paraId="43BB71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90196E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D070F1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DA797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2718B3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F77C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9805A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285EF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3D0D4B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7C80C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6499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5EA33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BA967A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FA3B40" w14:textId="77777777" w:rsidR="007A2A95" w:rsidRDefault="007A2A9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6BFC81D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566CCD69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Подлинное</w:t>
            </w:r>
          </w:p>
          <w:p w14:paraId="27111CEC" w14:textId="77777777" w:rsidR="007A2A95" w:rsidRDefault="00B20493">
            <w:pPr>
              <w:pStyle w:val="TableParagraph"/>
              <w:spacing w:before="41" w:line="278" w:lineRule="auto"/>
              <w:ind w:left="232" w:right="181"/>
              <w:rPr>
                <w:sz w:val="24"/>
              </w:rPr>
            </w:pPr>
            <w:r>
              <w:rPr>
                <w:sz w:val="24"/>
              </w:rPr>
              <w:t>товарищество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строится на дружбе, доверии и</w:t>
            </w:r>
          </w:p>
          <w:p w14:paraId="568F532A" w14:textId="77777777" w:rsidR="007A2A95" w:rsidRDefault="00B20493">
            <w:pPr>
              <w:pStyle w:val="TableParagraph"/>
              <w:spacing w:line="276" w:lineRule="auto"/>
              <w:ind w:left="232" w:right="353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 за друга. Важно не только ждать</w:t>
            </w:r>
          </w:p>
          <w:p w14:paraId="53764C65" w14:textId="77777777" w:rsidR="007A2A95" w:rsidRDefault="00B20493">
            <w:pPr>
              <w:pStyle w:val="TableParagraph"/>
              <w:spacing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поддержки,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самому быть </w:t>
            </w:r>
            <w:r>
              <w:rPr>
                <w:spacing w:val="-2"/>
                <w:sz w:val="24"/>
              </w:rPr>
              <w:t>внимательным,</w:t>
            </w:r>
          </w:p>
          <w:p w14:paraId="7C5DAC3C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надёжным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готовым прийти на помощь.</w:t>
            </w:r>
          </w:p>
          <w:p w14:paraId="30A56911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14:paraId="54BC80F9" w14:textId="77777777" w:rsidR="007A2A95" w:rsidRDefault="00B20493">
            <w:pPr>
              <w:pStyle w:val="TableParagraph"/>
              <w:spacing w:before="36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всегда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соглашается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всем. Он способен честно сказать о</w:t>
            </w:r>
          </w:p>
          <w:p w14:paraId="5EACBB74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неправильном</w:t>
            </w:r>
          </w:p>
          <w:p w14:paraId="23A039AB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поступке,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уберечь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опасного решения и помочь исправить ошибку. Между друзьями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 непонимание и конфликты, но их</w:t>
            </w:r>
          </w:p>
          <w:p w14:paraId="54D11782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всегда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можно</w:t>
            </w:r>
          </w:p>
          <w:p w14:paraId="747FAD84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преодолеть,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если</w:t>
            </w:r>
          </w:p>
          <w:p w14:paraId="6130923E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искренне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побеседовать,</w:t>
            </w:r>
          </w:p>
        </w:tc>
        <w:tc>
          <w:tcPr>
            <w:tcW w:w="2199" w:type="dxa"/>
          </w:tcPr>
          <w:p w14:paraId="1F6746F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194D0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DAD490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D78D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6C84A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29E66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79522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50FC8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F5A688" w14:textId="77777777" w:rsidR="007A2A95" w:rsidRDefault="007A2A95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38028C2B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4C82284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CE0F41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7D0059BC" w14:textId="3408E3FF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01.03.2027</w:t>
            </w:r>
          </w:p>
        </w:tc>
      </w:tr>
    </w:tbl>
    <w:p w14:paraId="63E579D4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57FA529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D1618C0" w14:textId="77777777">
        <w:trPr>
          <w:trHeight w:val="9568"/>
        </w:trPr>
        <w:tc>
          <w:tcPr>
            <w:tcW w:w="984" w:type="dxa"/>
          </w:tcPr>
          <w:p w14:paraId="3CF00C5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6016DFA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88E759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C41E19F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найти компромисс, попросить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самому от чистого сердца простить.</w:t>
            </w:r>
          </w:p>
          <w:p w14:paraId="46795A57" w14:textId="77777777" w:rsidR="007A2A95" w:rsidRDefault="00B20493">
            <w:pPr>
              <w:pStyle w:val="TableParagraph"/>
              <w:spacing w:line="276" w:lineRule="auto"/>
              <w:ind w:left="232" w:right="319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 за друга не отменяет </w:t>
            </w:r>
            <w:r>
              <w:rPr>
                <w:spacing w:val="-2"/>
                <w:sz w:val="24"/>
              </w:rPr>
              <w:t>личной</w:t>
            </w:r>
          </w:p>
          <w:p w14:paraId="388BA3AF" w14:textId="77777777" w:rsidR="007A2A95" w:rsidRDefault="00B20493">
            <w:pPr>
              <w:pStyle w:val="TableParagraph"/>
              <w:spacing w:before="1" w:line="276" w:lineRule="auto"/>
              <w:ind w:left="232" w:right="7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ответственности </w:t>
            </w:r>
            <w:r>
              <w:rPr>
                <w:sz w:val="24"/>
              </w:rPr>
              <w:t>каждого за свои поступки.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 проявляется и в</w:t>
            </w:r>
          </w:p>
          <w:p w14:paraId="60132F8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трудностях,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умении искренне радоваться успехам другого.</w:t>
            </w:r>
          </w:p>
          <w:p w14:paraId="5B12A49B" w14:textId="77777777" w:rsidR="007A2A95" w:rsidRDefault="00B20493">
            <w:pPr>
              <w:pStyle w:val="TableParagraph"/>
              <w:spacing w:before="1" w:line="276" w:lineRule="auto"/>
              <w:ind w:left="232" w:right="337"/>
              <w:rPr>
                <w:sz w:val="24"/>
              </w:rPr>
            </w:pPr>
            <w:r>
              <w:rPr>
                <w:sz w:val="24"/>
              </w:rPr>
              <w:t>Настоящая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это богатство, чтобы найти друзей, нужно быть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миру. Просить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принимать помощь — это не</w:t>
            </w:r>
          </w:p>
          <w:p w14:paraId="7541BD59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слабость,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проявление доверия и готовности быть частью команды. Где можно найти друзей и как можно узнать, кто твой настоящий друг.</w:t>
            </w:r>
          </w:p>
          <w:p w14:paraId="760A06E0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людей,</w:t>
            </w:r>
          </w:p>
          <w:p w14:paraId="79B6AFD7" w14:textId="77777777" w:rsidR="007A2A95" w:rsidRDefault="00B2049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помочь не только близким</w:t>
            </w:r>
          </w:p>
        </w:tc>
        <w:tc>
          <w:tcPr>
            <w:tcW w:w="2199" w:type="dxa"/>
          </w:tcPr>
          <w:p w14:paraId="7084BDA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F6D3EF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23C03101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F24B022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4283C5A" w14:textId="77777777">
        <w:trPr>
          <w:trHeight w:val="1950"/>
        </w:trPr>
        <w:tc>
          <w:tcPr>
            <w:tcW w:w="984" w:type="dxa"/>
          </w:tcPr>
          <w:p w14:paraId="5D85C7B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04C911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4684EF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0A956FA" w14:textId="77777777" w:rsidR="007A2A95" w:rsidRDefault="00B20493">
            <w:pPr>
              <w:pStyle w:val="TableParagraph"/>
              <w:spacing w:before="41" w:line="276" w:lineRule="auto"/>
              <w:ind w:left="232" w:right="292"/>
              <w:rPr>
                <w:sz w:val="24"/>
              </w:rPr>
            </w:pPr>
            <w:r>
              <w:rPr>
                <w:sz w:val="24"/>
              </w:rPr>
              <w:t>друзьям, но и другим людям.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Формируемые </w:t>
            </w:r>
            <w:r>
              <w:rPr>
                <w:spacing w:val="-2"/>
                <w:sz w:val="24"/>
              </w:rPr>
              <w:t xml:space="preserve">ценности: коллективизм, </w:t>
            </w:r>
            <w:r>
              <w:rPr>
                <w:sz w:val="24"/>
              </w:rPr>
              <w:t>взаимопомощь и</w:t>
            </w:r>
          </w:p>
          <w:p w14:paraId="2B7AB673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взаимоуважение.</w:t>
            </w:r>
          </w:p>
        </w:tc>
        <w:tc>
          <w:tcPr>
            <w:tcW w:w="2199" w:type="dxa"/>
          </w:tcPr>
          <w:p w14:paraId="1DB6168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D8BB83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AE696D9" w14:textId="77777777">
        <w:trPr>
          <w:trHeight w:val="7660"/>
        </w:trPr>
        <w:tc>
          <w:tcPr>
            <w:tcW w:w="984" w:type="dxa"/>
          </w:tcPr>
          <w:p w14:paraId="36A01F1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7D579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9EC87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D7D86F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AEEC9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B6842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F830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6A372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DD3C9E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F4CBC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3A619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BFB97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23A3C76" w14:textId="77777777" w:rsidR="007A2A95" w:rsidRDefault="007A2A95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F2E1984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99" w:type="dxa"/>
          </w:tcPr>
          <w:p w14:paraId="76959B9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7F015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64436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7A682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EF9D6A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AD0A5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7218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2E339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17EB7E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62A0E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C321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EF8AF6" w14:textId="77777777" w:rsidR="007A2A95" w:rsidRDefault="007A2A9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23B30A83" w14:textId="77777777" w:rsidR="007A2A95" w:rsidRDefault="00B20493">
            <w:pPr>
              <w:pStyle w:val="TableParagraph"/>
              <w:spacing w:before="1"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Призвание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защищать.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1827" w:type="dxa"/>
          </w:tcPr>
          <w:p w14:paraId="26A702E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27446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7870F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91D70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F3A6B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50E0D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CCEED2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96BCDF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7C9B24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C9526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6B99A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F374B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D1556B" w14:textId="77777777" w:rsidR="007A2A95" w:rsidRDefault="007A2A95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EC6A18C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53029C2" w14:textId="77777777" w:rsidR="007A2A95" w:rsidRDefault="00B20493">
            <w:pPr>
              <w:pStyle w:val="TableParagraph"/>
              <w:spacing w:before="41" w:line="276" w:lineRule="auto"/>
              <w:ind w:left="232" w:right="413"/>
              <w:rPr>
                <w:sz w:val="24"/>
              </w:rPr>
            </w:pPr>
            <w:r>
              <w:rPr>
                <w:sz w:val="24"/>
              </w:rPr>
              <w:t>Защита Родины — обязанность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гражданина, потому что безопасность и будущее страны зависят от</w:t>
            </w:r>
          </w:p>
          <w:p w14:paraId="53BEF6A1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ответственности её жителей.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защиту Отечества</w:t>
            </w:r>
          </w:p>
          <w:p w14:paraId="600861C4" w14:textId="77777777" w:rsidR="007A2A95" w:rsidRDefault="00B20493">
            <w:pPr>
              <w:pStyle w:val="TableParagraph"/>
              <w:spacing w:line="276" w:lineRule="auto"/>
              <w:ind w:left="232" w:right="387"/>
              <w:rPr>
                <w:sz w:val="24"/>
              </w:rPr>
            </w:pPr>
            <w:r>
              <w:rPr>
                <w:sz w:val="24"/>
              </w:rPr>
              <w:t>вносят люди разных профессий: врачи, учёные, инженеры, техники,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спасатели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многие другие специалисты.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Особая роль принадлежит</w:t>
            </w:r>
          </w:p>
          <w:p w14:paraId="3C9B8FE5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военнослужащим, которые</w:t>
            </w:r>
          </w:p>
          <w:p w14:paraId="36EC090D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непосредственно обеспечивают</w:t>
            </w:r>
          </w:p>
          <w:p w14:paraId="18240ECB" w14:textId="77777777" w:rsidR="007A2A95" w:rsidRDefault="00B20493">
            <w:pPr>
              <w:pStyle w:val="TableParagraph"/>
              <w:spacing w:line="276" w:lineRule="auto"/>
              <w:ind w:left="232" w:right="195"/>
              <w:rPr>
                <w:sz w:val="24"/>
              </w:rPr>
            </w:pPr>
            <w:r>
              <w:rPr>
                <w:sz w:val="24"/>
              </w:rPr>
              <w:t>безопасность страны, защищают её границы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действовать </w:t>
            </w:r>
            <w:r>
              <w:rPr>
                <w:spacing w:val="-10"/>
                <w:sz w:val="24"/>
              </w:rPr>
              <w:t>в</w:t>
            </w:r>
          </w:p>
          <w:p w14:paraId="3A5837C5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самых</w:t>
            </w:r>
            <w:r>
              <w:rPr>
                <w:spacing w:val="-2"/>
                <w:sz w:val="24"/>
              </w:rPr>
              <w:t xml:space="preserve"> сложных</w:t>
            </w:r>
          </w:p>
        </w:tc>
        <w:tc>
          <w:tcPr>
            <w:tcW w:w="2199" w:type="dxa"/>
          </w:tcPr>
          <w:p w14:paraId="656058F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427BE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D98749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BE4BC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6DF99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0D101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12E198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96BA58" w14:textId="77777777" w:rsidR="007A2A95" w:rsidRDefault="007A2A95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21779B6F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0492C686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DD6A3F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7E5C6DA0" w14:textId="2006458B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15.03.2027</w:t>
            </w:r>
          </w:p>
        </w:tc>
      </w:tr>
    </w:tbl>
    <w:p w14:paraId="3B35E942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E426E6F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1BBC03E2" w14:textId="77777777">
        <w:trPr>
          <w:trHeight w:val="7981"/>
        </w:trPr>
        <w:tc>
          <w:tcPr>
            <w:tcW w:w="984" w:type="dxa"/>
          </w:tcPr>
          <w:p w14:paraId="7593498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E798D0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824011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84B7885" w14:textId="77777777" w:rsidR="007A2A95" w:rsidRDefault="00B20493">
            <w:pPr>
              <w:pStyle w:val="TableParagraph"/>
              <w:spacing w:before="41" w:line="278" w:lineRule="auto"/>
              <w:ind w:left="232" w:right="386"/>
              <w:rPr>
                <w:sz w:val="24"/>
              </w:rPr>
            </w:pPr>
            <w:r>
              <w:rPr>
                <w:sz w:val="24"/>
              </w:rPr>
              <w:t>условиях.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 военного требует</w:t>
            </w:r>
          </w:p>
          <w:p w14:paraId="325B6EFE" w14:textId="77777777" w:rsidR="007A2A95" w:rsidRDefault="00B20493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>мужества,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дисциплины, ответственности и</w:t>
            </w:r>
          </w:p>
          <w:p w14:paraId="78BDD698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долгу.</w:t>
            </w:r>
          </w:p>
          <w:p w14:paraId="25DE7AA2" w14:textId="77777777" w:rsidR="007A2A95" w:rsidRDefault="00B20493">
            <w:pPr>
              <w:pStyle w:val="TableParagraph"/>
              <w:spacing w:before="39" w:line="276" w:lineRule="auto"/>
              <w:ind w:left="232" w:right="573"/>
              <w:jc w:val="both"/>
              <w:rPr>
                <w:sz w:val="24"/>
              </w:rPr>
            </w:pPr>
            <w:r>
              <w:rPr>
                <w:sz w:val="24"/>
              </w:rPr>
              <w:t>Осознанный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 этого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пониманием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 призвания и</w:t>
            </w:r>
          </w:p>
          <w:p w14:paraId="6313649A" w14:textId="77777777" w:rsidR="007A2A95" w:rsidRDefault="00B20493">
            <w:pPr>
              <w:pStyle w:val="TableParagraph"/>
              <w:spacing w:line="276" w:lineRule="auto"/>
              <w:ind w:left="232" w:right="180"/>
              <w:rPr>
                <w:sz w:val="24"/>
              </w:rPr>
            </w:pPr>
            <w:r>
              <w:rPr>
                <w:sz w:val="24"/>
              </w:rPr>
              <w:t>готовностью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посвятить жизнь служению Родине. Уважение к защитникам Отечества</w:t>
            </w:r>
          </w:p>
          <w:p w14:paraId="7A075A48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проявление </w:t>
            </w:r>
            <w:r>
              <w:rPr>
                <w:spacing w:val="-2"/>
                <w:sz w:val="24"/>
              </w:rPr>
              <w:t>патриотизма,</w:t>
            </w:r>
          </w:p>
          <w:p w14:paraId="071F8368" w14:textId="77777777" w:rsidR="007A2A95" w:rsidRDefault="00B20493">
            <w:pPr>
              <w:pStyle w:val="TableParagraph"/>
              <w:spacing w:line="276" w:lineRule="auto"/>
              <w:ind w:left="232" w:right="879"/>
              <w:rPr>
                <w:sz w:val="24"/>
              </w:rPr>
            </w:pPr>
            <w:r>
              <w:rPr>
                <w:sz w:val="24"/>
              </w:rPr>
              <w:t>благодарности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гражданской</w:t>
            </w:r>
          </w:p>
          <w:p w14:paraId="5F00DB03" w14:textId="77777777" w:rsidR="007A2A95" w:rsidRDefault="00B20493">
            <w:pPr>
              <w:pStyle w:val="TableParagraph"/>
              <w:spacing w:line="276" w:lineRule="auto"/>
              <w:ind w:left="232" w:right="192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ответственности перед теми,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обеспечивает безопасность страны.</w:t>
            </w:r>
          </w:p>
          <w:p w14:paraId="3EDEDEB4" w14:textId="77777777" w:rsidR="007A2A95" w:rsidRDefault="00B20493">
            <w:pPr>
              <w:pStyle w:val="TableParagraph"/>
              <w:spacing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0712665A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67ED3EB2" w14:textId="77777777" w:rsidR="007A2A95" w:rsidRDefault="00B20493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судьбу,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патриотизм.</w:t>
            </w:r>
          </w:p>
        </w:tc>
        <w:tc>
          <w:tcPr>
            <w:tcW w:w="2199" w:type="dxa"/>
          </w:tcPr>
          <w:p w14:paraId="138B0EC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8C1BEA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181F3DDC" w14:textId="77777777">
        <w:trPr>
          <w:trHeight w:val="1629"/>
        </w:trPr>
        <w:tc>
          <w:tcPr>
            <w:tcW w:w="984" w:type="dxa"/>
          </w:tcPr>
          <w:p w14:paraId="16EDA83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65AA816" w14:textId="77777777" w:rsidR="007A2A95" w:rsidRDefault="007A2A95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4EEF1BA0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99" w:type="dxa"/>
          </w:tcPr>
          <w:p w14:paraId="4603957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8A46AF" w14:textId="77777777" w:rsidR="007A2A95" w:rsidRDefault="007A2A95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5DC6677D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827" w:type="dxa"/>
          </w:tcPr>
          <w:p w14:paraId="1F7CFDE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264CEF" w14:textId="77777777" w:rsidR="007A2A95" w:rsidRDefault="007A2A95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D622C83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6A528690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Женщины России внесли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огромный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вклад в развитие страны — в науку, образование,</w:t>
            </w:r>
          </w:p>
          <w:p w14:paraId="7B012E95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медицину,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культуру,</w:t>
            </w:r>
          </w:p>
        </w:tc>
        <w:tc>
          <w:tcPr>
            <w:tcW w:w="2199" w:type="dxa"/>
          </w:tcPr>
          <w:p w14:paraId="7764F606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73F3398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EAB5251" w14:textId="77777777" w:rsidR="007A2A95" w:rsidRDefault="00B20493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</w:tc>
        <w:tc>
          <w:tcPr>
            <w:tcW w:w="2221" w:type="dxa"/>
          </w:tcPr>
          <w:p w14:paraId="1D81D042" w14:textId="395B72F8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22.03.2027</w:t>
            </w:r>
          </w:p>
        </w:tc>
      </w:tr>
    </w:tbl>
    <w:p w14:paraId="0194D82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634D843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51B02BC6" w14:textId="77777777">
        <w:trPr>
          <w:trHeight w:val="9568"/>
        </w:trPr>
        <w:tc>
          <w:tcPr>
            <w:tcW w:w="984" w:type="dxa"/>
          </w:tcPr>
          <w:p w14:paraId="74594D7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20FEC73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92C9CB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6F84B9E5" w14:textId="77777777" w:rsidR="007A2A95" w:rsidRDefault="00B20493">
            <w:pPr>
              <w:pStyle w:val="TableParagraph"/>
              <w:spacing w:before="41" w:line="276" w:lineRule="auto"/>
              <w:ind w:left="232" w:right="593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другие сферы. Их достижения стали</w:t>
            </w:r>
          </w:p>
          <w:p w14:paraId="51DC86D8" w14:textId="77777777" w:rsidR="007A2A95" w:rsidRDefault="00B20493">
            <w:pPr>
              <w:pStyle w:val="TableParagraph"/>
              <w:spacing w:line="276" w:lineRule="auto"/>
              <w:ind w:left="232" w:right="331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национальной истории. В годы </w:t>
            </w:r>
            <w:r>
              <w:rPr>
                <w:spacing w:val="-2"/>
                <w:sz w:val="24"/>
              </w:rPr>
              <w:t>Великой</w:t>
            </w:r>
          </w:p>
          <w:p w14:paraId="142DE1AA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Отечественной войны женщины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сражались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фронте, спасали</w:t>
            </w:r>
          </w:p>
          <w:p w14:paraId="3F36FE64" w14:textId="77777777" w:rsidR="007A2A95" w:rsidRDefault="00B20493">
            <w:pPr>
              <w:pStyle w:val="TableParagraph"/>
              <w:spacing w:line="276" w:lineRule="auto"/>
              <w:ind w:left="232" w:right="247"/>
              <w:rPr>
                <w:sz w:val="24"/>
              </w:rPr>
            </w:pPr>
            <w:r>
              <w:rPr>
                <w:sz w:val="24"/>
              </w:rPr>
              <w:t>раненых,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трудились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тылу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участвовали в </w:t>
            </w:r>
            <w:r>
              <w:rPr>
                <w:spacing w:val="-2"/>
                <w:sz w:val="24"/>
              </w:rPr>
              <w:t xml:space="preserve">восстановлении </w:t>
            </w:r>
            <w:r>
              <w:rPr>
                <w:sz w:val="24"/>
              </w:rPr>
              <w:t>страны. Подвиг</w:t>
            </w:r>
          </w:p>
          <w:p w14:paraId="3BCA0EAE" w14:textId="77777777" w:rsidR="007A2A95" w:rsidRDefault="00B20493">
            <w:pPr>
              <w:pStyle w:val="TableParagraph"/>
              <w:spacing w:line="276" w:lineRule="auto"/>
              <w:ind w:left="232" w:right="831"/>
              <w:rPr>
                <w:sz w:val="24"/>
              </w:rPr>
            </w:pPr>
            <w:r>
              <w:rPr>
                <w:sz w:val="24"/>
              </w:rPr>
              <w:t>тружениц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женщин-героев </w:t>
            </w:r>
            <w:r>
              <w:rPr>
                <w:sz w:val="24"/>
              </w:rPr>
              <w:t>сохраняется в</w:t>
            </w:r>
          </w:p>
          <w:p w14:paraId="51A20692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исторической памяти народа.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российской культуре связан с образом Родины, заботы,</w:t>
            </w:r>
          </w:p>
          <w:p w14:paraId="4FE2F551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стойкости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сохранения жизни. Женский труд нередко остаётся незаметным, хотя именно он</w:t>
            </w:r>
          </w:p>
          <w:p w14:paraId="50E9FBF1" w14:textId="77777777" w:rsidR="007A2A95" w:rsidRDefault="00B20493">
            <w:pPr>
              <w:pStyle w:val="TableParagraph"/>
              <w:spacing w:before="2" w:line="276" w:lineRule="auto"/>
              <w:ind w:left="232" w:right="335"/>
              <w:jc w:val="both"/>
              <w:rPr>
                <w:sz w:val="24"/>
              </w:rPr>
            </w:pPr>
            <w:r>
              <w:rPr>
                <w:sz w:val="24"/>
              </w:rPr>
              <w:t>поддерживает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семью, сохраняет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связывает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поколения.</w:t>
            </w:r>
          </w:p>
          <w:p w14:paraId="3B732C62" w14:textId="77777777" w:rsidR="007A2A95" w:rsidRDefault="00B2049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</w:p>
        </w:tc>
        <w:tc>
          <w:tcPr>
            <w:tcW w:w="2199" w:type="dxa"/>
          </w:tcPr>
          <w:p w14:paraId="4C7A91A7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15329CA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E8C2FDB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314D81A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138E3D43" w14:textId="77777777">
        <w:trPr>
          <w:trHeight w:val="3221"/>
        </w:trPr>
        <w:tc>
          <w:tcPr>
            <w:tcW w:w="984" w:type="dxa"/>
          </w:tcPr>
          <w:p w14:paraId="21B3148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6E26F93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6832ECE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4B7FA0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14:paraId="20FF54F4" w14:textId="77777777" w:rsidR="007A2A95" w:rsidRDefault="00B20493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напоминает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важности любви, заботы и</w:t>
            </w:r>
          </w:p>
          <w:p w14:paraId="7E6AE4E3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благодарности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65DBC6E8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женщинам не только в праздник, но и каждый день. Формируемые ценности: крепкая семья,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B6AA898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взаимоуважение.</w:t>
            </w:r>
          </w:p>
        </w:tc>
        <w:tc>
          <w:tcPr>
            <w:tcW w:w="2199" w:type="dxa"/>
          </w:tcPr>
          <w:p w14:paraId="05D2A1C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C95A2A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01922B5" w14:textId="77777777">
        <w:trPr>
          <w:trHeight w:val="6390"/>
        </w:trPr>
        <w:tc>
          <w:tcPr>
            <w:tcW w:w="984" w:type="dxa"/>
          </w:tcPr>
          <w:p w14:paraId="52D0DD3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C3C22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FC21F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CAFEBB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F3271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2FAC7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F84EE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F7256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625FB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FFE3F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D8B8A4" w14:textId="77777777" w:rsidR="007A2A95" w:rsidRDefault="007A2A95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2D3063D7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99" w:type="dxa"/>
          </w:tcPr>
          <w:p w14:paraId="3472F71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7EDC5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D8CAE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ECE81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8FC07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DD6C15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C2E31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8FD39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B3F0B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B2749B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D42ECA1" w14:textId="77777777" w:rsidR="007A2A95" w:rsidRDefault="007A2A95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3B7CDAD1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827" w:type="dxa"/>
          </w:tcPr>
          <w:p w14:paraId="3FE3675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200E9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03D1C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934A6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9966F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0F277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6A842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5CD0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BD02C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C21BA3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F24D2A" w14:textId="77777777" w:rsidR="007A2A95" w:rsidRDefault="007A2A95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E871508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F3EA667" w14:textId="77777777" w:rsidR="007A2A95" w:rsidRDefault="00B20493">
            <w:pPr>
              <w:pStyle w:val="TableParagraph"/>
              <w:spacing w:before="41" w:line="276" w:lineRule="auto"/>
              <w:ind w:left="232" w:right="722"/>
              <w:rPr>
                <w:sz w:val="24"/>
              </w:rPr>
            </w:pPr>
            <w:r>
              <w:rPr>
                <w:sz w:val="24"/>
              </w:rPr>
              <w:t>Заповедные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 России — это</w:t>
            </w:r>
          </w:p>
          <w:p w14:paraId="618296BB" w14:textId="77777777" w:rsidR="007A2A95" w:rsidRDefault="00B20493">
            <w:pPr>
              <w:pStyle w:val="TableParagraph"/>
              <w:spacing w:line="276" w:lineRule="auto"/>
              <w:ind w:left="232" w:right="233"/>
              <w:rPr>
                <w:sz w:val="24"/>
              </w:rPr>
            </w:pPr>
            <w:r>
              <w:rPr>
                <w:sz w:val="24"/>
              </w:rPr>
              <w:t>уникальное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природное богатство, которое 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сохранять для будущих</w:t>
            </w:r>
          </w:p>
          <w:p w14:paraId="69DD718D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поколений.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Они</w:t>
            </w:r>
          </w:p>
          <w:p w14:paraId="6F5A2475" w14:textId="77777777" w:rsidR="007A2A95" w:rsidRDefault="00B20493">
            <w:pPr>
              <w:pStyle w:val="TableParagraph"/>
              <w:spacing w:before="40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защищают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животных и растений, природные ландшафты и экосистемы.</w:t>
            </w:r>
          </w:p>
          <w:p w14:paraId="70358E78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Сохранение</w:t>
            </w:r>
          </w:p>
          <w:p w14:paraId="51A77612" w14:textId="77777777" w:rsidR="007A2A95" w:rsidRDefault="00B20493">
            <w:pPr>
              <w:pStyle w:val="TableParagraph"/>
              <w:spacing w:before="40" w:line="276" w:lineRule="auto"/>
              <w:ind w:left="232" w:right="131"/>
              <w:jc w:val="both"/>
              <w:rPr>
                <w:sz w:val="24"/>
              </w:rPr>
            </w:pPr>
            <w:r>
              <w:rPr>
                <w:sz w:val="24"/>
              </w:rPr>
              <w:t>заповедных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территорий обеспечивается трудом учёных, экологов,</w:t>
            </w:r>
          </w:p>
          <w:p w14:paraId="206980B5" w14:textId="77777777" w:rsidR="007A2A95" w:rsidRDefault="00B20493">
            <w:pPr>
              <w:pStyle w:val="TableParagraph"/>
              <w:spacing w:before="1" w:line="276" w:lineRule="auto"/>
              <w:ind w:left="232" w:right="159"/>
              <w:jc w:val="both"/>
              <w:rPr>
                <w:sz w:val="24"/>
              </w:rPr>
            </w:pPr>
            <w:r>
              <w:rPr>
                <w:sz w:val="24"/>
              </w:rPr>
              <w:t>лесников,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волонтёров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государственной</w:t>
            </w:r>
          </w:p>
          <w:p w14:paraId="0A7B7660" w14:textId="77777777" w:rsidR="007A2A95" w:rsidRDefault="00B20493">
            <w:pPr>
              <w:pStyle w:val="TableParagraph"/>
              <w:spacing w:before="2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системой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</w:t>
            </w:r>
          </w:p>
          <w:p w14:paraId="3D78F374" w14:textId="77777777" w:rsidR="007A2A95" w:rsidRDefault="00B20493">
            <w:pPr>
              <w:pStyle w:val="TableParagraph"/>
              <w:spacing w:before="7" w:line="310" w:lineRule="atLeast"/>
              <w:ind w:left="232" w:right="498"/>
              <w:jc w:val="both"/>
              <w:rPr>
                <w:sz w:val="24"/>
              </w:rPr>
            </w:pPr>
            <w:r>
              <w:rPr>
                <w:sz w:val="24"/>
              </w:rPr>
              <w:t>природы. Бережное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ним </w:t>
            </w:r>
            <w:r>
              <w:rPr>
                <w:spacing w:val="-10"/>
                <w:sz w:val="24"/>
              </w:rPr>
              <w:t>—</w:t>
            </w:r>
          </w:p>
        </w:tc>
        <w:tc>
          <w:tcPr>
            <w:tcW w:w="2199" w:type="dxa"/>
          </w:tcPr>
          <w:p w14:paraId="642073E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C0BE2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0A8E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19E9B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429218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F7E30D" w14:textId="77777777" w:rsidR="007A2A95" w:rsidRDefault="007A2A95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38CE4D9A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D83EBA7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8F45649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409F0895" w14:textId="3D586C22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05.04.2027</w:t>
            </w:r>
          </w:p>
        </w:tc>
      </w:tr>
    </w:tbl>
    <w:p w14:paraId="4F5546C8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5893602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316BE9D" w14:textId="77777777">
        <w:trPr>
          <w:trHeight w:val="8617"/>
        </w:trPr>
        <w:tc>
          <w:tcPr>
            <w:tcW w:w="984" w:type="dxa"/>
          </w:tcPr>
          <w:p w14:paraId="4BE9ABE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5E750AE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B2FD9B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5BF47BA" w14:textId="77777777" w:rsidR="007A2A95" w:rsidRDefault="00B20493">
            <w:pPr>
              <w:pStyle w:val="TableParagraph"/>
              <w:spacing w:before="41" w:line="276" w:lineRule="auto"/>
              <w:ind w:left="23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каждого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гражданина. </w:t>
            </w:r>
            <w:r>
              <w:rPr>
                <w:spacing w:val="-2"/>
                <w:sz w:val="24"/>
              </w:rPr>
              <w:t xml:space="preserve">Экологическая </w:t>
            </w:r>
            <w:r>
              <w:rPr>
                <w:sz w:val="24"/>
              </w:rPr>
              <w:t>культура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часть общей культуры</w:t>
            </w:r>
          </w:p>
          <w:p w14:paraId="162F57AE" w14:textId="77777777" w:rsidR="007A2A95" w:rsidRDefault="00B20493">
            <w:pPr>
              <w:pStyle w:val="TableParagraph"/>
              <w:spacing w:before="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многообразие</w:t>
            </w:r>
          </w:p>
          <w:p w14:paraId="31436F06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протяжении веков </w:t>
            </w:r>
            <w:r>
              <w:rPr>
                <w:spacing w:val="-2"/>
                <w:sz w:val="24"/>
              </w:rPr>
              <w:t>вдохновляли</w:t>
            </w:r>
          </w:p>
          <w:p w14:paraId="03071798" w14:textId="77777777" w:rsidR="007A2A95" w:rsidRDefault="00B20493">
            <w:pPr>
              <w:pStyle w:val="TableParagraph"/>
              <w:spacing w:line="276" w:lineRule="auto"/>
              <w:ind w:left="232" w:right="2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писателей, художников, </w:t>
            </w:r>
            <w:r>
              <w:rPr>
                <w:sz w:val="24"/>
              </w:rPr>
              <w:t>музыкантов и других деятелей культуры на 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выдающихся произведений. Самые</w:t>
            </w:r>
          </w:p>
          <w:p w14:paraId="4220D099" w14:textId="77777777" w:rsidR="007A2A95" w:rsidRDefault="00B20493">
            <w:pPr>
              <w:pStyle w:val="TableParagraph"/>
              <w:spacing w:line="276" w:lineRule="auto"/>
              <w:ind w:left="232" w:right="165"/>
              <w:jc w:val="both"/>
              <w:rPr>
                <w:sz w:val="24"/>
              </w:rPr>
            </w:pPr>
            <w:r>
              <w:rPr>
                <w:sz w:val="24"/>
              </w:rPr>
              <w:t>известные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заповедники России.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туда попасть обычному</w:t>
            </w:r>
          </w:p>
          <w:p w14:paraId="7FEF6821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человеку. Как мы можем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 вклад в защиту</w:t>
            </w:r>
          </w:p>
          <w:p w14:paraId="1E7AB612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заповедных</w:t>
            </w:r>
            <w:r>
              <w:rPr>
                <w:spacing w:val="-2"/>
                <w:sz w:val="24"/>
              </w:rPr>
              <w:t xml:space="preserve"> мест.</w:t>
            </w:r>
          </w:p>
          <w:p w14:paraId="64A7A295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0E152A5D" w14:textId="77777777" w:rsidR="007A2A95" w:rsidRDefault="00B20493">
            <w:pPr>
              <w:pStyle w:val="TableParagraph"/>
              <w:spacing w:before="41" w:line="276" w:lineRule="auto"/>
              <w:ind w:left="232" w:right="24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патриотизм, единство народов</w:t>
            </w:r>
          </w:p>
          <w:p w14:paraId="5D06EB67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милосердие.</w:t>
            </w:r>
          </w:p>
        </w:tc>
        <w:tc>
          <w:tcPr>
            <w:tcW w:w="2199" w:type="dxa"/>
          </w:tcPr>
          <w:p w14:paraId="6D81C26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60BF08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23B684C3" w14:textId="77777777">
        <w:trPr>
          <w:trHeight w:val="993"/>
        </w:trPr>
        <w:tc>
          <w:tcPr>
            <w:tcW w:w="984" w:type="dxa"/>
          </w:tcPr>
          <w:p w14:paraId="0A9B4B87" w14:textId="77777777" w:rsidR="007A2A95" w:rsidRDefault="007A2A95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2AD4041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99" w:type="dxa"/>
          </w:tcPr>
          <w:p w14:paraId="4B86B8A8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Региональное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  <w:p w14:paraId="0A66E3F9" w14:textId="77777777" w:rsidR="007A2A95" w:rsidRDefault="00B20493">
            <w:pPr>
              <w:pStyle w:val="TableParagraph"/>
              <w:spacing w:before="7" w:line="310" w:lineRule="atLeast"/>
              <w:ind w:left="232" w:right="194"/>
              <w:rPr>
                <w:sz w:val="24"/>
              </w:rPr>
            </w:pPr>
            <w:r>
              <w:rPr>
                <w:sz w:val="24"/>
              </w:rPr>
              <w:t>«Путешествуем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России: культура родного края»</w:t>
            </w:r>
          </w:p>
        </w:tc>
        <w:tc>
          <w:tcPr>
            <w:tcW w:w="1827" w:type="dxa"/>
          </w:tcPr>
          <w:p w14:paraId="284470E5" w14:textId="77777777" w:rsidR="007A2A95" w:rsidRDefault="007A2A95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4ABC5D3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2CD1182E" w14:textId="77777777" w:rsidR="007A2A95" w:rsidRDefault="00B20493">
            <w:pPr>
              <w:pStyle w:val="TableParagraph"/>
              <w:spacing w:before="7" w:line="310" w:lineRule="atLeast"/>
              <w:ind w:left="232" w:right="176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карте и в истории нашей страны:</w:t>
            </w:r>
          </w:p>
        </w:tc>
        <w:tc>
          <w:tcPr>
            <w:tcW w:w="2199" w:type="dxa"/>
          </w:tcPr>
          <w:p w14:paraId="6C995F18" w14:textId="77777777" w:rsidR="007A2A95" w:rsidRDefault="00B20493">
            <w:pPr>
              <w:pStyle w:val="TableParagraph"/>
              <w:spacing w:before="4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2E2195F" w14:textId="77777777" w:rsidR="007A2A95" w:rsidRDefault="00B20493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</w:t>
            </w:r>
          </w:p>
        </w:tc>
        <w:tc>
          <w:tcPr>
            <w:tcW w:w="2221" w:type="dxa"/>
          </w:tcPr>
          <w:p w14:paraId="46F442E1" w14:textId="63FE47E9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12.04.2027</w:t>
            </w:r>
          </w:p>
        </w:tc>
      </w:tr>
    </w:tbl>
    <w:p w14:paraId="2C0FEA35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998C406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07720A0" w14:textId="77777777">
        <w:trPr>
          <w:trHeight w:val="9568"/>
        </w:trPr>
        <w:tc>
          <w:tcPr>
            <w:tcW w:w="984" w:type="dxa"/>
          </w:tcPr>
          <w:p w14:paraId="74A5130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BD8400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321CF47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1BDBE57B" w14:textId="77777777" w:rsidR="007A2A95" w:rsidRDefault="00B20493">
            <w:pPr>
              <w:pStyle w:val="TableParagraph"/>
              <w:spacing w:before="41" w:line="278" w:lineRule="auto"/>
              <w:ind w:left="232" w:right="483"/>
              <w:rPr>
                <w:sz w:val="24"/>
              </w:rPr>
            </w:pPr>
            <w:r>
              <w:rPr>
                <w:sz w:val="24"/>
              </w:rPr>
              <w:t>переплетение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судеб, культур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традиций.</w:t>
            </w:r>
          </w:p>
          <w:p w14:paraId="5DFF6E82" w14:textId="77777777" w:rsidR="007A2A95" w:rsidRDefault="00B20493">
            <w:pPr>
              <w:pStyle w:val="TableParagraph"/>
              <w:spacing w:line="276" w:lineRule="auto"/>
              <w:ind w:left="232" w:right="1169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люди </w:t>
            </w:r>
            <w:r>
              <w:rPr>
                <w:spacing w:val="-2"/>
                <w:sz w:val="24"/>
              </w:rPr>
              <w:t>стремятся</w:t>
            </w:r>
          </w:p>
          <w:p w14:paraId="2B3F4E5D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путешествовать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путешествия</w:t>
            </w:r>
          </w:p>
          <w:p w14:paraId="36AE1728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расширяют</w:t>
            </w:r>
          </w:p>
          <w:p w14:paraId="4FBB3D69" w14:textId="77777777" w:rsidR="007A2A95" w:rsidRDefault="00B20493">
            <w:pPr>
              <w:pStyle w:val="TableParagraph"/>
              <w:spacing w:before="35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представления о мире. 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как способ узнать больше о людях, истории, культуре родной страны и о</w:t>
            </w:r>
          </w:p>
          <w:p w14:paraId="5D2FC3DA" w14:textId="77777777" w:rsidR="007A2A95" w:rsidRDefault="00B20493">
            <w:pPr>
              <w:pStyle w:val="TableParagraph"/>
              <w:spacing w:line="276" w:lineRule="auto"/>
              <w:ind w:left="232" w:right="148"/>
              <w:rPr>
                <w:sz w:val="24"/>
              </w:rPr>
            </w:pPr>
            <w:r>
              <w:rPr>
                <w:sz w:val="24"/>
              </w:rPr>
              <w:t>самом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Сокровища регионов России: места, традиции и </w:t>
            </w:r>
            <w:r>
              <w:rPr>
                <w:spacing w:val="-2"/>
                <w:sz w:val="24"/>
              </w:rPr>
              <w:t>культурные</w:t>
            </w:r>
          </w:p>
          <w:p w14:paraId="0C7972D1" w14:textId="77777777" w:rsidR="007A2A95" w:rsidRDefault="00B20493">
            <w:pPr>
              <w:pStyle w:val="TableParagraph"/>
              <w:spacing w:line="278" w:lineRule="auto"/>
              <w:ind w:left="232" w:right="310"/>
              <w:rPr>
                <w:sz w:val="24"/>
              </w:rPr>
            </w:pPr>
            <w:r>
              <w:rPr>
                <w:sz w:val="24"/>
              </w:rPr>
              <w:t>особенности,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 важно увидеть и</w:t>
            </w:r>
          </w:p>
          <w:p w14:paraId="2A366FA1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сохранить.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каждом регионе есть свои</w:t>
            </w:r>
          </w:p>
          <w:p w14:paraId="056533B5" w14:textId="77777777" w:rsidR="007A2A95" w:rsidRDefault="00B20493">
            <w:pPr>
              <w:pStyle w:val="TableParagraph"/>
              <w:spacing w:line="278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достопримечательности </w:t>
            </w:r>
            <w:r>
              <w:rPr>
                <w:sz w:val="24"/>
              </w:rPr>
              <w:t>и памятные места,</w:t>
            </w:r>
          </w:p>
          <w:p w14:paraId="167D4D6B" w14:textId="77777777" w:rsidR="007A2A95" w:rsidRDefault="00B20493">
            <w:pPr>
              <w:pStyle w:val="TableParagraph"/>
              <w:spacing w:line="276" w:lineRule="auto"/>
              <w:ind w:left="232" w:right="125"/>
              <w:rPr>
                <w:sz w:val="24"/>
              </w:rPr>
            </w:pPr>
            <w:r>
              <w:rPr>
                <w:sz w:val="24"/>
              </w:rPr>
              <w:t>среди которых — объекты наследия мирового значения. Важно знать, чем уникальны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край и Россия, бережно</w:t>
            </w:r>
          </w:p>
          <w:p w14:paraId="600FD138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относиться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199" w:type="dxa"/>
          </w:tcPr>
          <w:p w14:paraId="59DA38E5" w14:textId="77777777" w:rsidR="007A2A95" w:rsidRDefault="00B20493">
            <w:pPr>
              <w:pStyle w:val="TableParagraph"/>
              <w:spacing w:before="41" w:line="278" w:lineRule="auto"/>
              <w:ind w:left="231" w:right="2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интерактивных</w:t>
            </w:r>
          </w:p>
          <w:p w14:paraId="23C58415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6B68D9C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652B6DAB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E1B2744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7BFA57E7" w14:textId="77777777">
        <w:trPr>
          <w:trHeight w:val="2268"/>
        </w:trPr>
        <w:tc>
          <w:tcPr>
            <w:tcW w:w="984" w:type="dxa"/>
          </w:tcPr>
          <w:p w14:paraId="02BE35F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562A266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2A0FB15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713D789" w14:textId="77777777" w:rsidR="007A2A95" w:rsidRDefault="00B20493">
            <w:pPr>
              <w:pStyle w:val="TableParagraph"/>
              <w:spacing w:before="41" w:line="276" w:lineRule="auto"/>
              <w:ind w:left="232" w:right="123"/>
              <w:rPr>
                <w:sz w:val="24"/>
              </w:rPr>
            </w:pPr>
            <w:r>
              <w:rPr>
                <w:sz w:val="24"/>
              </w:rPr>
              <w:t>историческому и культурному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наследию, сохранять его для будущих поколений.</w:t>
            </w:r>
          </w:p>
          <w:p w14:paraId="0F4076B1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37162890" w14:textId="77777777" w:rsidR="007A2A95" w:rsidRDefault="00B20493">
            <w:pPr>
              <w:pStyle w:val="TableParagraph"/>
              <w:spacing w:before="9" w:line="310" w:lineRule="atLeast"/>
              <w:ind w:left="232" w:right="563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 народов России.</w:t>
            </w:r>
          </w:p>
        </w:tc>
        <w:tc>
          <w:tcPr>
            <w:tcW w:w="2199" w:type="dxa"/>
          </w:tcPr>
          <w:p w14:paraId="681EE1F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3D0CAA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D3AE311" w14:textId="77777777">
        <w:trPr>
          <w:trHeight w:val="7342"/>
        </w:trPr>
        <w:tc>
          <w:tcPr>
            <w:tcW w:w="984" w:type="dxa"/>
          </w:tcPr>
          <w:p w14:paraId="4E0B3BD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02A75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DB0D2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94426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8C4037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2C6DAB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C114B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7457F5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32D69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5E47B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0F2764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AF3A43" w14:textId="77777777" w:rsidR="007A2A95" w:rsidRDefault="007A2A9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4D5ADAFB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99" w:type="dxa"/>
          </w:tcPr>
          <w:p w14:paraId="318FA35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E79A6A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FC40E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752696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A1A6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77A649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D70AE4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DB66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E92B7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3578A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6190C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FB14E7" w14:textId="77777777" w:rsidR="007A2A95" w:rsidRDefault="007A2A9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635DC51F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чище</w:t>
            </w:r>
          </w:p>
        </w:tc>
        <w:tc>
          <w:tcPr>
            <w:tcW w:w="1827" w:type="dxa"/>
          </w:tcPr>
          <w:p w14:paraId="1F6022F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2AE68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DA9FB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2ECF3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ACFEAE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73D17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738E1D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3D7DE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E13DD9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29899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8FDFC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8906F3" w14:textId="77777777" w:rsidR="007A2A95" w:rsidRDefault="007A2A9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70DC6573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522CF06D" w14:textId="77777777" w:rsidR="007A2A95" w:rsidRDefault="00B20493">
            <w:pPr>
              <w:pStyle w:val="TableParagraph"/>
              <w:spacing w:before="41" w:line="276" w:lineRule="auto"/>
              <w:ind w:left="232" w:right="567"/>
              <w:rPr>
                <w:sz w:val="24"/>
              </w:rPr>
            </w:pPr>
            <w:r>
              <w:rPr>
                <w:sz w:val="24"/>
              </w:rPr>
              <w:t>Окружающая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 зависит от</w:t>
            </w:r>
          </w:p>
          <w:p w14:paraId="211064FC" w14:textId="77777777" w:rsidR="007A2A95" w:rsidRDefault="00B20493">
            <w:pPr>
              <w:pStyle w:val="TableParagraph"/>
              <w:spacing w:line="276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повседневных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каждого человека, поэтому забота о</w:t>
            </w:r>
          </w:p>
          <w:p w14:paraId="0CFED3C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природе начинается с 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регулярных шагов. Экологически </w:t>
            </w:r>
            <w:r>
              <w:rPr>
                <w:spacing w:val="-2"/>
                <w:sz w:val="24"/>
              </w:rPr>
              <w:t>ответственное</w:t>
            </w:r>
          </w:p>
          <w:p w14:paraId="270FC7B9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 обычной жизни: привычки, которые помогают бережно относиться к</w:t>
            </w:r>
          </w:p>
          <w:p w14:paraId="236DC7C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окружающему</w:t>
            </w:r>
          </w:p>
          <w:p w14:paraId="45968A71" w14:textId="77777777" w:rsidR="007A2A95" w:rsidRDefault="00B20493">
            <w:pPr>
              <w:pStyle w:val="TableParagraph"/>
              <w:spacing w:before="1" w:line="276" w:lineRule="auto"/>
              <w:ind w:left="232" w:right="550"/>
              <w:rPr>
                <w:sz w:val="24"/>
              </w:rPr>
            </w:pPr>
            <w:r>
              <w:rPr>
                <w:sz w:val="24"/>
              </w:rPr>
              <w:t>пространству. Кто такой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</w:p>
          <w:p w14:paraId="3B49E6C5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осознанный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гражданин.</w:t>
            </w:r>
          </w:p>
          <w:p w14:paraId="1D26E59E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  <w:p w14:paraId="78438DE6" w14:textId="77777777" w:rsidR="007A2A95" w:rsidRDefault="00B20493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семейной традицией и</w:t>
            </w:r>
          </w:p>
          <w:p w14:paraId="52A7B6E6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интересным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хобби.</w:t>
            </w:r>
          </w:p>
        </w:tc>
        <w:tc>
          <w:tcPr>
            <w:tcW w:w="2199" w:type="dxa"/>
          </w:tcPr>
          <w:p w14:paraId="0720899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4C5A1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2959E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F6AF78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A756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A6BAC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57AF2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E7E6C6" w14:textId="77777777" w:rsidR="007A2A95" w:rsidRDefault="007A2A95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0B8D3830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3B13F76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1DC6A49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7FE632E1" w14:textId="6707AA5F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19.04.2027</w:t>
            </w:r>
          </w:p>
        </w:tc>
      </w:tr>
    </w:tbl>
    <w:p w14:paraId="1725E15D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3436CA0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6650251A" w14:textId="77777777">
        <w:trPr>
          <w:trHeight w:val="4171"/>
        </w:trPr>
        <w:tc>
          <w:tcPr>
            <w:tcW w:w="984" w:type="dxa"/>
          </w:tcPr>
          <w:p w14:paraId="6CAB06A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82BD87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451B268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3DA16A19" w14:textId="77777777" w:rsidR="007A2A95" w:rsidRDefault="00B20493">
            <w:pPr>
              <w:pStyle w:val="TableParagraph"/>
              <w:spacing w:before="41" w:line="276" w:lineRule="auto"/>
              <w:ind w:left="232" w:right="578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мир, в котором мы живём, лежит на каждом из нас.</w:t>
            </w:r>
          </w:p>
          <w:p w14:paraId="74701A3E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природе своей страны</w:t>
            </w:r>
          </w:p>
          <w:p w14:paraId="0BABC29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— это проявление патриотизма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 будущих поколениях.</w:t>
            </w:r>
          </w:p>
          <w:p w14:paraId="5754333B" w14:textId="77777777" w:rsidR="007A2A95" w:rsidRDefault="00B20493">
            <w:pPr>
              <w:pStyle w:val="TableParagraph"/>
              <w:spacing w:line="278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 ценности:</w:t>
            </w:r>
          </w:p>
          <w:p w14:paraId="543E3041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труд,</w:t>
            </w:r>
          </w:p>
          <w:p w14:paraId="70CE14F0" w14:textId="77777777" w:rsidR="007A2A95" w:rsidRDefault="00B20493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гражданственность.</w:t>
            </w:r>
          </w:p>
        </w:tc>
        <w:tc>
          <w:tcPr>
            <w:tcW w:w="2199" w:type="dxa"/>
          </w:tcPr>
          <w:p w14:paraId="2D06278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0277F6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7369884D" w14:textId="77777777">
        <w:trPr>
          <w:trHeight w:val="5439"/>
        </w:trPr>
        <w:tc>
          <w:tcPr>
            <w:tcW w:w="984" w:type="dxa"/>
          </w:tcPr>
          <w:p w14:paraId="2BAC529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CE9B6F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1CCD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F5B1E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B6687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D1B77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78AA0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82069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E755C42" w14:textId="77777777" w:rsidR="007A2A95" w:rsidRDefault="007A2A95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7613848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99" w:type="dxa"/>
          </w:tcPr>
          <w:p w14:paraId="37B8CF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0283D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89CBD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5CE78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2B987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83CB8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24589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6711BD" w14:textId="77777777" w:rsidR="007A2A95" w:rsidRDefault="007A2A95">
            <w:pPr>
              <w:pStyle w:val="TableParagraph"/>
              <w:spacing w:before="215"/>
              <w:rPr>
                <w:b/>
                <w:sz w:val="24"/>
              </w:rPr>
            </w:pPr>
          </w:p>
          <w:p w14:paraId="37204FAF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Космические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827" w:type="dxa"/>
          </w:tcPr>
          <w:p w14:paraId="6D9DC61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8C622B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2DF0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1776A9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D4167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2E11E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7236B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A9FC3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33DE634" w14:textId="77777777" w:rsidR="007A2A95" w:rsidRDefault="007A2A95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8B54E61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3E8CB1E2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космические</w:t>
            </w:r>
          </w:p>
          <w:p w14:paraId="3691125B" w14:textId="77777777" w:rsidR="007A2A95" w:rsidRDefault="00B20493">
            <w:pPr>
              <w:pStyle w:val="TableParagraph"/>
              <w:spacing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>технологии: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</w:t>
            </w:r>
            <w:r>
              <w:rPr>
                <w:spacing w:val="-2"/>
                <w:sz w:val="24"/>
              </w:rPr>
              <w:t>направления</w:t>
            </w:r>
          </w:p>
          <w:p w14:paraId="7679EC1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исследований,</w:t>
            </w:r>
          </w:p>
          <w:p w14:paraId="3E626587" w14:textId="77777777" w:rsidR="007A2A95" w:rsidRDefault="00B20493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разработки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открытия.</w:t>
            </w:r>
          </w:p>
          <w:p w14:paraId="5FDDB09A" w14:textId="77777777" w:rsidR="007A2A95" w:rsidRDefault="00B20493">
            <w:pPr>
              <w:pStyle w:val="TableParagraph"/>
              <w:spacing w:before="44" w:line="276" w:lineRule="auto"/>
              <w:ind w:left="232" w:right="10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Космические </w:t>
            </w: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14:paraId="56CCE580" w14:textId="77777777" w:rsidR="007A2A95" w:rsidRDefault="00B20493">
            <w:pPr>
              <w:pStyle w:val="TableParagraph"/>
              <w:spacing w:line="276" w:lineRule="auto"/>
              <w:ind w:left="232" w:right="610"/>
              <w:rPr>
                <w:sz w:val="24"/>
              </w:rPr>
            </w:pPr>
            <w:r>
              <w:rPr>
                <w:sz w:val="24"/>
              </w:rPr>
              <w:t>воплощение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мечты человека об</w:t>
            </w:r>
          </w:p>
          <w:p w14:paraId="0D8D4C60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исследовании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0B7AF6F" w14:textId="77777777" w:rsidR="007A2A95" w:rsidRDefault="00B20493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освоении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космоса.</w:t>
            </w:r>
          </w:p>
          <w:p w14:paraId="21D1DD6A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  <w:p w14:paraId="0B27E5CF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отечественной</w:t>
            </w:r>
          </w:p>
          <w:p w14:paraId="14A7DAF4" w14:textId="77777777" w:rsidR="007A2A95" w:rsidRDefault="00B20493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космонавтики и их 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науки, технологий и</w:t>
            </w:r>
          </w:p>
        </w:tc>
        <w:tc>
          <w:tcPr>
            <w:tcW w:w="2199" w:type="dxa"/>
          </w:tcPr>
          <w:p w14:paraId="06878CF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936773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87642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195FEE" w14:textId="77777777" w:rsidR="007A2A95" w:rsidRDefault="007A2A95">
            <w:pPr>
              <w:pStyle w:val="TableParagraph"/>
              <w:spacing w:before="207"/>
              <w:rPr>
                <w:b/>
                <w:sz w:val="24"/>
              </w:rPr>
            </w:pPr>
          </w:p>
          <w:p w14:paraId="7A81FB15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78A5BB9" w14:textId="77777777" w:rsidR="007A2A95" w:rsidRDefault="00B20493">
            <w:pPr>
              <w:pStyle w:val="TableParagraph"/>
              <w:spacing w:before="2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1EDB53A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74E56EC" w14:textId="44D2BC65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26.04.2027</w:t>
            </w:r>
          </w:p>
        </w:tc>
      </w:tr>
    </w:tbl>
    <w:p w14:paraId="329EF9BE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7DFCCF6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0624CDC2" w14:textId="77777777">
        <w:trPr>
          <w:trHeight w:val="3854"/>
        </w:trPr>
        <w:tc>
          <w:tcPr>
            <w:tcW w:w="984" w:type="dxa"/>
          </w:tcPr>
          <w:p w14:paraId="7FC6B229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04ADC2F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91D18C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C4C7A17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целом.</w:t>
            </w:r>
          </w:p>
          <w:p w14:paraId="6CF47821" w14:textId="77777777" w:rsidR="007A2A95" w:rsidRDefault="00B20493">
            <w:pPr>
              <w:pStyle w:val="TableParagraph"/>
              <w:spacing w:before="43"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>Перспективы российской</w:t>
            </w:r>
          </w:p>
          <w:p w14:paraId="79B17788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космонавтики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роль нового поколения специалистов в её </w:t>
            </w:r>
            <w:r>
              <w:rPr>
                <w:spacing w:val="-2"/>
                <w:sz w:val="24"/>
              </w:rPr>
              <w:t>будущем.</w:t>
            </w:r>
          </w:p>
          <w:p w14:paraId="28438BD4" w14:textId="77777777" w:rsidR="007A2A95" w:rsidRDefault="00B20493">
            <w:pPr>
              <w:pStyle w:val="TableParagraph"/>
              <w:spacing w:line="276" w:lineRule="auto"/>
              <w:ind w:left="232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 Отечеству и</w:t>
            </w:r>
          </w:p>
          <w:p w14:paraId="4257FB63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4453E7B8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судьбу,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коллективизм.</w:t>
            </w:r>
          </w:p>
        </w:tc>
        <w:tc>
          <w:tcPr>
            <w:tcW w:w="2199" w:type="dxa"/>
          </w:tcPr>
          <w:p w14:paraId="61ED671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B99CB9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4D7F3176" w14:textId="77777777">
        <w:trPr>
          <w:trHeight w:val="5756"/>
        </w:trPr>
        <w:tc>
          <w:tcPr>
            <w:tcW w:w="984" w:type="dxa"/>
          </w:tcPr>
          <w:p w14:paraId="4CF633D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307B7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FCE6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28B85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355D4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48BEB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FCA575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0866A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B23594" w14:textId="77777777" w:rsidR="007A2A95" w:rsidRDefault="007A2A95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02BE5BDE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99" w:type="dxa"/>
          </w:tcPr>
          <w:p w14:paraId="5BD6F2B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2B4B7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FB59B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AEA06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4B27F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C4905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594BF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4C540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4DA69A" w14:textId="77777777" w:rsidR="007A2A95" w:rsidRDefault="007A2A95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23FD1F50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827" w:type="dxa"/>
          </w:tcPr>
          <w:p w14:paraId="40A710D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3DB43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38617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4004C9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8699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8C0F42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D646D1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BADAA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63592B" w14:textId="77777777" w:rsidR="007A2A95" w:rsidRDefault="007A2A95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7D607CF1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9A61DD6" w14:textId="77777777" w:rsidR="007A2A95" w:rsidRDefault="00B20493">
            <w:pPr>
              <w:pStyle w:val="TableParagraph"/>
              <w:spacing w:before="41" w:line="276" w:lineRule="auto"/>
              <w:ind w:left="232" w:right="67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отличается </w:t>
            </w:r>
            <w:r>
              <w:rPr>
                <w:spacing w:val="-2"/>
                <w:sz w:val="24"/>
              </w:rPr>
              <w:t>огромным</w:t>
            </w:r>
          </w:p>
          <w:p w14:paraId="74D39758" w14:textId="77777777" w:rsidR="007A2A95" w:rsidRDefault="00B20493">
            <w:pPr>
              <w:pStyle w:val="TableParagraph"/>
              <w:spacing w:before="1" w:line="276" w:lineRule="auto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разнообразием </w:t>
            </w:r>
            <w:r>
              <w:rPr>
                <w:sz w:val="24"/>
              </w:rPr>
              <w:t>животного мира. В разных природных зонах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 обитают редкие</w:t>
            </w:r>
          </w:p>
          <w:p w14:paraId="74620DDE" w14:textId="77777777" w:rsidR="007A2A95" w:rsidRDefault="00B20493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животные,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некоторые виды и подвиды</w:t>
            </w:r>
          </w:p>
          <w:p w14:paraId="70BAE413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встречаются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России, например,</w:t>
            </w:r>
          </w:p>
          <w:p w14:paraId="4CCC926E" w14:textId="77777777" w:rsidR="007A2A95" w:rsidRDefault="00B20493">
            <w:pPr>
              <w:pStyle w:val="TableParagraph"/>
              <w:spacing w:line="276" w:lineRule="auto"/>
              <w:ind w:left="232" w:right="278"/>
              <w:rPr>
                <w:sz w:val="24"/>
              </w:rPr>
            </w:pPr>
            <w:r>
              <w:rPr>
                <w:sz w:val="24"/>
              </w:rPr>
              <w:t>байкальская нерпа и путоранский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снежный баран. Красная книга</w:t>
            </w:r>
          </w:p>
          <w:p w14:paraId="5F1A6498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список редких животных, а</w:t>
            </w:r>
          </w:p>
          <w:p w14:paraId="129204DF" w14:textId="77777777" w:rsidR="007A2A95" w:rsidRDefault="00B20493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том,</w:t>
            </w:r>
          </w:p>
          <w:p w14:paraId="06D196D6" w14:textId="77777777" w:rsidR="007A2A95" w:rsidRDefault="00B20493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находятся</w:t>
            </w:r>
          </w:p>
        </w:tc>
        <w:tc>
          <w:tcPr>
            <w:tcW w:w="2199" w:type="dxa"/>
          </w:tcPr>
          <w:p w14:paraId="31944F9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1BDD7A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07EBC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9EDFD2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A15874D" w14:textId="77777777" w:rsidR="007A2A95" w:rsidRDefault="007A2A9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6F46F69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A62F233" w14:textId="77777777" w:rsidR="007A2A95" w:rsidRDefault="00B20493">
            <w:pPr>
              <w:pStyle w:val="TableParagraph"/>
              <w:spacing w:before="2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0F26D50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0F58674A" w14:textId="39D95934" w:rsidR="007A2A95" w:rsidRDefault="00B144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17.05.2027</w:t>
            </w:r>
          </w:p>
        </w:tc>
      </w:tr>
    </w:tbl>
    <w:p w14:paraId="239962D2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E70DBCB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4677A2E" w14:textId="77777777">
        <w:trPr>
          <w:trHeight w:val="9568"/>
        </w:trPr>
        <w:tc>
          <w:tcPr>
            <w:tcW w:w="984" w:type="dxa"/>
          </w:tcPr>
          <w:p w14:paraId="5AACDBD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47B239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7312540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212EF633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угрозой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1A7D207" w14:textId="77777777" w:rsidR="007A2A95" w:rsidRDefault="00B20493">
            <w:pPr>
              <w:pStyle w:val="TableParagraph"/>
              <w:spacing w:before="43" w:line="276" w:lineRule="auto"/>
              <w:ind w:left="232" w:right="157"/>
              <w:rPr>
                <w:sz w:val="24"/>
              </w:rPr>
            </w:pPr>
            <w:r>
              <w:rPr>
                <w:sz w:val="24"/>
              </w:rPr>
              <w:t>нуждаются в особой защите. Она помогает учёным, государству и обществу сохранять животный мир страны. Многие виды 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исчезли, и вернуть их невозможно. Каждый вид важен и занимает своё место в природе, поэтому исчезновение даже одного может повлиять на целую</w:t>
            </w:r>
          </w:p>
          <w:p w14:paraId="3E3125AB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экосистему. Редких 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заповедниках и национальных парках, за ними наблюдают </w:t>
            </w:r>
            <w:r>
              <w:rPr>
                <w:spacing w:val="-2"/>
                <w:sz w:val="24"/>
              </w:rPr>
              <w:t>учёные,</w:t>
            </w:r>
          </w:p>
          <w:p w14:paraId="7E7EE3C3" w14:textId="77777777" w:rsidR="007A2A95" w:rsidRDefault="00B20493">
            <w:pPr>
              <w:pStyle w:val="TableParagraph"/>
              <w:spacing w:line="278" w:lineRule="auto"/>
              <w:ind w:left="232" w:right="505"/>
              <w:rPr>
                <w:sz w:val="24"/>
              </w:rPr>
            </w:pPr>
            <w:r>
              <w:rPr>
                <w:sz w:val="24"/>
              </w:rPr>
              <w:t>восстанавливают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численность и</w:t>
            </w:r>
          </w:p>
          <w:p w14:paraId="64F4BD74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сохраняют места обитания. Будущее животного мира зависит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каждого человека.</w:t>
            </w:r>
          </w:p>
          <w:p w14:paraId="1C14F0AC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6A61AEAE" w14:textId="77777777" w:rsidR="007A2A95" w:rsidRDefault="00B20493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99" w:type="dxa"/>
          </w:tcPr>
          <w:p w14:paraId="40772BE4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6DBAC2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30C70AC8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EF56CDA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27452633" w14:textId="77777777">
        <w:trPr>
          <w:trHeight w:val="3537"/>
        </w:trPr>
        <w:tc>
          <w:tcPr>
            <w:tcW w:w="984" w:type="dxa"/>
          </w:tcPr>
          <w:p w14:paraId="085DCB01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114196BF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1C40C56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BE1B3BE" w14:textId="77777777" w:rsidR="007A2A95" w:rsidRDefault="00B20493">
            <w:pPr>
              <w:pStyle w:val="TableParagraph"/>
              <w:spacing w:before="41"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поступков: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14:paraId="1CB96A20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102908E6" w14:textId="77777777" w:rsidR="007A2A95" w:rsidRDefault="00B20493">
            <w:pPr>
              <w:pStyle w:val="TableParagraph"/>
              <w:spacing w:before="8" w:line="320" w:lineRule="exact"/>
              <w:ind w:left="232" w:right="223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милосердие, </w:t>
            </w:r>
            <w:r>
              <w:rPr>
                <w:spacing w:val="-2"/>
                <w:sz w:val="24"/>
              </w:rPr>
              <w:t>гражданственность.</w:t>
            </w:r>
          </w:p>
        </w:tc>
        <w:tc>
          <w:tcPr>
            <w:tcW w:w="2199" w:type="dxa"/>
          </w:tcPr>
          <w:p w14:paraId="114706A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CD7A0E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04654CC1" w14:textId="77777777">
        <w:trPr>
          <w:trHeight w:val="6073"/>
        </w:trPr>
        <w:tc>
          <w:tcPr>
            <w:tcW w:w="984" w:type="dxa"/>
          </w:tcPr>
          <w:p w14:paraId="22D7294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358405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A953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028A8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E89C0C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B45FD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CC952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A82531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4BB02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4EA014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4602084" w14:textId="77777777" w:rsidR="007A2A95" w:rsidRDefault="00B2049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99" w:type="dxa"/>
          </w:tcPr>
          <w:p w14:paraId="56CC4E8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6ED846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0FE65A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8F5F1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40970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EEC9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CC54F8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88E45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AD49A1" w14:textId="77777777" w:rsidR="007A2A95" w:rsidRDefault="007A2A95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0EE85C6" w14:textId="77777777" w:rsidR="007A2A95" w:rsidRDefault="00B20493">
            <w:pPr>
              <w:pStyle w:val="TableParagraph"/>
              <w:spacing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«Всё для фронта! Всё для Победы!»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Победы (труженики тыла)</w:t>
            </w:r>
          </w:p>
        </w:tc>
        <w:tc>
          <w:tcPr>
            <w:tcW w:w="1827" w:type="dxa"/>
          </w:tcPr>
          <w:p w14:paraId="598EC01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46B1C6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2E552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85343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3148F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CA33C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305A2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FEE7A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08C91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D16E9F2" w14:textId="77777777" w:rsidR="007A2A95" w:rsidRDefault="007A2A95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319AF0C" w14:textId="77777777" w:rsidR="007A2A95" w:rsidRDefault="00B20493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7B5D39CB" w14:textId="77777777" w:rsidR="007A2A95" w:rsidRDefault="00B20493">
            <w:pPr>
              <w:pStyle w:val="TableParagraph"/>
              <w:spacing w:before="41" w:line="276" w:lineRule="auto"/>
              <w:ind w:left="232" w:right="256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тружеников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тыла в Победе в Великой</w:t>
            </w:r>
          </w:p>
          <w:p w14:paraId="427F2A2A" w14:textId="77777777" w:rsidR="007A2A95" w:rsidRDefault="00B20493">
            <w:pPr>
              <w:pStyle w:val="TableParagraph"/>
              <w:spacing w:line="276" w:lineRule="auto"/>
              <w:ind w:left="232" w:right="250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 войне. Вклад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людей, семей, подростков и</w:t>
            </w:r>
          </w:p>
          <w:p w14:paraId="23816C32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борьбу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фашизмом и</w:t>
            </w:r>
          </w:p>
          <w:p w14:paraId="372072F6" w14:textId="77777777" w:rsidR="007A2A95" w:rsidRDefault="00B20493">
            <w:pPr>
              <w:pStyle w:val="TableParagraph"/>
              <w:spacing w:line="276" w:lineRule="auto"/>
              <w:ind w:left="232" w:right="116"/>
              <w:rPr>
                <w:sz w:val="24"/>
              </w:rPr>
            </w:pPr>
            <w:r>
              <w:rPr>
                <w:sz w:val="24"/>
              </w:rPr>
              <w:t>приближение Победы. Взаимная поддержка, самоотверженность и готовность жертвовать собой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 как сила народа, позволившая выстоять в тяжелейших</w:t>
            </w:r>
          </w:p>
          <w:p w14:paraId="72E71511" w14:textId="77777777" w:rsidR="007A2A95" w:rsidRDefault="00B20493">
            <w:pPr>
              <w:pStyle w:val="TableParagraph"/>
              <w:spacing w:line="276" w:lineRule="auto"/>
              <w:ind w:left="232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обстоятельствах. Формируемые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</w:p>
          <w:p w14:paraId="262014E1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России,</w:t>
            </w:r>
          </w:p>
        </w:tc>
        <w:tc>
          <w:tcPr>
            <w:tcW w:w="2199" w:type="dxa"/>
          </w:tcPr>
          <w:p w14:paraId="37CDBE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B0688C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4BA743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0848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8CA9D58" w14:textId="77777777" w:rsidR="007A2A95" w:rsidRDefault="007A2A95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0031DF9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2A1AD9A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F8DC61B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7CF5FFDA" w14:textId="571A444C" w:rsidR="007A2A95" w:rsidRDefault="008A7B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17.05.2027</w:t>
            </w:r>
          </w:p>
        </w:tc>
      </w:tr>
    </w:tbl>
    <w:p w14:paraId="3D3E33A6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6502F3D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163E4262" w14:textId="77777777">
        <w:trPr>
          <w:trHeight w:val="998"/>
        </w:trPr>
        <w:tc>
          <w:tcPr>
            <w:tcW w:w="984" w:type="dxa"/>
          </w:tcPr>
          <w:p w14:paraId="1D30F90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7ACE280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51E388DC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21064FCB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A2FD97E" w14:textId="77777777" w:rsidR="007A2A95" w:rsidRDefault="00B20493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68B779D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1C9D00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38C468A7" w14:textId="77777777">
        <w:trPr>
          <w:trHeight w:val="8613"/>
        </w:trPr>
        <w:tc>
          <w:tcPr>
            <w:tcW w:w="984" w:type="dxa"/>
          </w:tcPr>
          <w:p w14:paraId="6D85790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80C9B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C6AED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02F687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C88E8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119C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BA302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D7334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7D6C0C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4AD41B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BE092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6710B1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9C210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056DB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C501021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4687905D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99" w:type="dxa"/>
          </w:tcPr>
          <w:p w14:paraId="59BA197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70210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FB0F7B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1C1B5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850EB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36AA85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C8088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FD4DA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9A169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761FE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573AF2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142F0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B5C3B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C69BDC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A34188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515D327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здоровых</w:t>
            </w:r>
            <w:r>
              <w:rPr>
                <w:spacing w:val="-2"/>
                <w:sz w:val="24"/>
              </w:rPr>
              <w:t xml:space="preserve"> привычек</w:t>
            </w:r>
          </w:p>
        </w:tc>
        <w:tc>
          <w:tcPr>
            <w:tcW w:w="1827" w:type="dxa"/>
          </w:tcPr>
          <w:p w14:paraId="5152435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BEEB8C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335F0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DD1FE0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C0BA5C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5E32BD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715B6A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70C7BC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F4949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5F48FD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3DF22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D80C3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E54BD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9A8CC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17B829" w14:textId="77777777" w:rsidR="007A2A95" w:rsidRDefault="007A2A95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6700DF20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277CAD7C" w14:textId="77777777" w:rsidR="007A2A95" w:rsidRDefault="00B20493">
            <w:pPr>
              <w:pStyle w:val="TableParagraph"/>
              <w:spacing w:before="41" w:line="276" w:lineRule="auto"/>
              <w:ind w:left="232" w:right="184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это действия, которые </w:t>
            </w:r>
            <w:r>
              <w:rPr>
                <w:spacing w:val="-2"/>
                <w:sz w:val="24"/>
              </w:rPr>
              <w:t>помогают</w:t>
            </w:r>
          </w:p>
          <w:p w14:paraId="7518463C" w14:textId="77777777" w:rsidR="007A2A95" w:rsidRDefault="00B20493">
            <w:pPr>
              <w:pStyle w:val="TableParagraph"/>
              <w:spacing w:before="1" w:line="276" w:lineRule="auto"/>
              <w:ind w:left="232" w:right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поддерживать </w:t>
            </w:r>
            <w:r>
              <w:rPr>
                <w:sz w:val="24"/>
              </w:rPr>
              <w:t>здоровье,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сохранять энергию, лучше учиться, работать и справляться с</w:t>
            </w:r>
          </w:p>
          <w:p w14:paraId="3F4B63FB" w14:textId="77777777" w:rsidR="007A2A95" w:rsidRDefault="00B20493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повседневными</w:t>
            </w:r>
          </w:p>
          <w:p w14:paraId="4A477B82" w14:textId="77777777" w:rsidR="007A2A95" w:rsidRDefault="00B20493">
            <w:pPr>
              <w:pStyle w:val="TableParagraph"/>
              <w:spacing w:before="41"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задачами. Они связаны не только со спортом, 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сном,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питанием, отдыхом, режимом дня и эмоциональным</w:t>
            </w:r>
          </w:p>
          <w:p w14:paraId="335A1693" w14:textId="77777777" w:rsidR="007A2A95" w:rsidRDefault="00B20493">
            <w:pPr>
              <w:pStyle w:val="TableParagraph"/>
              <w:spacing w:line="276" w:lineRule="auto"/>
              <w:ind w:left="232" w:right="284"/>
              <w:rPr>
                <w:sz w:val="24"/>
              </w:rPr>
            </w:pPr>
            <w:r>
              <w:rPr>
                <w:sz w:val="24"/>
              </w:rPr>
              <w:t>состоянием.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Здоровые </w:t>
            </w:r>
            <w:r>
              <w:rPr>
                <w:spacing w:val="-2"/>
                <w:sz w:val="24"/>
              </w:rPr>
              <w:t>привычки</w:t>
            </w:r>
          </w:p>
          <w:p w14:paraId="2220D1E8" w14:textId="77777777" w:rsidR="007A2A95" w:rsidRDefault="00B2049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формируются</w:t>
            </w:r>
          </w:p>
          <w:p w14:paraId="60217637" w14:textId="77777777" w:rsidR="007A2A95" w:rsidRDefault="00B20493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постепенно.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Иногда</w:t>
            </w:r>
          </w:p>
          <w:p w14:paraId="7EC0FA03" w14:textId="77777777" w:rsidR="007A2A95" w:rsidRDefault="00B20493">
            <w:pPr>
              <w:pStyle w:val="TableParagraph"/>
              <w:spacing w:before="41" w:line="276" w:lineRule="auto"/>
              <w:ind w:left="232" w:right="109"/>
              <w:rPr>
                <w:sz w:val="24"/>
              </w:rPr>
            </w:pPr>
            <w:r>
              <w:rPr>
                <w:sz w:val="24"/>
              </w:rPr>
              <w:t>эффективнее начинать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небольшого действия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каждый день, чем сразу ставить перед собой слишком сложную цель. У каждого человека свой темп и способ</w:t>
            </w:r>
          </w:p>
          <w:p w14:paraId="4C4443B8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2199" w:type="dxa"/>
          </w:tcPr>
          <w:p w14:paraId="71E6C2C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CCB63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C06DB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E3EC35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8D834E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9731F8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08E013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D1A67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FED383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A928D44" w14:textId="77777777" w:rsidR="007A2A95" w:rsidRDefault="007A2A95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3424A23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122F1C9" w14:textId="77777777" w:rsidR="007A2A95" w:rsidRDefault="00B20493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4A29A64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3D09B729" w14:textId="3B885592" w:rsidR="007A2A95" w:rsidRDefault="008A7B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24.05.2027</w:t>
            </w:r>
          </w:p>
        </w:tc>
      </w:tr>
    </w:tbl>
    <w:p w14:paraId="61EF9074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E859E6A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4C6B6C84" w14:textId="77777777">
        <w:trPr>
          <w:trHeight w:val="9568"/>
        </w:trPr>
        <w:tc>
          <w:tcPr>
            <w:tcW w:w="984" w:type="dxa"/>
          </w:tcPr>
          <w:p w14:paraId="271B0E0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53F6850D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335B216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4A1C8863" w14:textId="77777777" w:rsidR="007A2A95" w:rsidRDefault="00B20493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привычек. Важно наблюдать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собой,</w:t>
            </w:r>
          </w:p>
          <w:p w14:paraId="43A92B5C" w14:textId="77777777" w:rsidR="007A2A95" w:rsidRDefault="00B20493">
            <w:pPr>
              <w:pStyle w:val="TableParagraph"/>
              <w:spacing w:line="276" w:lineRule="auto"/>
              <w:ind w:left="232" w:right="184"/>
              <w:rPr>
                <w:sz w:val="24"/>
              </w:rPr>
            </w:pPr>
            <w:r>
              <w:rPr>
                <w:sz w:val="24"/>
              </w:rPr>
              <w:t>выбирать подходящий 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 устойчивый результат требует мотивации, терпения и выдержки. 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это вклад в здоровье и качество жизни в будущем. Они</w:t>
            </w:r>
          </w:p>
          <w:p w14:paraId="4BF149C1" w14:textId="77777777" w:rsidR="007A2A95" w:rsidRDefault="00B20493">
            <w:pPr>
              <w:pStyle w:val="TableParagraph"/>
              <w:spacing w:line="276" w:lineRule="auto"/>
              <w:ind w:left="232" w:right="476"/>
              <w:rPr>
                <w:sz w:val="24"/>
              </w:rPr>
            </w:pPr>
            <w:r>
              <w:rPr>
                <w:sz w:val="24"/>
              </w:rPr>
              <w:t>помогают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сохранять </w:t>
            </w:r>
            <w:r>
              <w:rPr>
                <w:spacing w:val="-2"/>
                <w:sz w:val="24"/>
              </w:rPr>
              <w:t>активность,</w:t>
            </w:r>
          </w:p>
          <w:p w14:paraId="02A74915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работоспособность и хорошее самочувствие на протяжении многих лет.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друзей, семьи и</w:t>
            </w:r>
          </w:p>
          <w:p w14:paraId="66AB678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единомышленников </w:t>
            </w:r>
            <w:r>
              <w:rPr>
                <w:sz w:val="24"/>
              </w:rPr>
              <w:t xml:space="preserve">помогает не терять </w:t>
            </w:r>
            <w:r>
              <w:rPr>
                <w:spacing w:val="-2"/>
                <w:sz w:val="24"/>
              </w:rPr>
              <w:t>мотивацию.</w:t>
            </w:r>
          </w:p>
          <w:p w14:paraId="58B03330" w14:textId="77777777" w:rsidR="007A2A95" w:rsidRDefault="00B20493">
            <w:pPr>
              <w:pStyle w:val="TableParagraph"/>
              <w:spacing w:line="276" w:lineRule="auto"/>
              <w:ind w:left="232" w:right="176"/>
              <w:rPr>
                <w:sz w:val="24"/>
              </w:rPr>
            </w:pPr>
            <w:r>
              <w:rPr>
                <w:sz w:val="24"/>
              </w:rPr>
              <w:t xml:space="preserve">Совместные цели, личный пример и </w:t>
            </w:r>
            <w:r>
              <w:rPr>
                <w:spacing w:val="-2"/>
                <w:sz w:val="24"/>
              </w:rPr>
              <w:t xml:space="preserve">вдохновляющие </w:t>
            </w:r>
            <w:r>
              <w:rPr>
                <w:sz w:val="24"/>
              </w:rPr>
              <w:t>истории активных людей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сделать путь к здоровому</w:t>
            </w:r>
          </w:p>
          <w:p w14:paraId="7AA8944C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легче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интереснее.</w:t>
            </w:r>
          </w:p>
          <w:p w14:paraId="304E1BF9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</w:tc>
        <w:tc>
          <w:tcPr>
            <w:tcW w:w="2199" w:type="dxa"/>
          </w:tcPr>
          <w:p w14:paraId="3F93FCB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B53E455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502EE369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1D71CB8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A71DBEE" w14:textId="77777777">
        <w:trPr>
          <w:trHeight w:val="364"/>
        </w:trPr>
        <w:tc>
          <w:tcPr>
            <w:tcW w:w="984" w:type="dxa"/>
          </w:tcPr>
          <w:p w14:paraId="24759610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4E0AA7C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9D3271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048FF7ED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жизнь.</w:t>
            </w:r>
          </w:p>
        </w:tc>
        <w:tc>
          <w:tcPr>
            <w:tcW w:w="2199" w:type="dxa"/>
          </w:tcPr>
          <w:p w14:paraId="2226ECA8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A51AD4A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59E045AD" w14:textId="77777777">
        <w:trPr>
          <w:trHeight w:val="9246"/>
        </w:trPr>
        <w:tc>
          <w:tcPr>
            <w:tcW w:w="984" w:type="dxa"/>
          </w:tcPr>
          <w:p w14:paraId="3D0F10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F7079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0E9D57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5AFDC6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6A713B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2AB309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73C8A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0E67B0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50B724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32BA506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C66967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6A84C4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182CD8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212B0E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21A062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B6AFDD4" w14:textId="77777777" w:rsidR="007A2A95" w:rsidRDefault="007A2A95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62988AED" w14:textId="77777777" w:rsidR="007A2A95" w:rsidRDefault="00B2049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99" w:type="dxa"/>
          </w:tcPr>
          <w:p w14:paraId="111688E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88FDC5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04D33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E26D39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29145E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A34030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65791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7E334C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26BC24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09FD4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69468FE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0BFF4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E4CA5D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D826C7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88D345" w14:textId="77777777" w:rsidR="007A2A95" w:rsidRDefault="007A2A95">
            <w:pPr>
              <w:pStyle w:val="TableParagraph"/>
              <w:spacing w:before="186"/>
              <w:rPr>
                <w:b/>
                <w:sz w:val="24"/>
              </w:rPr>
            </w:pPr>
          </w:p>
          <w:p w14:paraId="3F1DF26E" w14:textId="77777777" w:rsidR="007A2A95" w:rsidRDefault="00B20493">
            <w:pPr>
              <w:pStyle w:val="TableParagraph"/>
              <w:spacing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1827" w:type="dxa"/>
          </w:tcPr>
          <w:p w14:paraId="7AEA433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22A733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7504C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8460BE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244930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BC9977D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FC55A6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128D5AF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69A9F5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DFEE1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DBD3974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F51D5D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1860DAB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EC7548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00029F2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FA15CE8" w14:textId="77777777" w:rsidR="007A2A95" w:rsidRDefault="007A2A95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6C762F22" w14:textId="77777777" w:rsidR="007A2A95" w:rsidRDefault="00B20493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14:paraId="0CFB26E9" w14:textId="77777777" w:rsidR="007A2A95" w:rsidRDefault="00B20493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итогам всех занятий</w:t>
            </w:r>
          </w:p>
          <w:p w14:paraId="1A10805B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года.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это ориентир, который помогает нам</w:t>
            </w:r>
          </w:p>
          <w:p w14:paraId="0618D005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поступать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ответственно.</w:t>
            </w:r>
          </w:p>
          <w:p w14:paraId="00F102B2" w14:textId="77777777" w:rsidR="007A2A95" w:rsidRDefault="00B20493">
            <w:pPr>
              <w:pStyle w:val="TableParagraph"/>
              <w:spacing w:line="276" w:lineRule="auto"/>
              <w:ind w:left="232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Традиционные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помогают чувствовать себя</w:t>
            </w:r>
          </w:p>
          <w:p w14:paraId="390126F4" w14:textId="77777777" w:rsidR="007A2A95" w:rsidRDefault="00B2049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народа, </w:t>
            </w:r>
            <w:r>
              <w:rPr>
                <w:spacing w:val="-2"/>
                <w:sz w:val="24"/>
              </w:rPr>
              <w:t>способствуют</w:t>
            </w:r>
          </w:p>
          <w:p w14:paraId="7C4032A2" w14:textId="77777777" w:rsidR="007A2A95" w:rsidRDefault="00B20493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укреплению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развитию страны.</w:t>
            </w:r>
          </w:p>
          <w:p w14:paraId="45E36DE8" w14:textId="77777777" w:rsidR="007A2A95" w:rsidRDefault="00B20493">
            <w:pPr>
              <w:pStyle w:val="TableParagraph"/>
              <w:spacing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ценностям помогает человеку</w:t>
            </w:r>
          </w:p>
          <w:p w14:paraId="40FC3D44" w14:textId="77777777" w:rsidR="007A2A95" w:rsidRDefault="00B20493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z w:val="24"/>
              </w:rPr>
              <w:t>развиваться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достигать успеха. Уникальность каждого человека и 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поколений обогащают общество, 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единством,</w:t>
            </w:r>
          </w:p>
          <w:p w14:paraId="27C72755" w14:textId="77777777" w:rsidR="007A2A95" w:rsidRDefault="00B2049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взаимопомощью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E3CA240" w14:textId="77777777" w:rsidR="007A2A95" w:rsidRDefault="00B20493">
            <w:pPr>
              <w:pStyle w:val="TableParagraph"/>
              <w:spacing w:before="3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уважением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другу существует сильный и сплоченный народ.</w:t>
            </w:r>
          </w:p>
          <w:p w14:paraId="172937D6" w14:textId="77777777" w:rsidR="007A2A95" w:rsidRDefault="00B2049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  <w:p w14:paraId="234FC444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ценности:</w:t>
            </w:r>
          </w:p>
        </w:tc>
        <w:tc>
          <w:tcPr>
            <w:tcW w:w="2199" w:type="dxa"/>
          </w:tcPr>
          <w:p w14:paraId="46292F08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4FE26F0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528A7A5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3B43257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2FC25CC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5E42D60E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451AB3D9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2C7260BA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3AF591B1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79E31022" w14:textId="77777777" w:rsidR="007A2A95" w:rsidRDefault="007A2A95">
            <w:pPr>
              <w:pStyle w:val="TableParagraph"/>
              <w:rPr>
                <w:b/>
                <w:sz w:val="24"/>
              </w:rPr>
            </w:pPr>
          </w:p>
          <w:p w14:paraId="16EEEA94" w14:textId="77777777" w:rsidR="007A2A95" w:rsidRDefault="007A2A95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66A9FDEA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227EE528" w14:textId="77777777" w:rsidR="007A2A95" w:rsidRDefault="00B20493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929FFA0" w14:textId="77777777" w:rsidR="007A2A95" w:rsidRDefault="00B20493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1" w:type="dxa"/>
          </w:tcPr>
          <w:p w14:paraId="5B40A3FF" w14:textId="0EA19E92" w:rsidR="007A2A95" w:rsidRDefault="008A7B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24.05.2027</w:t>
            </w:r>
          </w:p>
        </w:tc>
      </w:tr>
    </w:tbl>
    <w:p w14:paraId="0BDDE819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1DD049" w14:textId="77777777" w:rsidR="007A2A95" w:rsidRDefault="007A2A95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827"/>
        <w:gridCol w:w="2814"/>
        <w:gridCol w:w="2199"/>
        <w:gridCol w:w="2221"/>
      </w:tblGrid>
      <w:tr w:rsidR="007A2A95" w14:paraId="37C9F65F" w14:textId="77777777">
        <w:trPr>
          <w:trHeight w:val="1314"/>
        </w:trPr>
        <w:tc>
          <w:tcPr>
            <w:tcW w:w="984" w:type="dxa"/>
          </w:tcPr>
          <w:p w14:paraId="21CC6C1E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 w14:paraId="3A5C8E72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14:paraId="0BD17333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814" w:type="dxa"/>
          </w:tcPr>
          <w:p w14:paraId="7D3D1F73" w14:textId="77777777" w:rsidR="007A2A95" w:rsidRDefault="00B2049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</w:t>
            </w:r>
          </w:p>
          <w:p w14:paraId="2CEC7A43" w14:textId="77777777" w:rsidR="007A2A95" w:rsidRDefault="00B20493">
            <w:pPr>
              <w:pStyle w:val="TableParagraph"/>
              <w:spacing w:before="43" w:line="276" w:lineRule="auto"/>
              <w:ind w:left="232" w:right="423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2"/>
                <w:sz w:val="24"/>
              </w:rPr>
              <w:t>нравственные</w:t>
            </w:r>
          </w:p>
          <w:p w14:paraId="071B1D02" w14:textId="77777777" w:rsidR="007A2A95" w:rsidRDefault="00B2049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ценности.</w:t>
            </w:r>
          </w:p>
        </w:tc>
        <w:tc>
          <w:tcPr>
            <w:tcW w:w="2199" w:type="dxa"/>
          </w:tcPr>
          <w:p w14:paraId="36347FD6" w14:textId="77777777" w:rsidR="007A2A95" w:rsidRDefault="007A2A95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71911BB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  <w:tr w:rsidR="007A2A95" w14:paraId="4550DB04" w14:textId="77777777">
        <w:trPr>
          <w:trHeight w:val="678"/>
        </w:trPr>
        <w:tc>
          <w:tcPr>
            <w:tcW w:w="4983" w:type="dxa"/>
            <w:gridSpan w:val="2"/>
          </w:tcPr>
          <w:p w14:paraId="59FD6045" w14:textId="77777777" w:rsidR="007A2A95" w:rsidRDefault="00B20493">
            <w:pPr>
              <w:pStyle w:val="TableParagraph"/>
              <w:spacing w:before="12" w:line="310" w:lineRule="atLeast"/>
              <w:ind w:left="235" w:right="646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827" w:type="dxa"/>
          </w:tcPr>
          <w:p w14:paraId="68631506" w14:textId="77777777" w:rsidR="007A2A95" w:rsidRDefault="00B20493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234" w:type="dxa"/>
            <w:gridSpan w:val="3"/>
          </w:tcPr>
          <w:p w14:paraId="3C2A7ED7" w14:textId="77777777" w:rsidR="007A2A95" w:rsidRDefault="007A2A95">
            <w:pPr>
              <w:pStyle w:val="TableParagraph"/>
              <w:rPr>
                <w:sz w:val="24"/>
              </w:rPr>
            </w:pPr>
          </w:p>
        </w:tc>
      </w:tr>
    </w:tbl>
    <w:p w14:paraId="49EF0B49" w14:textId="77777777" w:rsidR="007A2A95" w:rsidRDefault="007A2A95">
      <w:pPr>
        <w:pStyle w:val="TableParagraph"/>
        <w:rPr>
          <w:sz w:val="24"/>
        </w:rPr>
        <w:sectPr w:rsidR="007A2A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290B965" w14:textId="77777777" w:rsidR="007A2A95" w:rsidRDefault="007A2A95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35255BA4" w14:textId="77777777" w:rsidR="007A2A95" w:rsidRDefault="007A2A95">
      <w:pPr>
        <w:pStyle w:val="a3"/>
        <w:jc w:val="left"/>
        <w:rPr>
          <w:b/>
          <w:sz w:val="17"/>
        </w:rPr>
        <w:sectPr w:rsidR="007A2A95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75397778" w14:textId="77777777" w:rsidR="007A2A95" w:rsidRDefault="007A2A95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7A2A95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33F96"/>
    <w:multiLevelType w:val="hybridMultilevel"/>
    <w:tmpl w:val="173A5ADC"/>
    <w:lvl w:ilvl="0" w:tplc="3FCA801C">
      <w:start w:val="1"/>
      <w:numFmt w:val="decimal"/>
      <w:lvlText w:val="%1."/>
      <w:lvlJc w:val="left"/>
      <w:pPr>
        <w:ind w:left="1345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EEDEA4">
      <w:numFmt w:val="bullet"/>
      <w:lvlText w:val="•"/>
      <w:lvlJc w:val="left"/>
      <w:pPr>
        <w:ind w:left="2198" w:hanging="319"/>
      </w:pPr>
      <w:rPr>
        <w:rFonts w:hint="default"/>
        <w:lang w:val="ru-RU" w:eastAsia="en-US" w:bidi="ar-SA"/>
      </w:rPr>
    </w:lvl>
    <w:lvl w:ilvl="2" w:tplc="F8883304">
      <w:numFmt w:val="bullet"/>
      <w:lvlText w:val="•"/>
      <w:lvlJc w:val="left"/>
      <w:pPr>
        <w:ind w:left="3056" w:hanging="319"/>
      </w:pPr>
      <w:rPr>
        <w:rFonts w:hint="default"/>
        <w:lang w:val="ru-RU" w:eastAsia="en-US" w:bidi="ar-SA"/>
      </w:rPr>
    </w:lvl>
    <w:lvl w:ilvl="3" w:tplc="AE602BAE">
      <w:numFmt w:val="bullet"/>
      <w:lvlText w:val="•"/>
      <w:lvlJc w:val="left"/>
      <w:pPr>
        <w:ind w:left="3915" w:hanging="319"/>
      </w:pPr>
      <w:rPr>
        <w:rFonts w:hint="default"/>
        <w:lang w:val="ru-RU" w:eastAsia="en-US" w:bidi="ar-SA"/>
      </w:rPr>
    </w:lvl>
    <w:lvl w:ilvl="4" w:tplc="043E2A42">
      <w:numFmt w:val="bullet"/>
      <w:lvlText w:val="•"/>
      <w:lvlJc w:val="left"/>
      <w:pPr>
        <w:ind w:left="4773" w:hanging="319"/>
      </w:pPr>
      <w:rPr>
        <w:rFonts w:hint="default"/>
        <w:lang w:val="ru-RU" w:eastAsia="en-US" w:bidi="ar-SA"/>
      </w:rPr>
    </w:lvl>
    <w:lvl w:ilvl="5" w:tplc="805E162C">
      <w:numFmt w:val="bullet"/>
      <w:lvlText w:val="•"/>
      <w:lvlJc w:val="left"/>
      <w:pPr>
        <w:ind w:left="5631" w:hanging="319"/>
      </w:pPr>
      <w:rPr>
        <w:rFonts w:hint="default"/>
        <w:lang w:val="ru-RU" w:eastAsia="en-US" w:bidi="ar-SA"/>
      </w:rPr>
    </w:lvl>
    <w:lvl w:ilvl="6" w:tplc="1BFC115C">
      <w:numFmt w:val="bullet"/>
      <w:lvlText w:val="•"/>
      <w:lvlJc w:val="left"/>
      <w:pPr>
        <w:ind w:left="6490" w:hanging="319"/>
      </w:pPr>
      <w:rPr>
        <w:rFonts w:hint="default"/>
        <w:lang w:val="ru-RU" w:eastAsia="en-US" w:bidi="ar-SA"/>
      </w:rPr>
    </w:lvl>
    <w:lvl w:ilvl="7" w:tplc="473AD2AC">
      <w:numFmt w:val="bullet"/>
      <w:lvlText w:val="•"/>
      <w:lvlJc w:val="left"/>
      <w:pPr>
        <w:ind w:left="7348" w:hanging="319"/>
      </w:pPr>
      <w:rPr>
        <w:rFonts w:hint="default"/>
        <w:lang w:val="ru-RU" w:eastAsia="en-US" w:bidi="ar-SA"/>
      </w:rPr>
    </w:lvl>
    <w:lvl w:ilvl="8" w:tplc="AAAC1C3E">
      <w:numFmt w:val="bullet"/>
      <w:lvlText w:val="•"/>
      <w:lvlJc w:val="left"/>
      <w:pPr>
        <w:ind w:left="8206" w:hanging="319"/>
      </w:pPr>
      <w:rPr>
        <w:rFonts w:hint="default"/>
        <w:lang w:val="ru-RU" w:eastAsia="en-US" w:bidi="ar-SA"/>
      </w:rPr>
    </w:lvl>
  </w:abstractNum>
  <w:abstractNum w:abstractNumId="1" w15:restartNumberingAfterBreak="0">
    <w:nsid w:val="78FD4EF3"/>
    <w:multiLevelType w:val="hybridMultilevel"/>
    <w:tmpl w:val="A934CC28"/>
    <w:lvl w:ilvl="0" w:tplc="C9F44BB2">
      <w:numFmt w:val="bullet"/>
      <w:lvlText w:val="•"/>
      <w:lvlJc w:val="left"/>
      <w:pPr>
        <w:ind w:left="427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5EAF2C">
      <w:numFmt w:val="bullet"/>
      <w:lvlText w:val="•"/>
      <w:lvlJc w:val="left"/>
      <w:pPr>
        <w:ind w:left="1370" w:hanging="175"/>
      </w:pPr>
      <w:rPr>
        <w:rFonts w:hint="default"/>
        <w:lang w:val="ru-RU" w:eastAsia="en-US" w:bidi="ar-SA"/>
      </w:rPr>
    </w:lvl>
    <w:lvl w:ilvl="2" w:tplc="DF3CA5A0">
      <w:numFmt w:val="bullet"/>
      <w:lvlText w:val="•"/>
      <w:lvlJc w:val="left"/>
      <w:pPr>
        <w:ind w:left="2320" w:hanging="175"/>
      </w:pPr>
      <w:rPr>
        <w:rFonts w:hint="default"/>
        <w:lang w:val="ru-RU" w:eastAsia="en-US" w:bidi="ar-SA"/>
      </w:rPr>
    </w:lvl>
    <w:lvl w:ilvl="3" w:tplc="58E48EF0">
      <w:numFmt w:val="bullet"/>
      <w:lvlText w:val="•"/>
      <w:lvlJc w:val="left"/>
      <w:pPr>
        <w:ind w:left="3271" w:hanging="175"/>
      </w:pPr>
      <w:rPr>
        <w:rFonts w:hint="default"/>
        <w:lang w:val="ru-RU" w:eastAsia="en-US" w:bidi="ar-SA"/>
      </w:rPr>
    </w:lvl>
    <w:lvl w:ilvl="4" w:tplc="F78C4C5C">
      <w:numFmt w:val="bullet"/>
      <w:lvlText w:val="•"/>
      <w:lvlJc w:val="left"/>
      <w:pPr>
        <w:ind w:left="4221" w:hanging="175"/>
      </w:pPr>
      <w:rPr>
        <w:rFonts w:hint="default"/>
        <w:lang w:val="ru-RU" w:eastAsia="en-US" w:bidi="ar-SA"/>
      </w:rPr>
    </w:lvl>
    <w:lvl w:ilvl="5" w:tplc="E92001B4">
      <w:numFmt w:val="bullet"/>
      <w:lvlText w:val="•"/>
      <w:lvlJc w:val="left"/>
      <w:pPr>
        <w:ind w:left="5171" w:hanging="175"/>
      </w:pPr>
      <w:rPr>
        <w:rFonts w:hint="default"/>
        <w:lang w:val="ru-RU" w:eastAsia="en-US" w:bidi="ar-SA"/>
      </w:rPr>
    </w:lvl>
    <w:lvl w:ilvl="6" w:tplc="C6647E0E">
      <w:numFmt w:val="bullet"/>
      <w:lvlText w:val="•"/>
      <w:lvlJc w:val="left"/>
      <w:pPr>
        <w:ind w:left="6122" w:hanging="175"/>
      </w:pPr>
      <w:rPr>
        <w:rFonts w:hint="default"/>
        <w:lang w:val="ru-RU" w:eastAsia="en-US" w:bidi="ar-SA"/>
      </w:rPr>
    </w:lvl>
    <w:lvl w:ilvl="7" w:tplc="6DD2911A">
      <w:numFmt w:val="bullet"/>
      <w:lvlText w:val="•"/>
      <w:lvlJc w:val="left"/>
      <w:pPr>
        <w:ind w:left="7072" w:hanging="175"/>
      </w:pPr>
      <w:rPr>
        <w:rFonts w:hint="default"/>
        <w:lang w:val="ru-RU" w:eastAsia="en-US" w:bidi="ar-SA"/>
      </w:rPr>
    </w:lvl>
    <w:lvl w:ilvl="8" w:tplc="21C02624">
      <w:numFmt w:val="bullet"/>
      <w:lvlText w:val="•"/>
      <w:lvlJc w:val="left"/>
      <w:pPr>
        <w:ind w:left="8022" w:hanging="175"/>
      </w:pPr>
      <w:rPr>
        <w:rFonts w:hint="default"/>
        <w:lang w:val="ru-RU" w:eastAsia="en-US" w:bidi="ar-SA"/>
      </w:rPr>
    </w:lvl>
  </w:abstractNum>
  <w:num w:numId="1" w16cid:durableId="1593388967">
    <w:abstractNumId w:val="1"/>
  </w:num>
  <w:num w:numId="2" w16cid:durableId="12990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95"/>
    <w:rsid w:val="000B2C82"/>
    <w:rsid w:val="000B7CD9"/>
    <w:rsid w:val="00432028"/>
    <w:rsid w:val="004E31D7"/>
    <w:rsid w:val="005E3FD5"/>
    <w:rsid w:val="00666170"/>
    <w:rsid w:val="007944C0"/>
    <w:rsid w:val="007A2A95"/>
    <w:rsid w:val="0081166B"/>
    <w:rsid w:val="008A7B91"/>
    <w:rsid w:val="00AA13B3"/>
    <w:rsid w:val="00B14404"/>
    <w:rsid w:val="00B20493"/>
    <w:rsid w:val="00D27BCF"/>
    <w:rsid w:val="00E8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4947F"/>
  <w15:docId w15:val="{941BF57E-F5E0-439F-AEED-8ED4830D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54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6"/>
      <w:ind w:left="1026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27" w:right="139" w:firstLine="599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7" w:right="143" w:firstLine="59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83</Pages>
  <Words>13306</Words>
  <Characters>75848</Characters>
  <Application>Microsoft Office Word</Application>
  <DocSecurity>0</DocSecurity>
  <Lines>632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Шамиль</cp:lastModifiedBy>
  <cp:revision>7</cp:revision>
  <dcterms:created xsi:type="dcterms:W3CDTF">2026-10-19T16:50:00Z</dcterms:created>
  <dcterms:modified xsi:type="dcterms:W3CDTF">2026-10-20T20:16:00Z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