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61D34E" w14:textId="77777777" w:rsidR="00D67C38" w:rsidRPr="00063226" w:rsidRDefault="00CA1083">
      <w:pPr>
        <w:spacing w:after="0" w:line="408" w:lineRule="auto"/>
        <w:ind w:left="120"/>
        <w:jc w:val="center"/>
        <w:rPr>
          <w:lang w:val="ru-RU"/>
        </w:rPr>
      </w:pPr>
      <w:bookmarkStart w:id="0" w:name="block-71622835"/>
      <w:r w:rsidRPr="0006322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40F413E1" w14:textId="77777777" w:rsidR="00D67C38" w:rsidRPr="00053DBF" w:rsidRDefault="00CA1083">
      <w:pPr>
        <w:spacing w:after="0" w:line="408" w:lineRule="auto"/>
        <w:ind w:left="120"/>
        <w:jc w:val="center"/>
        <w:rPr>
          <w:lang w:val="ru-RU"/>
        </w:rPr>
      </w:pPr>
      <w:bookmarkStart w:id="1" w:name="91a7ecf0-1f03-465a-8089-cd9dddf6af64"/>
      <w:r w:rsidRPr="00053DBF">
        <w:rPr>
          <w:rFonts w:ascii="Times New Roman" w:hAnsi="Times New Roman"/>
          <w:b/>
          <w:color w:val="000000"/>
          <w:sz w:val="28"/>
          <w:lang w:val="ru-RU"/>
        </w:rPr>
        <w:t>Ростовская область</w:t>
      </w:r>
      <w:bookmarkEnd w:id="1"/>
      <w:r w:rsidRPr="00053DB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6EAB6F95" w14:textId="77777777" w:rsidR="00D67C38" w:rsidRPr="00053DBF" w:rsidRDefault="00CA1083">
      <w:pPr>
        <w:spacing w:after="0" w:line="408" w:lineRule="auto"/>
        <w:ind w:left="120"/>
        <w:jc w:val="center"/>
        <w:rPr>
          <w:lang w:val="ru-RU"/>
        </w:rPr>
      </w:pPr>
      <w:bookmarkStart w:id="2" w:name="e66d5643-84f9-4911-bf1f-63c048427bf0"/>
      <w:proofErr w:type="spellStart"/>
      <w:r w:rsidRPr="00053DBF">
        <w:rPr>
          <w:rFonts w:ascii="Times New Roman" w:hAnsi="Times New Roman"/>
          <w:b/>
          <w:color w:val="000000"/>
          <w:sz w:val="28"/>
          <w:lang w:val="ru-RU"/>
        </w:rPr>
        <w:t>Ремонтненский</w:t>
      </w:r>
      <w:proofErr w:type="spellEnd"/>
      <w:r w:rsidRPr="00053DBF">
        <w:rPr>
          <w:rFonts w:ascii="Times New Roman" w:hAnsi="Times New Roman"/>
          <w:b/>
          <w:color w:val="000000"/>
          <w:sz w:val="28"/>
          <w:lang w:val="ru-RU"/>
        </w:rPr>
        <w:t xml:space="preserve"> район</w:t>
      </w:r>
      <w:bookmarkEnd w:id="2"/>
    </w:p>
    <w:p w14:paraId="41E4A6F5" w14:textId="785A4149" w:rsidR="00D67C38" w:rsidRPr="00053DBF" w:rsidRDefault="0006322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Первомайская С</w:t>
      </w:r>
      <w:bookmarkStart w:id="3" w:name="_GoBack"/>
      <w:bookmarkEnd w:id="3"/>
      <w:r w:rsidR="00CA1083" w:rsidRPr="00053DBF">
        <w:rPr>
          <w:rFonts w:ascii="Times New Roman" w:hAnsi="Times New Roman"/>
          <w:b/>
          <w:color w:val="000000"/>
          <w:sz w:val="28"/>
          <w:lang w:val="ru-RU"/>
        </w:rPr>
        <w:t>Ш</w:t>
      </w:r>
    </w:p>
    <w:p w14:paraId="7BE5DA58" w14:textId="77777777" w:rsidR="00D67C38" w:rsidRPr="00053DBF" w:rsidRDefault="00D67C38">
      <w:pPr>
        <w:spacing w:after="0"/>
        <w:ind w:left="120"/>
        <w:rPr>
          <w:lang w:val="ru-RU"/>
        </w:rPr>
      </w:pPr>
    </w:p>
    <w:p w14:paraId="3BF65DE7" w14:textId="77777777" w:rsidR="00D67C38" w:rsidRPr="00053DBF" w:rsidRDefault="00D67C38">
      <w:pPr>
        <w:spacing w:after="0"/>
        <w:ind w:left="120"/>
        <w:rPr>
          <w:lang w:val="ru-RU"/>
        </w:rPr>
      </w:pPr>
    </w:p>
    <w:p w14:paraId="757D2B2D" w14:textId="77777777" w:rsidR="00D67C38" w:rsidRPr="00053DBF" w:rsidRDefault="00D67C38">
      <w:pPr>
        <w:spacing w:after="0"/>
        <w:ind w:left="120"/>
        <w:rPr>
          <w:lang w:val="ru-RU"/>
        </w:rPr>
      </w:pPr>
    </w:p>
    <w:p w14:paraId="5DEE4965" w14:textId="77777777" w:rsidR="00D67C38" w:rsidRPr="00053DBF" w:rsidRDefault="00D67C38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14:paraId="55DF245C" w14:textId="77777777" w:rsidTr="000D4161">
        <w:tc>
          <w:tcPr>
            <w:tcW w:w="3114" w:type="dxa"/>
          </w:tcPr>
          <w:p w14:paraId="19827ED6" w14:textId="77777777" w:rsidR="00C53FFE" w:rsidRPr="0040209D" w:rsidRDefault="00CA1083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3E4894BC" w14:textId="77777777" w:rsidR="004E6975" w:rsidRPr="008944ED" w:rsidRDefault="00CA1083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14:paraId="017EC498" w14:textId="77777777" w:rsidR="004E6975" w:rsidRDefault="00CA1083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748BBF4" w14:textId="77777777" w:rsidR="004E6975" w:rsidRPr="008944ED" w:rsidRDefault="00CA1083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Ивасенко О. И.</w:t>
            </w:r>
          </w:p>
          <w:p w14:paraId="3C5F7D72" w14:textId="38D2B8EF" w:rsidR="004E6975" w:rsidRDefault="00053DB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 w:rsidR="00CA108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CA1083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CA108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CA1083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="00CA10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="00CA1083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="00CA108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65C62E5" w14:textId="77777777" w:rsidR="00C53FFE" w:rsidRPr="0040209D" w:rsidRDefault="0006322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14AB4ED" w14:textId="77777777" w:rsidR="00C53FFE" w:rsidRPr="0040209D" w:rsidRDefault="00CA1083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7A0B9161" w14:textId="77777777" w:rsidR="004E6975" w:rsidRPr="008944ED" w:rsidRDefault="00CA1083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Замдиректора по УР</w:t>
            </w:r>
          </w:p>
          <w:p w14:paraId="28D539AA" w14:textId="77777777" w:rsidR="004E6975" w:rsidRDefault="00CA1083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711F950" w14:textId="77777777" w:rsidR="004E6975" w:rsidRPr="008944ED" w:rsidRDefault="00CA1083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Козкина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Т. А.</w:t>
            </w:r>
          </w:p>
          <w:p w14:paraId="279641A3" w14:textId="72A5002D" w:rsidR="004E6975" w:rsidRDefault="00053DB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 w:rsidR="00CA108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CA1083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 w:rsidR="00CA108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CA1083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="00CA1083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CA1083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CA1083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="00CA108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4A60E04F" w14:textId="77777777" w:rsidR="00C53FFE" w:rsidRPr="0040209D" w:rsidRDefault="0006322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018A053A" w14:textId="77777777" w:rsidR="000E6D86" w:rsidRDefault="00CA1083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26F74356" w14:textId="77777777" w:rsidR="000E6D86" w:rsidRPr="008944ED" w:rsidRDefault="00CA1083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76DEF5BC" w14:textId="77777777" w:rsidR="000E6D86" w:rsidRDefault="00CA1083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2861B2D" w14:textId="77777777" w:rsidR="0086502D" w:rsidRPr="008944ED" w:rsidRDefault="00CA1083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Репкин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И. Ф.</w:t>
            </w:r>
          </w:p>
          <w:p w14:paraId="4DCD88E7" w14:textId="1BAB0763" w:rsidR="000E6D86" w:rsidRDefault="00053DBF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93</w:t>
            </w:r>
            <w:r w:rsidR="00CA108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CA1083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 w:rsidR="00CA108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CA1083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="00CA1083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CA1083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CA1083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="00CA108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109F3E9" w14:textId="77777777" w:rsidR="00C53FFE" w:rsidRPr="0040209D" w:rsidRDefault="0006322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C82BAC8" w14:textId="77777777" w:rsidR="00D67C38" w:rsidRDefault="00D67C38">
      <w:pPr>
        <w:spacing w:after="0"/>
        <w:ind w:left="120"/>
      </w:pPr>
    </w:p>
    <w:p w14:paraId="6E4470EE" w14:textId="77777777" w:rsidR="00D67C38" w:rsidRDefault="00D67C38">
      <w:pPr>
        <w:spacing w:after="0"/>
        <w:ind w:left="120"/>
      </w:pPr>
    </w:p>
    <w:p w14:paraId="52AD586A" w14:textId="77777777" w:rsidR="00D67C38" w:rsidRDefault="00D67C38">
      <w:pPr>
        <w:spacing w:after="0"/>
        <w:ind w:left="120"/>
      </w:pPr>
    </w:p>
    <w:p w14:paraId="5F25C162" w14:textId="77777777" w:rsidR="00D67C38" w:rsidRDefault="00D67C38">
      <w:pPr>
        <w:spacing w:after="0"/>
        <w:ind w:left="120"/>
      </w:pPr>
    </w:p>
    <w:p w14:paraId="4678B580" w14:textId="77777777" w:rsidR="00D67C38" w:rsidRDefault="00D67C38">
      <w:pPr>
        <w:spacing w:after="0"/>
        <w:ind w:left="120"/>
      </w:pPr>
    </w:p>
    <w:p w14:paraId="1FD7D4BB" w14:textId="77777777" w:rsidR="00D67C38" w:rsidRDefault="00CA108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3608CC9F" w14:textId="77777777" w:rsidR="00D67C38" w:rsidRDefault="00CA108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8880990)</w:t>
      </w:r>
    </w:p>
    <w:p w14:paraId="0A9EBC91" w14:textId="77777777" w:rsidR="00D67C38" w:rsidRDefault="00D67C38">
      <w:pPr>
        <w:spacing w:after="0"/>
        <w:ind w:left="120"/>
        <w:jc w:val="center"/>
      </w:pPr>
    </w:p>
    <w:p w14:paraId="06B4C120" w14:textId="77777777" w:rsidR="00D67C38" w:rsidRDefault="00CA1083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338dfeab-ad94-4f49-a493-c70055d1ef9d"/>
      <w:proofErr w:type="spellStart"/>
      <w:r>
        <w:rPr>
          <w:rFonts w:ascii="Times New Roman" w:hAnsi="Times New Roman"/>
          <w:b/>
          <w:color w:val="000000"/>
          <w:sz w:val="28"/>
        </w:rPr>
        <w:t>Индивидуальный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проект</w:t>
      </w:r>
      <w:bookmarkEnd w:id="4"/>
      <w:proofErr w:type="spellEnd"/>
    </w:p>
    <w:p w14:paraId="5F618FD0" w14:textId="77777777" w:rsidR="00D67C38" w:rsidRDefault="00CA1083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bookmarkStart w:id="5" w:name="e4cd08ea-b47f-4717-982b-9926c89ce2c8"/>
      <w:r>
        <w:rPr>
          <w:rFonts w:ascii="Times New Roman" w:hAnsi="Times New Roman"/>
          <w:color w:val="000000"/>
          <w:sz w:val="28"/>
        </w:rPr>
        <w:t xml:space="preserve">10-11 </w:t>
      </w:r>
      <w:bookmarkEnd w:id="5"/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14:paraId="3CD6F854" w14:textId="77777777" w:rsidR="00D67C38" w:rsidRDefault="00D67C38">
      <w:pPr>
        <w:spacing w:after="0"/>
        <w:ind w:left="120"/>
        <w:jc w:val="center"/>
      </w:pPr>
    </w:p>
    <w:p w14:paraId="1E017939" w14:textId="77777777" w:rsidR="00D67C38" w:rsidRDefault="00D67C38">
      <w:pPr>
        <w:spacing w:after="0"/>
        <w:ind w:left="120"/>
        <w:jc w:val="center"/>
      </w:pPr>
    </w:p>
    <w:p w14:paraId="399436DB" w14:textId="77777777" w:rsidR="00D67C38" w:rsidRDefault="00D67C38">
      <w:pPr>
        <w:spacing w:after="0"/>
        <w:ind w:left="120"/>
        <w:jc w:val="center"/>
      </w:pPr>
    </w:p>
    <w:p w14:paraId="06093D6A" w14:textId="77777777" w:rsidR="00D67C38" w:rsidRDefault="00D67C38">
      <w:pPr>
        <w:spacing w:after="0"/>
        <w:ind w:left="120"/>
        <w:jc w:val="center"/>
      </w:pPr>
    </w:p>
    <w:p w14:paraId="2B85B46C" w14:textId="77777777" w:rsidR="00D67C38" w:rsidRDefault="00D67C38">
      <w:pPr>
        <w:spacing w:after="0"/>
        <w:ind w:left="120"/>
        <w:jc w:val="center"/>
      </w:pPr>
    </w:p>
    <w:p w14:paraId="43674D74" w14:textId="77777777" w:rsidR="00D67C38" w:rsidRDefault="00D67C38">
      <w:pPr>
        <w:spacing w:after="0"/>
        <w:ind w:left="120"/>
        <w:jc w:val="center"/>
      </w:pPr>
    </w:p>
    <w:p w14:paraId="6D133A26" w14:textId="77777777" w:rsidR="00D67C38" w:rsidRDefault="00D67C38">
      <w:pPr>
        <w:spacing w:after="0"/>
        <w:ind w:left="120"/>
        <w:jc w:val="center"/>
      </w:pPr>
    </w:p>
    <w:p w14:paraId="15AAA9EF" w14:textId="77777777" w:rsidR="00D67C38" w:rsidRDefault="00D67C38">
      <w:pPr>
        <w:spacing w:after="0"/>
        <w:ind w:left="120"/>
        <w:jc w:val="center"/>
      </w:pPr>
    </w:p>
    <w:p w14:paraId="4F45FF7A" w14:textId="77777777" w:rsidR="00D67C38" w:rsidRDefault="00D67C38">
      <w:pPr>
        <w:spacing w:after="0"/>
        <w:ind w:left="120"/>
        <w:jc w:val="center"/>
      </w:pPr>
    </w:p>
    <w:p w14:paraId="4B66DA5D" w14:textId="77777777" w:rsidR="00D67C38" w:rsidRDefault="00D67C38">
      <w:pPr>
        <w:spacing w:after="0"/>
        <w:ind w:left="120"/>
        <w:jc w:val="center"/>
      </w:pPr>
    </w:p>
    <w:p w14:paraId="43D402F8" w14:textId="77777777" w:rsidR="00D67C38" w:rsidRDefault="00D67C38">
      <w:pPr>
        <w:spacing w:after="0"/>
        <w:ind w:left="120"/>
        <w:jc w:val="center"/>
      </w:pPr>
    </w:p>
    <w:p w14:paraId="3782AE20" w14:textId="77777777" w:rsidR="00D67C38" w:rsidRDefault="00D67C38">
      <w:pPr>
        <w:spacing w:after="0"/>
        <w:ind w:left="120"/>
        <w:jc w:val="center"/>
      </w:pPr>
    </w:p>
    <w:p w14:paraId="2B5EC6C9" w14:textId="02A23337" w:rsidR="00D67C38" w:rsidRPr="00053DBF" w:rsidRDefault="00CA1083">
      <w:pPr>
        <w:spacing w:after="0"/>
        <w:ind w:left="120"/>
        <w:jc w:val="center"/>
        <w:rPr>
          <w:lang w:val="ru-RU"/>
        </w:rPr>
      </w:pPr>
      <w:bookmarkStart w:id="6" w:name="ddfa5cc6-3dca-4e26-ba16-f677d0ee71e7"/>
      <w:r>
        <w:rPr>
          <w:rFonts w:ascii="Times New Roman" w:hAnsi="Times New Roman"/>
          <w:b/>
          <w:color w:val="000000"/>
          <w:sz w:val="28"/>
        </w:rPr>
        <w:t xml:space="preserve">с. </w:t>
      </w:r>
      <w:proofErr w:type="spellStart"/>
      <w:r>
        <w:rPr>
          <w:rFonts w:ascii="Times New Roman" w:hAnsi="Times New Roman"/>
          <w:b/>
          <w:color w:val="000000"/>
          <w:sz w:val="28"/>
        </w:rPr>
        <w:t>Первомайское</w:t>
      </w:r>
      <w:bookmarkEnd w:id="6"/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7" w:name="83c9cf70-cf42-4f34-a0b4-110cd414e4be"/>
      <w:r>
        <w:rPr>
          <w:rFonts w:ascii="Times New Roman" w:hAnsi="Times New Roman"/>
          <w:b/>
          <w:color w:val="000000"/>
          <w:sz w:val="28"/>
        </w:rPr>
        <w:t>202</w:t>
      </w:r>
      <w:bookmarkEnd w:id="7"/>
      <w:r w:rsidR="00053DBF">
        <w:rPr>
          <w:rFonts w:ascii="Times New Roman" w:hAnsi="Times New Roman"/>
          <w:b/>
          <w:color w:val="000000"/>
          <w:sz w:val="28"/>
          <w:lang w:val="ru-RU"/>
        </w:rPr>
        <w:t>6 – 2027 г.</w:t>
      </w:r>
    </w:p>
    <w:p w14:paraId="6DFCD998" w14:textId="77777777" w:rsidR="00D67C38" w:rsidRDefault="00D67C38">
      <w:pPr>
        <w:spacing w:after="0"/>
        <w:ind w:left="120"/>
      </w:pPr>
    </w:p>
    <w:p w14:paraId="18348E7D" w14:textId="77777777" w:rsidR="00D67C38" w:rsidRDefault="00D67C38">
      <w:pPr>
        <w:sectPr w:rsidR="00D67C38">
          <w:pgSz w:w="11906" w:h="16383"/>
          <w:pgMar w:top="1134" w:right="850" w:bottom="1134" w:left="1701" w:header="720" w:footer="720" w:gutter="0"/>
          <w:cols w:space="720"/>
        </w:sectPr>
      </w:pPr>
    </w:p>
    <w:p w14:paraId="334B0509" w14:textId="77777777" w:rsidR="00D67C38" w:rsidRDefault="00CA1083">
      <w:pPr>
        <w:spacing w:after="0"/>
        <w:ind w:left="120"/>
      </w:pPr>
      <w:bookmarkStart w:id="8" w:name="block-71622839"/>
      <w:bookmarkEnd w:id="0"/>
      <w:r>
        <w:rPr>
          <w:rFonts w:ascii="Times New Roman" w:hAnsi="Times New Roman"/>
          <w:b/>
          <w:color w:val="333333"/>
          <w:sz w:val="28"/>
        </w:rPr>
        <w:lastRenderedPageBreak/>
        <w:t>ПОЯСНИТЕЛЬНАЯ ЗАПИСКА</w:t>
      </w:r>
    </w:p>
    <w:p w14:paraId="600D09E0" w14:textId="77777777" w:rsidR="00D67C38" w:rsidRDefault="00D67C38">
      <w:pPr>
        <w:spacing w:after="0"/>
        <w:ind w:left="120"/>
      </w:pPr>
    </w:p>
    <w:p w14:paraId="6F40CDE2" w14:textId="77777777" w:rsidR="00D67C38" w:rsidRDefault="00CA1083">
      <w:pPr>
        <w:spacing w:after="0"/>
        <w:ind w:left="120"/>
      </w:pPr>
      <w:r>
        <w:rPr>
          <w:rFonts w:ascii="Times New Roman" w:hAnsi="Times New Roman"/>
          <w:color w:val="333333"/>
          <w:sz w:val="28"/>
        </w:rPr>
        <w:t xml:space="preserve">ОБЩАЯ ХАРАКТЕРИСТИКА УЧЕБНОГО </w:t>
      </w:r>
      <w:proofErr w:type="gramStart"/>
      <w:r>
        <w:rPr>
          <w:rFonts w:ascii="Times New Roman" w:hAnsi="Times New Roman"/>
          <w:color w:val="333333"/>
          <w:sz w:val="28"/>
        </w:rPr>
        <w:t>ПРЕДМЕТА ]</w:t>
      </w:r>
      <w:proofErr w:type="gramEnd"/>
      <w:r>
        <w:rPr>
          <w:rFonts w:ascii="Times New Roman" w:hAnsi="Times New Roman"/>
          <w:color w:val="333333"/>
          <w:sz w:val="28"/>
        </w:rPr>
        <w:t xml:space="preserve"> </w:t>
      </w:r>
    </w:p>
    <w:p w14:paraId="24274C71" w14:textId="77777777" w:rsidR="00D67C38" w:rsidRDefault="00CA1083">
      <w:pPr>
        <w:spacing w:after="0"/>
        <w:ind w:left="120"/>
      </w:pPr>
      <w:proofErr w:type="spellStart"/>
      <w:r>
        <w:rPr>
          <w:rFonts w:ascii="Times New Roman" w:hAnsi="Times New Roman"/>
          <w:color w:val="333333"/>
          <w:sz w:val="28"/>
        </w:rPr>
        <w:t>Общая</w:t>
      </w:r>
      <w:proofErr w:type="spellEnd"/>
      <w:r>
        <w:rPr>
          <w:rFonts w:ascii="Times New Roman" w:hAnsi="Times New Roman"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</w:rPr>
        <w:t>характеристика</w:t>
      </w:r>
      <w:proofErr w:type="spellEnd"/>
    </w:p>
    <w:p w14:paraId="12AC4FEA" w14:textId="77777777" w:rsidR="00D67C38" w:rsidRDefault="00D67C38">
      <w:pPr>
        <w:spacing w:after="0"/>
        <w:ind w:left="120"/>
      </w:pPr>
    </w:p>
    <w:p w14:paraId="778274B5" w14:textId="77777777" w:rsidR="00D67C38" w:rsidRDefault="00CA1083">
      <w:pPr>
        <w:spacing w:after="0"/>
        <w:ind w:left="120"/>
      </w:pPr>
      <w:r>
        <w:rPr>
          <w:rFonts w:ascii="Times New Roman" w:hAnsi="Times New Roman"/>
          <w:color w:val="333333"/>
          <w:sz w:val="28"/>
        </w:rPr>
        <w:t xml:space="preserve">ЦЕЛИ ИЗУЧЕНИЯ УЧЕБНОГО </w:t>
      </w:r>
      <w:proofErr w:type="gramStart"/>
      <w:r>
        <w:rPr>
          <w:rFonts w:ascii="Times New Roman" w:hAnsi="Times New Roman"/>
          <w:color w:val="333333"/>
          <w:sz w:val="28"/>
        </w:rPr>
        <w:t>ПРЕДМЕТА ]</w:t>
      </w:r>
      <w:proofErr w:type="gramEnd"/>
      <w:r>
        <w:rPr>
          <w:rFonts w:ascii="Times New Roman" w:hAnsi="Times New Roman"/>
          <w:color w:val="333333"/>
          <w:sz w:val="28"/>
        </w:rPr>
        <w:t xml:space="preserve"> </w:t>
      </w:r>
    </w:p>
    <w:p w14:paraId="62C44681" w14:textId="77777777" w:rsidR="00D67C38" w:rsidRDefault="00CA1083">
      <w:pPr>
        <w:spacing w:after="0"/>
        <w:ind w:left="120"/>
      </w:pPr>
      <w:proofErr w:type="spellStart"/>
      <w:r>
        <w:rPr>
          <w:rFonts w:ascii="Times New Roman" w:hAnsi="Times New Roman"/>
          <w:color w:val="333333"/>
          <w:sz w:val="28"/>
        </w:rPr>
        <w:t>Цели</w:t>
      </w:r>
      <w:proofErr w:type="spellEnd"/>
    </w:p>
    <w:p w14:paraId="1ED19B5B" w14:textId="77777777" w:rsidR="00D67C38" w:rsidRDefault="00D67C38">
      <w:pPr>
        <w:spacing w:after="0"/>
        <w:ind w:left="120"/>
      </w:pPr>
    </w:p>
    <w:p w14:paraId="6A41B963" w14:textId="77777777" w:rsidR="00D67C38" w:rsidRPr="00053DBF" w:rsidRDefault="00CA1083">
      <w:pPr>
        <w:spacing w:after="0"/>
        <w:ind w:left="120"/>
        <w:rPr>
          <w:lang w:val="ru-RU"/>
        </w:rPr>
      </w:pPr>
      <w:r w:rsidRPr="00053DBF">
        <w:rPr>
          <w:rFonts w:ascii="Times New Roman" w:hAnsi="Times New Roman"/>
          <w:color w:val="333333"/>
          <w:sz w:val="28"/>
          <w:lang w:val="ru-RU"/>
        </w:rPr>
        <w:t xml:space="preserve">МЕСТО УЧЕБНОГО </w:t>
      </w:r>
      <w:proofErr w:type="gramStart"/>
      <w:r w:rsidRPr="00053DBF">
        <w:rPr>
          <w:rFonts w:ascii="Times New Roman" w:hAnsi="Times New Roman"/>
          <w:color w:val="333333"/>
          <w:sz w:val="28"/>
          <w:lang w:val="ru-RU"/>
        </w:rPr>
        <w:t>ПРЕДМЕТА ]</w:t>
      </w:r>
      <w:proofErr w:type="gramEnd"/>
      <w:r w:rsidRPr="00053DBF">
        <w:rPr>
          <w:rFonts w:ascii="Times New Roman" w:hAnsi="Times New Roman"/>
          <w:color w:val="333333"/>
          <w:sz w:val="28"/>
          <w:lang w:val="ru-RU"/>
        </w:rPr>
        <w:t xml:space="preserve"> В УЧЕБНОМ ПЛАНЕ</w:t>
      </w:r>
    </w:p>
    <w:p w14:paraId="7672082B" w14:textId="77777777" w:rsidR="00D67C38" w:rsidRPr="00053DBF" w:rsidRDefault="00CA1083">
      <w:pPr>
        <w:spacing w:after="0"/>
        <w:ind w:left="120"/>
        <w:rPr>
          <w:lang w:val="ru-RU"/>
        </w:rPr>
      </w:pPr>
      <w:r w:rsidRPr="00053DBF">
        <w:rPr>
          <w:rFonts w:ascii="Times New Roman" w:hAnsi="Times New Roman"/>
          <w:color w:val="333333"/>
          <w:sz w:val="28"/>
          <w:lang w:val="ru-RU"/>
        </w:rPr>
        <w:t>Место курса</w:t>
      </w:r>
    </w:p>
    <w:p w14:paraId="0FB04778" w14:textId="77777777" w:rsidR="00D67C38" w:rsidRPr="00053DBF" w:rsidRDefault="00D67C38">
      <w:pPr>
        <w:rPr>
          <w:lang w:val="ru-RU"/>
        </w:rPr>
        <w:sectPr w:rsidR="00D67C38" w:rsidRPr="00053DBF">
          <w:pgSz w:w="11906" w:h="16383"/>
          <w:pgMar w:top="1134" w:right="850" w:bottom="1134" w:left="1701" w:header="720" w:footer="720" w:gutter="0"/>
          <w:cols w:space="720"/>
        </w:sectPr>
      </w:pPr>
    </w:p>
    <w:p w14:paraId="78B28528" w14:textId="77777777" w:rsidR="00D67C38" w:rsidRPr="00053DBF" w:rsidRDefault="00CA1083">
      <w:pPr>
        <w:spacing w:after="0"/>
        <w:ind w:left="120"/>
        <w:rPr>
          <w:lang w:val="ru-RU"/>
        </w:rPr>
      </w:pPr>
      <w:bookmarkStart w:id="9" w:name="block-71622836"/>
      <w:bookmarkEnd w:id="8"/>
      <w:r w:rsidRPr="00053DBF">
        <w:rPr>
          <w:rFonts w:ascii="Times New Roman" w:hAnsi="Times New Roman"/>
          <w:b/>
          <w:color w:val="333333"/>
          <w:sz w:val="28"/>
          <w:lang w:val="ru-RU"/>
        </w:rPr>
        <w:lastRenderedPageBreak/>
        <w:t xml:space="preserve">СОДЕРЖАНИЕ УЧЕБНОГО </w:t>
      </w:r>
      <w:proofErr w:type="gramStart"/>
      <w:r w:rsidRPr="00053DBF">
        <w:rPr>
          <w:rFonts w:ascii="Times New Roman" w:hAnsi="Times New Roman"/>
          <w:b/>
          <w:color w:val="333333"/>
          <w:sz w:val="28"/>
          <w:lang w:val="ru-RU"/>
        </w:rPr>
        <w:t>ПРЕДМЕТА ]</w:t>
      </w:r>
      <w:proofErr w:type="gramEnd"/>
      <w:r w:rsidRPr="00053DBF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</w:p>
    <w:p w14:paraId="73AB4311" w14:textId="77777777" w:rsidR="00D67C38" w:rsidRPr="00053DBF" w:rsidRDefault="00D67C38">
      <w:pPr>
        <w:spacing w:after="0"/>
        <w:ind w:left="120"/>
        <w:rPr>
          <w:lang w:val="ru-RU"/>
        </w:rPr>
      </w:pPr>
    </w:p>
    <w:p w14:paraId="0C38E6FA" w14:textId="77777777" w:rsidR="00D67C38" w:rsidRPr="00053DBF" w:rsidRDefault="00CA1083">
      <w:pPr>
        <w:spacing w:after="0"/>
        <w:ind w:left="120"/>
        <w:rPr>
          <w:lang w:val="ru-RU"/>
        </w:rPr>
      </w:pPr>
      <w:r w:rsidRPr="00053DBF">
        <w:rPr>
          <w:rFonts w:ascii="Times New Roman" w:hAnsi="Times New Roman"/>
          <w:color w:val="333333"/>
          <w:sz w:val="28"/>
          <w:lang w:val="ru-RU"/>
        </w:rPr>
        <w:t>10 КЛАСС</w:t>
      </w:r>
    </w:p>
    <w:p w14:paraId="7E01CBC6" w14:textId="77777777" w:rsidR="00D67C38" w:rsidRPr="00053DBF" w:rsidRDefault="00CA1083">
      <w:pPr>
        <w:spacing w:after="0"/>
        <w:ind w:left="120"/>
        <w:rPr>
          <w:lang w:val="ru-RU"/>
        </w:rPr>
      </w:pPr>
      <w:r w:rsidRPr="00053DBF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14:paraId="25F36BA9" w14:textId="77777777" w:rsidR="00D67C38" w:rsidRPr="00053DBF" w:rsidRDefault="00D67C38">
      <w:pPr>
        <w:spacing w:after="0"/>
        <w:ind w:left="120"/>
        <w:rPr>
          <w:lang w:val="ru-RU"/>
        </w:rPr>
      </w:pPr>
    </w:p>
    <w:p w14:paraId="0675E846" w14:textId="77777777" w:rsidR="00D67C38" w:rsidRPr="00053DBF" w:rsidRDefault="00CA1083">
      <w:pPr>
        <w:spacing w:after="0"/>
        <w:ind w:left="120"/>
        <w:rPr>
          <w:lang w:val="ru-RU"/>
        </w:rPr>
      </w:pPr>
      <w:r w:rsidRPr="00053DBF">
        <w:rPr>
          <w:rFonts w:ascii="Times New Roman" w:hAnsi="Times New Roman"/>
          <w:color w:val="333333"/>
          <w:sz w:val="28"/>
          <w:lang w:val="ru-RU"/>
        </w:rPr>
        <w:t>11 КЛАСС</w:t>
      </w:r>
    </w:p>
    <w:p w14:paraId="745C698B" w14:textId="77777777" w:rsidR="00D67C38" w:rsidRPr="00053DBF" w:rsidRDefault="00CA1083">
      <w:pPr>
        <w:spacing w:after="0"/>
        <w:ind w:left="120"/>
        <w:rPr>
          <w:lang w:val="ru-RU"/>
        </w:rPr>
      </w:pPr>
      <w:r w:rsidRPr="00053DBF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14:paraId="1849E878" w14:textId="77777777" w:rsidR="00D67C38" w:rsidRPr="00053DBF" w:rsidRDefault="00D67C38">
      <w:pPr>
        <w:spacing w:after="0"/>
        <w:ind w:left="120"/>
        <w:rPr>
          <w:lang w:val="ru-RU"/>
        </w:rPr>
      </w:pPr>
    </w:p>
    <w:p w14:paraId="6667F784" w14:textId="77777777" w:rsidR="00D67C38" w:rsidRPr="00053DBF" w:rsidRDefault="00D67C38">
      <w:pPr>
        <w:spacing w:after="0"/>
        <w:ind w:left="120"/>
        <w:rPr>
          <w:lang w:val="ru-RU"/>
        </w:rPr>
      </w:pPr>
    </w:p>
    <w:p w14:paraId="3D8F7E6F" w14:textId="77777777" w:rsidR="00D67C38" w:rsidRPr="00053DBF" w:rsidRDefault="00D67C38">
      <w:pPr>
        <w:rPr>
          <w:lang w:val="ru-RU"/>
        </w:rPr>
        <w:sectPr w:rsidR="00D67C38" w:rsidRPr="00053DBF">
          <w:pgSz w:w="11906" w:h="16383"/>
          <w:pgMar w:top="1134" w:right="850" w:bottom="1134" w:left="1701" w:header="720" w:footer="720" w:gutter="0"/>
          <w:cols w:space="720"/>
        </w:sectPr>
      </w:pPr>
    </w:p>
    <w:p w14:paraId="44F24F5A" w14:textId="77777777" w:rsidR="00D67C38" w:rsidRPr="00053DBF" w:rsidRDefault="00CA1083">
      <w:pPr>
        <w:spacing w:after="0"/>
        <w:ind w:left="120"/>
        <w:rPr>
          <w:lang w:val="ru-RU"/>
        </w:rPr>
      </w:pPr>
      <w:bookmarkStart w:id="10" w:name="block-71622840"/>
      <w:bookmarkEnd w:id="9"/>
      <w:r w:rsidRPr="00053DBF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14:paraId="1EDB002C" w14:textId="77777777" w:rsidR="00D67C38" w:rsidRPr="00053DBF" w:rsidRDefault="00D67C38">
      <w:pPr>
        <w:spacing w:after="0"/>
        <w:ind w:left="120"/>
        <w:rPr>
          <w:lang w:val="ru-RU"/>
        </w:rPr>
      </w:pPr>
    </w:p>
    <w:p w14:paraId="52A24E9B" w14:textId="77777777" w:rsidR="00D67C38" w:rsidRPr="00053DBF" w:rsidRDefault="00CA1083">
      <w:pPr>
        <w:spacing w:after="0"/>
        <w:ind w:left="120"/>
        <w:rPr>
          <w:lang w:val="ru-RU"/>
        </w:rPr>
      </w:pPr>
      <w:r w:rsidRPr="00053DBF">
        <w:rPr>
          <w:rFonts w:ascii="Times New Roman" w:hAnsi="Times New Roman"/>
          <w:color w:val="333333"/>
          <w:sz w:val="28"/>
          <w:lang w:val="ru-RU"/>
        </w:rPr>
        <w:t>ЛИЧНОСТНЫЕ РЕЗУЛЬТАТЫ</w:t>
      </w:r>
    </w:p>
    <w:p w14:paraId="37AE7A1C" w14:textId="77777777" w:rsidR="00D67C38" w:rsidRPr="00053DBF" w:rsidRDefault="00CA1083">
      <w:pPr>
        <w:spacing w:after="0"/>
        <w:ind w:left="120"/>
        <w:rPr>
          <w:lang w:val="ru-RU"/>
        </w:rPr>
      </w:pPr>
      <w:r w:rsidRPr="00053DBF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14:paraId="3B8F49EE" w14:textId="77777777" w:rsidR="00D67C38" w:rsidRPr="00053DBF" w:rsidRDefault="00D67C38">
      <w:pPr>
        <w:spacing w:after="0"/>
        <w:ind w:left="120"/>
        <w:rPr>
          <w:lang w:val="ru-RU"/>
        </w:rPr>
      </w:pPr>
    </w:p>
    <w:p w14:paraId="03140D6D" w14:textId="77777777" w:rsidR="00D67C38" w:rsidRPr="00053DBF" w:rsidRDefault="00CA1083">
      <w:pPr>
        <w:spacing w:after="0"/>
        <w:ind w:left="120"/>
        <w:rPr>
          <w:lang w:val="ru-RU"/>
        </w:rPr>
      </w:pPr>
      <w:r w:rsidRPr="00053DBF">
        <w:rPr>
          <w:rFonts w:ascii="Times New Roman" w:hAnsi="Times New Roman"/>
          <w:color w:val="333333"/>
          <w:sz w:val="28"/>
          <w:lang w:val="ru-RU"/>
        </w:rPr>
        <w:t>МЕТАПРЕДМЕТНЫЕ РЕЗУЛЬТАТЫ</w:t>
      </w:r>
    </w:p>
    <w:p w14:paraId="3353B988" w14:textId="77777777" w:rsidR="00D67C38" w:rsidRPr="00053DBF" w:rsidRDefault="00CA1083">
      <w:pPr>
        <w:spacing w:after="0"/>
        <w:ind w:left="120"/>
        <w:rPr>
          <w:lang w:val="ru-RU"/>
        </w:rPr>
      </w:pPr>
      <w:r w:rsidRPr="00053DBF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14:paraId="2E017352" w14:textId="77777777" w:rsidR="00D67C38" w:rsidRPr="00053DBF" w:rsidRDefault="00D67C38">
      <w:pPr>
        <w:spacing w:after="0"/>
        <w:ind w:left="120"/>
        <w:rPr>
          <w:lang w:val="ru-RU"/>
        </w:rPr>
      </w:pPr>
    </w:p>
    <w:p w14:paraId="08B1E443" w14:textId="77777777" w:rsidR="00D67C38" w:rsidRPr="00053DBF" w:rsidRDefault="00CA1083">
      <w:pPr>
        <w:spacing w:after="0"/>
        <w:ind w:left="120"/>
        <w:rPr>
          <w:lang w:val="ru-RU"/>
        </w:rPr>
      </w:pPr>
      <w:r w:rsidRPr="00053DBF">
        <w:rPr>
          <w:rFonts w:ascii="Times New Roman" w:hAnsi="Times New Roman"/>
          <w:color w:val="333333"/>
          <w:sz w:val="28"/>
          <w:lang w:val="ru-RU"/>
        </w:rPr>
        <w:t>ПРЕДМЕТНЫЕ РЕЗУЛЬТАТЫ</w:t>
      </w:r>
    </w:p>
    <w:p w14:paraId="2B8E9F28" w14:textId="77777777" w:rsidR="00D67C38" w:rsidRPr="00053DBF" w:rsidRDefault="00CA1083">
      <w:pPr>
        <w:spacing w:after="0"/>
        <w:ind w:left="120"/>
        <w:rPr>
          <w:lang w:val="ru-RU"/>
        </w:rPr>
      </w:pPr>
      <w:r w:rsidRPr="00053DBF">
        <w:rPr>
          <w:rFonts w:ascii="Times New Roman" w:hAnsi="Times New Roman"/>
          <w:color w:val="333333"/>
          <w:sz w:val="28"/>
          <w:lang w:val="ru-RU"/>
        </w:rPr>
        <w:t>10 КЛАСС</w:t>
      </w:r>
    </w:p>
    <w:p w14:paraId="197C7995" w14:textId="77777777" w:rsidR="00D67C38" w:rsidRPr="00053DBF" w:rsidRDefault="00CA1083">
      <w:pPr>
        <w:spacing w:after="0"/>
        <w:ind w:left="120"/>
        <w:rPr>
          <w:lang w:val="ru-RU"/>
        </w:rPr>
      </w:pPr>
      <w:r w:rsidRPr="00053DBF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14:paraId="5750F782" w14:textId="77777777" w:rsidR="00D67C38" w:rsidRPr="00053DBF" w:rsidRDefault="00D67C38">
      <w:pPr>
        <w:spacing w:after="0"/>
        <w:ind w:left="120"/>
        <w:rPr>
          <w:lang w:val="ru-RU"/>
        </w:rPr>
      </w:pPr>
    </w:p>
    <w:p w14:paraId="583420C6" w14:textId="77777777" w:rsidR="00D67C38" w:rsidRPr="00053DBF" w:rsidRDefault="00CA1083">
      <w:pPr>
        <w:spacing w:after="0"/>
        <w:ind w:left="120"/>
        <w:rPr>
          <w:lang w:val="ru-RU"/>
        </w:rPr>
      </w:pPr>
      <w:r w:rsidRPr="00053DBF">
        <w:rPr>
          <w:rFonts w:ascii="Times New Roman" w:hAnsi="Times New Roman"/>
          <w:color w:val="333333"/>
          <w:sz w:val="28"/>
          <w:lang w:val="ru-RU"/>
        </w:rPr>
        <w:t>11 КЛАСС</w:t>
      </w:r>
    </w:p>
    <w:p w14:paraId="62DA3102" w14:textId="77777777" w:rsidR="00D67C38" w:rsidRPr="00053DBF" w:rsidRDefault="00CA1083">
      <w:pPr>
        <w:spacing w:after="0"/>
        <w:ind w:left="120"/>
        <w:rPr>
          <w:lang w:val="ru-RU"/>
        </w:rPr>
      </w:pPr>
      <w:r w:rsidRPr="00053DBF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14:paraId="6796F4D6" w14:textId="77777777" w:rsidR="00D67C38" w:rsidRPr="00053DBF" w:rsidRDefault="00D67C38">
      <w:pPr>
        <w:spacing w:after="0"/>
        <w:ind w:left="120"/>
        <w:rPr>
          <w:lang w:val="ru-RU"/>
        </w:rPr>
      </w:pPr>
    </w:p>
    <w:p w14:paraId="253BB127" w14:textId="77777777" w:rsidR="00D67C38" w:rsidRPr="00053DBF" w:rsidRDefault="00D67C38">
      <w:pPr>
        <w:rPr>
          <w:lang w:val="ru-RU"/>
        </w:rPr>
        <w:sectPr w:rsidR="00D67C38" w:rsidRPr="00053DBF">
          <w:pgSz w:w="11906" w:h="16383"/>
          <w:pgMar w:top="1134" w:right="850" w:bottom="1134" w:left="1701" w:header="720" w:footer="720" w:gutter="0"/>
          <w:cols w:space="720"/>
        </w:sectPr>
      </w:pPr>
    </w:p>
    <w:p w14:paraId="7E07DEDC" w14:textId="77777777" w:rsidR="00D67C38" w:rsidRDefault="00CA1083">
      <w:pPr>
        <w:spacing w:after="0"/>
        <w:ind w:left="120"/>
      </w:pPr>
      <w:bookmarkStart w:id="11" w:name="block-71622837"/>
      <w:bookmarkEnd w:id="10"/>
      <w:r w:rsidRPr="00053DB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EFD98E2" w14:textId="77777777" w:rsidR="00D67C38" w:rsidRDefault="00CA10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4512"/>
        <w:gridCol w:w="1604"/>
        <w:gridCol w:w="1841"/>
        <w:gridCol w:w="1910"/>
        <w:gridCol w:w="2810"/>
      </w:tblGrid>
      <w:tr w:rsidR="00D67C38" w14:paraId="42057784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DECC6D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B553F86" w14:textId="77777777" w:rsidR="00D67C38" w:rsidRDefault="00D67C3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72CDED" w14:textId="77777777" w:rsidR="00D67C38" w:rsidRDefault="00CA10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52B331" w14:textId="77777777" w:rsidR="00D67C38" w:rsidRDefault="00D67C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B1648C" w14:textId="77777777" w:rsidR="00D67C38" w:rsidRDefault="00CA108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6B3189" w14:textId="77777777" w:rsidR="00D67C38" w:rsidRDefault="00CA10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585D6F" w14:textId="77777777" w:rsidR="00D67C38" w:rsidRDefault="00D67C38">
            <w:pPr>
              <w:spacing w:after="0"/>
              <w:ind w:left="135"/>
            </w:pPr>
          </w:p>
        </w:tc>
      </w:tr>
      <w:tr w:rsidR="00D67C38" w14:paraId="0E1DB7D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C6D718" w14:textId="77777777" w:rsidR="00D67C38" w:rsidRDefault="00D67C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36B33E" w14:textId="77777777" w:rsidR="00D67C38" w:rsidRDefault="00D67C3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E875792" w14:textId="77777777" w:rsidR="00D67C38" w:rsidRDefault="00CA10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937543B" w14:textId="77777777" w:rsidR="00D67C38" w:rsidRDefault="00D67C3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AA72D42" w14:textId="77777777" w:rsidR="00D67C38" w:rsidRDefault="00CA10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A7FFDF1" w14:textId="77777777" w:rsidR="00D67C38" w:rsidRDefault="00D67C3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B3DCC89" w14:textId="77777777" w:rsidR="00D67C38" w:rsidRDefault="00CA10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DC7045" w14:textId="77777777" w:rsidR="00D67C38" w:rsidRDefault="00D67C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CBF25D" w14:textId="77777777" w:rsidR="00D67C38" w:rsidRDefault="00D67C38"/>
        </w:tc>
      </w:tr>
      <w:tr w:rsidR="00D67C38" w14:paraId="6D559B8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21CB8E" w14:textId="77777777" w:rsidR="00D67C38" w:rsidRPr="00053DBF" w:rsidRDefault="00CA1083">
            <w:pPr>
              <w:spacing w:after="0"/>
              <w:ind w:left="135"/>
              <w:rPr>
                <w:lang w:val="ru-RU"/>
              </w:rPr>
            </w:pPr>
            <w:r w:rsidRPr="00053D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C8ADF61" w14:textId="77777777" w:rsidR="00D67C38" w:rsidRDefault="00CA1083">
            <w:pPr>
              <w:spacing w:after="0"/>
              <w:ind w:left="135"/>
              <w:jc w:val="center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6A84915" w14:textId="77777777" w:rsidR="00D67C38" w:rsidRDefault="00CA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10870FC" w14:textId="77777777" w:rsidR="00D67C38" w:rsidRDefault="00CA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BE362E4" w14:textId="77777777" w:rsidR="00D67C38" w:rsidRDefault="00D67C38"/>
        </w:tc>
      </w:tr>
    </w:tbl>
    <w:p w14:paraId="083C1D3A" w14:textId="77777777" w:rsidR="00D67C38" w:rsidRDefault="00D67C38">
      <w:pPr>
        <w:sectPr w:rsidR="00D67C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53A00BB" w14:textId="77777777" w:rsidR="00D67C38" w:rsidRDefault="00CA10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4512"/>
        <w:gridCol w:w="1604"/>
        <w:gridCol w:w="1841"/>
        <w:gridCol w:w="1910"/>
        <w:gridCol w:w="2810"/>
      </w:tblGrid>
      <w:tr w:rsidR="00D67C38" w14:paraId="5B05E97F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3AC46D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28E4FCD" w14:textId="77777777" w:rsidR="00D67C38" w:rsidRDefault="00D67C3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98733E" w14:textId="77777777" w:rsidR="00D67C38" w:rsidRDefault="00CA10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89F075" w14:textId="77777777" w:rsidR="00D67C38" w:rsidRDefault="00D67C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5DA97AA" w14:textId="77777777" w:rsidR="00D67C38" w:rsidRDefault="00CA108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F9229C" w14:textId="77777777" w:rsidR="00D67C38" w:rsidRDefault="00CA10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9B189F2" w14:textId="77777777" w:rsidR="00D67C38" w:rsidRDefault="00D67C38">
            <w:pPr>
              <w:spacing w:after="0"/>
              <w:ind w:left="135"/>
            </w:pPr>
          </w:p>
        </w:tc>
      </w:tr>
      <w:tr w:rsidR="00D67C38" w14:paraId="29EFC98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DB8C26" w14:textId="77777777" w:rsidR="00D67C38" w:rsidRDefault="00D67C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9C4D91" w14:textId="77777777" w:rsidR="00D67C38" w:rsidRDefault="00D67C3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058A39E" w14:textId="77777777" w:rsidR="00D67C38" w:rsidRDefault="00CA10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89CC79" w14:textId="77777777" w:rsidR="00D67C38" w:rsidRDefault="00D67C3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8762344" w14:textId="77777777" w:rsidR="00D67C38" w:rsidRDefault="00CA10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7338AFF" w14:textId="77777777" w:rsidR="00D67C38" w:rsidRDefault="00D67C3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F682151" w14:textId="77777777" w:rsidR="00D67C38" w:rsidRDefault="00CA10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8D3019B" w14:textId="77777777" w:rsidR="00D67C38" w:rsidRDefault="00D67C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F187B5" w14:textId="77777777" w:rsidR="00D67C38" w:rsidRDefault="00D67C38"/>
        </w:tc>
      </w:tr>
      <w:tr w:rsidR="00D67C38" w14:paraId="5043116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13F2CD" w14:textId="77777777" w:rsidR="00D67C38" w:rsidRPr="00053DBF" w:rsidRDefault="00CA1083">
            <w:pPr>
              <w:spacing w:after="0"/>
              <w:ind w:left="135"/>
              <w:rPr>
                <w:lang w:val="ru-RU"/>
              </w:rPr>
            </w:pPr>
            <w:r w:rsidRPr="00053D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B568560" w14:textId="77777777" w:rsidR="00D67C38" w:rsidRDefault="00CA1083">
            <w:pPr>
              <w:spacing w:after="0"/>
              <w:ind w:left="135"/>
              <w:jc w:val="center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147AB15" w14:textId="77777777" w:rsidR="00D67C38" w:rsidRDefault="00CA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57B4488" w14:textId="77777777" w:rsidR="00D67C38" w:rsidRDefault="00CA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500F1A5" w14:textId="77777777" w:rsidR="00D67C38" w:rsidRDefault="00D67C38"/>
        </w:tc>
      </w:tr>
    </w:tbl>
    <w:p w14:paraId="380024D7" w14:textId="77777777" w:rsidR="00D67C38" w:rsidRDefault="00D67C38">
      <w:pPr>
        <w:sectPr w:rsidR="00D67C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8922651" w14:textId="77777777" w:rsidR="00D67C38" w:rsidRDefault="00D67C38">
      <w:pPr>
        <w:sectPr w:rsidR="00D67C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9D4E5F1" w14:textId="77777777" w:rsidR="00D67C38" w:rsidRDefault="00CA1083">
      <w:pPr>
        <w:spacing w:after="0"/>
        <w:ind w:left="120"/>
      </w:pPr>
      <w:bookmarkStart w:id="12" w:name="block-71622838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786136A" w14:textId="77777777" w:rsidR="00D67C38" w:rsidRDefault="00CA10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697"/>
        <w:gridCol w:w="2635"/>
        <w:gridCol w:w="1389"/>
        <w:gridCol w:w="1841"/>
        <w:gridCol w:w="1910"/>
        <w:gridCol w:w="1347"/>
        <w:gridCol w:w="2221"/>
      </w:tblGrid>
      <w:tr w:rsidR="00D67C38" w14:paraId="3A9DB11D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A37A37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3944601" w14:textId="77777777" w:rsidR="00D67C38" w:rsidRDefault="00D67C38">
            <w:pPr>
              <w:spacing w:after="0"/>
              <w:ind w:left="135"/>
            </w:pPr>
          </w:p>
        </w:tc>
        <w:tc>
          <w:tcPr>
            <w:tcW w:w="10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4E6CC7" w14:textId="77777777" w:rsidR="00D67C38" w:rsidRDefault="00CA10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AFF505" w14:textId="77777777" w:rsidR="00D67C38" w:rsidRDefault="00D67C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579BDA" w14:textId="77777777" w:rsidR="00D67C38" w:rsidRDefault="00CA108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02EEA3" w14:textId="77777777" w:rsidR="00D67C38" w:rsidRDefault="00CA10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989A108" w14:textId="77777777" w:rsidR="00D67C38" w:rsidRDefault="00D67C38">
            <w:pPr>
              <w:spacing w:after="0"/>
              <w:ind w:left="135"/>
            </w:pPr>
          </w:p>
        </w:tc>
        <w:tc>
          <w:tcPr>
            <w:tcW w:w="21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F38420" w14:textId="77777777" w:rsidR="00D67C38" w:rsidRDefault="00CA10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209FC1" w14:textId="77777777" w:rsidR="00D67C38" w:rsidRDefault="00D67C38">
            <w:pPr>
              <w:spacing w:after="0"/>
              <w:ind w:left="135"/>
            </w:pPr>
          </w:p>
        </w:tc>
      </w:tr>
      <w:tr w:rsidR="00D67C38" w14:paraId="07DB6DC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A08511" w14:textId="77777777" w:rsidR="00D67C38" w:rsidRDefault="00D67C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1DCDB7" w14:textId="77777777" w:rsidR="00D67C38" w:rsidRDefault="00D67C38"/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3569DEF1" w14:textId="77777777" w:rsidR="00D67C38" w:rsidRDefault="00CA10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99A87F6" w14:textId="77777777" w:rsidR="00D67C38" w:rsidRDefault="00D67C38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85EBBFC" w14:textId="77777777" w:rsidR="00D67C38" w:rsidRDefault="00CA10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5EA7A8" w14:textId="77777777" w:rsidR="00D67C38" w:rsidRDefault="00D67C38">
            <w:pPr>
              <w:spacing w:after="0"/>
              <w:ind w:left="135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14:paraId="7B52D4A2" w14:textId="77777777" w:rsidR="00D67C38" w:rsidRDefault="00CA10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B44DAD" w14:textId="77777777" w:rsidR="00D67C38" w:rsidRDefault="00D67C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14C562" w14:textId="77777777" w:rsidR="00D67C38" w:rsidRDefault="00D67C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E50AC7" w14:textId="77777777" w:rsidR="00D67C38" w:rsidRDefault="00D67C38"/>
        </w:tc>
      </w:tr>
      <w:tr w:rsidR="00D67C38" w14:paraId="33980AB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0E4974" w14:textId="77777777" w:rsidR="00D67C38" w:rsidRPr="00053DBF" w:rsidRDefault="00CA1083">
            <w:pPr>
              <w:spacing w:after="0"/>
              <w:ind w:left="135"/>
              <w:rPr>
                <w:lang w:val="ru-RU"/>
              </w:rPr>
            </w:pPr>
            <w:r w:rsidRPr="00053D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4" w:type="dxa"/>
            <w:tcMar>
              <w:top w:w="50" w:type="dxa"/>
              <w:left w:w="100" w:type="dxa"/>
            </w:tcMar>
            <w:vAlign w:val="center"/>
          </w:tcPr>
          <w:p w14:paraId="27248D6E" w14:textId="77777777" w:rsidR="00D67C38" w:rsidRDefault="00CA1083">
            <w:pPr>
              <w:spacing w:after="0"/>
              <w:ind w:left="135"/>
              <w:jc w:val="center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05287D5" w14:textId="77777777" w:rsidR="00D67C38" w:rsidRDefault="00CA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14:paraId="3931CC2C" w14:textId="77777777" w:rsidR="00D67C38" w:rsidRDefault="00CA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728D00" w14:textId="77777777" w:rsidR="00D67C38" w:rsidRDefault="00D67C38"/>
        </w:tc>
      </w:tr>
    </w:tbl>
    <w:p w14:paraId="6AE121BE" w14:textId="77777777" w:rsidR="00D67C38" w:rsidRDefault="00D67C38">
      <w:pPr>
        <w:sectPr w:rsidR="00D67C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9D8667D" w14:textId="77777777" w:rsidR="00D67C38" w:rsidRDefault="00CA10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5"/>
        <w:gridCol w:w="4515"/>
        <w:gridCol w:w="1175"/>
        <w:gridCol w:w="1841"/>
        <w:gridCol w:w="1910"/>
        <w:gridCol w:w="1423"/>
        <w:gridCol w:w="2221"/>
      </w:tblGrid>
      <w:tr w:rsidR="00D67C38" w14:paraId="59727754" w14:textId="77777777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E0BBF9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198353F" w14:textId="77777777" w:rsidR="00D67C38" w:rsidRDefault="00D67C38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3F7A0C" w14:textId="77777777" w:rsidR="00D67C38" w:rsidRDefault="00CA10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39CEC3" w14:textId="77777777" w:rsidR="00D67C38" w:rsidRDefault="00D67C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BDF5B8" w14:textId="77777777" w:rsidR="00D67C38" w:rsidRDefault="00CA108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885674" w14:textId="77777777" w:rsidR="00D67C38" w:rsidRDefault="00CA10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4698C56" w14:textId="77777777" w:rsidR="00D67C38" w:rsidRDefault="00D67C38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39A42B" w14:textId="77777777" w:rsidR="00D67C38" w:rsidRDefault="00CA10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E5BF928" w14:textId="77777777" w:rsidR="00D67C38" w:rsidRDefault="00D67C38">
            <w:pPr>
              <w:spacing w:after="0"/>
              <w:ind w:left="135"/>
            </w:pPr>
          </w:p>
        </w:tc>
      </w:tr>
      <w:tr w:rsidR="00D67C38" w14:paraId="35D759C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58BED7" w14:textId="77777777" w:rsidR="00D67C38" w:rsidRDefault="00D67C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9DF21B" w14:textId="77777777" w:rsidR="00D67C38" w:rsidRDefault="00D67C38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405DD1E5" w14:textId="77777777" w:rsidR="00D67C38" w:rsidRDefault="00CA10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A4A2118" w14:textId="77777777" w:rsidR="00D67C38" w:rsidRDefault="00D67C38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38E48CEE" w14:textId="77777777" w:rsidR="00D67C38" w:rsidRDefault="00CA10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2FF5FED" w14:textId="77777777" w:rsidR="00D67C38" w:rsidRDefault="00D67C38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A0FDC4B" w14:textId="77777777" w:rsidR="00D67C38" w:rsidRDefault="00CA10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82F0E1" w14:textId="77777777" w:rsidR="00D67C38" w:rsidRDefault="00D67C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5FB417" w14:textId="77777777" w:rsidR="00D67C38" w:rsidRDefault="00D67C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8CB3B7" w14:textId="77777777" w:rsidR="00D67C38" w:rsidRDefault="00D67C38"/>
        </w:tc>
      </w:tr>
      <w:tr w:rsidR="00D67C38" w14:paraId="20B45CA3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219B3EFF" w14:textId="77777777" w:rsidR="00D67C38" w:rsidRDefault="00CA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CC761B" w14:textId="77777777" w:rsidR="00D67C38" w:rsidRPr="00053DBF" w:rsidRDefault="00CA1083">
            <w:pPr>
              <w:spacing w:after="0"/>
              <w:ind w:left="135"/>
              <w:rPr>
                <w:lang w:val="ru-RU"/>
              </w:rPr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>Инструктаж по ТБ. Определение понятия «проект» и его понятийно-содержательные элементы. История технологии проектов. (10 класс).</w:t>
            </w:r>
          </w:p>
          <w:p w14:paraId="4DDBCFDC" w14:textId="77777777" w:rsidR="00D67C38" w:rsidRPr="00053DBF" w:rsidRDefault="00CA1083">
            <w:pPr>
              <w:spacing w:after="0"/>
              <w:ind w:left="135"/>
              <w:rPr>
                <w:lang w:val="ru-RU"/>
              </w:rPr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>Инструктаж по ТБ. Проект как тип деятельности. Анализ итогов проектов 10 класса (11 класс)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04C213E6" w14:textId="77777777" w:rsidR="00D67C38" w:rsidRDefault="00CA1083">
            <w:pPr>
              <w:spacing w:after="0"/>
              <w:ind w:left="135"/>
              <w:jc w:val="center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24822464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FBACEE5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C9FF45E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0F6E9770" w14:textId="77777777" w:rsidR="00D67C38" w:rsidRDefault="00D67C38">
            <w:pPr>
              <w:spacing w:after="0"/>
              <w:ind w:left="135"/>
            </w:pPr>
          </w:p>
        </w:tc>
      </w:tr>
      <w:tr w:rsidR="00D67C38" w14:paraId="05B96474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42528E7D" w14:textId="77777777" w:rsidR="00D67C38" w:rsidRDefault="00CA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3130DE" w14:textId="77777777" w:rsidR="00D67C38" w:rsidRDefault="00CA1083">
            <w:pPr>
              <w:spacing w:after="0"/>
              <w:ind w:left="135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Типология проектов (10 класс) Виды проектов: практико-ориентированный, исследовательские, информационные проекты.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(11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E2C9E3A" w14:textId="77777777" w:rsidR="00D67C38" w:rsidRDefault="00CA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30BEC800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20B72EE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C44E084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6965E970" w14:textId="77777777" w:rsidR="00D67C38" w:rsidRDefault="00D67C38">
            <w:pPr>
              <w:spacing w:after="0"/>
              <w:ind w:left="135"/>
            </w:pPr>
          </w:p>
        </w:tc>
      </w:tr>
      <w:tr w:rsidR="00D67C38" w14:paraId="5238767E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344F65CC" w14:textId="77777777" w:rsidR="00D67C38" w:rsidRDefault="00CA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010AAA" w14:textId="77777777" w:rsidR="00D67C38" w:rsidRDefault="00CA1083">
            <w:pPr>
              <w:spacing w:after="0"/>
              <w:ind w:left="135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требования к проекту. Структура учебного проекта. Циклограмма работы над проектом. Классификация проектов (10 класс) Игровой и культурно-досуговый проект.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(11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4030780" w14:textId="77777777" w:rsidR="00D67C38" w:rsidRDefault="00CA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3343C159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95D32F2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7784FEC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D9EDAAF" w14:textId="77777777" w:rsidR="00D67C38" w:rsidRDefault="00D67C38">
            <w:pPr>
              <w:spacing w:after="0"/>
              <w:ind w:left="135"/>
            </w:pPr>
          </w:p>
        </w:tc>
      </w:tr>
      <w:tr w:rsidR="00D67C38" w14:paraId="084A02E3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5B26909F" w14:textId="77777777" w:rsidR="00D67C38" w:rsidRDefault="00CA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86FD39" w14:textId="77777777" w:rsidR="00D67C38" w:rsidRPr="00053DBF" w:rsidRDefault="00CA1083">
            <w:pPr>
              <w:spacing w:after="0"/>
              <w:ind w:left="135"/>
              <w:rPr>
                <w:lang w:val="ru-RU"/>
              </w:rPr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Формы продуктов проектной деятельности. Паспорт проекта. Оформление проектной папки. Виды презентации. Система оценивания проектной деятельности </w:t>
            </w:r>
            <w:proofErr w:type="gramStart"/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>( 10</w:t>
            </w:r>
            <w:proofErr w:type="gramEnd"/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класс) </w:t>
            </w: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Структура учебно-исследовательской деятельность (11 класс)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2AD6F43" w14:textId="77777777" w:rsidR="00D67C38" w:rsidRDefault="00CA1083">
            <w:pPr>
              <w:spacing w:after="0"/>
              <w:ind w:left="135"/>
              <w:jc w:val="center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32924B69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163CE77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CF48478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2B8AD63F" w14:textId="77777777" w:rsidR="00D67C38" w:rsidRDefault="00D67C38">
            <w:pPr>
              <w:spacing w:after="0"/>
              <w:ind w:left="135"/>
            </w:pPr>
          </w:p>
        </w:tc>
      </w:tr>
      <w:tr w:rsidR="00D67C38" w14:paraId="3E5338A2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1A5D6355" w14:textId="77777777" w:rsidR="00D67C38" w:rsidRDefault="00CA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B87572" w14:textId="77777777" w:rsidR="00D67C38" w:rsidRPr="00053DBF" w:rsidRDefault="00CA1083">
            <w:pPr>
              <w:spacing w:after="0"/>
              <w:ind w:left="135"/>
              <w:rPr>
                <w:lang w:val="ru-RU"/>
              </w:rPr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определение проблемы и актуальности темы. Выбор и формулировка темы проекта (10 класс) Виды переработки текста (11 класс)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3E7E476B" w14:textId="77777777" w:rsidR="00D67C38" w:rsidRDefault="00CA1083">
            <w:pPr>
              <w:spacing w:after="0"/>
              <w:ind w:left="135"/>
              <w:jc w:val="center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D86A5C5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1923E80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274765C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28ED9AAA" w14:textId="77777777" w:rsidR="00D67C38" w:rsidRDefault="00D67C38">
            <w:pPr>
              <w:spacing w:after="0"/>
              <w:ind w:left="135"/>
            </w:pPr>
          </w:p>
        </w:tc>
      </w:tr>
      <w:tr w:rsidR="00D67C38" w14:paraId="258C56A0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19B086A1" w14:textId="77777777" w:rsidR="00D67C38" w:rsidRDefault="00CA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2997EC" w14:textId="77777777" w:rsidR="00D67C38" w:rsidRPr="00053DBF" w:rsidRDefault="00CA1083">
            <w:pPr>
              <w:spacing w:after="0"/>
              <w:ind w:left="135"/>
              <w:rPr>
                <w:lang w:val="ru-RU"/>
              </w:rPr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Структура и специфика проектной и учебно-исследовательской (научной)деятельности. Источники и условия исследовательского поиска (10 класс) Виды научных работ (11 класс)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AB5EC82" w14:textId="77777777" w:rsidR="00D67C38" w:rsidRDefault="00CA1083">
            <w:pPr>
              <w:spacing w:after="0"/>
              <w:ind w:left="135"/>
              <w:jc w:val="center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603F24C5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17288D5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1F84977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3D273E43" w14:textId="77777777" w:rsidR="00D67C38" w:rsidRDefault="00D67C38">
            <w:pPr>
              <w:spacing w:after="0"/>
              <w:ind w:left="135"/>
            </w:pPr>
          </w:p>
        </w:tc>
      </w:tr>
      <w:tr w:rsidR="00D67C38" w14:paraId="2A38121F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13E3FA24" w14:textId="77777777" w:rsidR="00D67C38" w:rsidRDefault="00CA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FFEB88" w14:textId="77777777" w:rsidR="00D67C38" w:rsidRPr="00053DBF" w:rsidRDefault="00CA1083">
            <w:pPr>
              <w:spacing w:after="0"/>
              <w:ind w:left="135"/>
              <w:rPr>
                <w:lang w:val="ru-RU"/>
              </w:rPr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>Тема исследования. Актуальность исследования. Противоречия и проблемы. Определение объекта, предмета, гипотезы, цели и задач исследования (10 класс) Индивидуальный план (11 класс)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3FB7994" w14:textId="77777777" w:rsidR="00D67C38" w:rsidRDefault="00CA1083">
            <w:pPr>
              <w:spacing w:after="0"/>
              <w:ind w:left="135"/>
              <w:jc w:val="center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3173ECF2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755D302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28CDE6D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313DC840" w14:textId="77777777" w:rsidR="00D67C38" w:rsidRDefault="00D67C38">
            <w:pPr>
              <w:spacing w:after="0"/>
              <w:ind w:left="135"/>
            </w:pPr>
          </w:p>
        </w:tc>
      </w:tr>
      <w:tr w:rsidR="00D67C38" w14:paraId="2A9F7A38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441C050E" w14:textId="77777777" w:rsidR="00D67C38" w:rsidRDefault="00CA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FAC31B" w14:textId="77777777" w:rsidR="00D67C38" w:rsidRPr="00053DBF" w:rsidRDefault="00CA1083">
            <w:pPr>
              <w:spacing w:after="0"/>
              <w:ind w:left="135"/>
              <w:rPr>
                <w:lang w:val="ru-RU"/>
              </w:rPr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 Виды гипотез, их формулировка, взаимосвязь с темой, целью, задачами проекта, предметом и объектом исследования (10 класс) Практическая работа № 1 Сбор и уточнение информации (11 класс)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0C1B8E32" w14:textId="77777777" w:rsidR="00D67C38" w:rsidRDefault="00CA1083">
            <w:pPr>
              <w:spacing w:after="0"/>
              <w:ind w:left="135"/>
              <w:jc w:val="center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182ACE2A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D33DBFE" w14:textId="77777777" w:rsidR="00D67C38" w:rsidRDefault="00CA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98B7974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6BF0E96" w14:textId="77777777" w:rsidR="00D67C38" w:rsidRDefault="00D67C38">
            <w:pPr>
              <w:spacing w:after="0"/>
              <w:ind w:left="135"/>
            </w:pPr>
          </w:p>
        </w:tc>
      </w:tr>
      <w:tr w:rsidR="00D67C38" w14:paraId="0A0C7CCE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43207522" w14:textId="77777777" w:rsidR="00D67C38" w:rsidRDefault="00CA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3A7B6F" w14:textId="77777777" w:rsidR="00D67C38" w:rsidRDefault="00CA1083">
            <w:pPr>
              <w:spacing w:after="0"/>
              <w:ind w:left="135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работы над проектом </w:t>
            </w:r>
            <w:proofErr w:type="gramStart"/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>( 10</w:t>
            </w:r>
            <w:proofErr w:type="gramEnd"/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класс) Обсуждение альтернатив.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оптимального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(11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19E2240" w14:textId="77777777" w:rsidR="00D67C38" w:rsidRDefault="00CA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7A94AB51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47D39DD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3219B71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B5514D0" w14:textId="77777777" w:rsidR="00D67C38" w:rsidRDefault="00D67C38">
            <w:pPr>
              <w:spacing w:after="0"/>
              <w:ind w:left="135"/>
            </w:pPr>
          </w:p>
        </w:tc>
      </w:tr>
      <w:tr w:rsidR="00D67C38" w14:paraId="2F824C83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1C1CAD73" w14:textId="77777777" w:rsidR="00D67C38" w:rsidRDefault="00CA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36DA9D" w14:textId="77777777" w:rsidR="00D67C38" w:rsidRPr="00053DBF" w:rsidRDefault="00CA1083">
            <w:pPr>
              <w:spacing w:after="0"/>
              <w:ind w:left="135"/>
              <w:rPr>
                <w:lang w:val="ru-RU"/>
              </w:rPr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источники получения информации (11 класс)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3A6D779A" w14:textId="77777777" w:rsidR="00D67C38" w:rsidRDefault="00CA1083">
            <w:pPr>
              <w:spacing w:after="0"/>
              <w:ind w:left="135"/>
              <w:jc w:val="center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14921C20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44DAE8C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32E102A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92F1D42" w14:textId="77777777" w:rsidR="00D67C38" w:rsidRDefault="00D67C38">
            <w:pPr>
              <w:spacing w:after="0"/>
              <w:ind w:left="135"/>
            </w:pPr>
          </w:p>
        </w:tc>
      </w:tr>
      <w:tr w:rsidR="00D67C38" w14:paraId="63F6DE80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34BE07C5" w14:textId="77777777" w:rsidR="00D67C38" w:rsidRDefault="00CA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3CE3A9" w14:textId="77777777" w:rsidR="00D67C38" w:rsidRPr="00053DBF" w:rsidRDefault="00CA1083">
            <w:pPr>
              <w:spacing w:after="0"/>
              <w:ind w:left="135"/>
              <w:rPr>
                <w:lang w:val="ru-RU"/>
              </w:rPr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>Виды информации и методы поиска. Практические занятия на применение методов исследования (опрос, беседа, тестирование, наблюдение, диагностика, изучение продуктов деятельности человека, эксперимент) (10, 11 класс)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2FF6B518" w14:textId="77777777" w:rsidR="00D67C38" w:rsidRDefault="00CA1083">
            <w:pPr>
              <w:spacing w:after="0"/>
              <w:ind w:left="135"/>
              <w:jc w:val="center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268E265F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662DD62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9D3CE66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1DA1D1B5" w14:textId="77777777" w:rsidR="00D67C38" w:rsidRDefault="00D67C38">
            <w:pPr>
              <w:spacing w:after="0"/>
              <w:ind w:left="135"/>
            </w:pPr>
          </w:p>
        </w:tc>
      </w:tr>
      <w:tr w:rsidR="00D67C38" w14:paraId="6DD57F0C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10C2B4DC" w14:textId="77777777" w:rsidR="00D67C38" w:rsidRDefault="00CA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A12607" w14:textId="77777777" w:rsidR="00D67C38" w:rsidRDefault="00CA1083">
            <w:pPr>
              <w:spacing w:after="0"/>
              <w:ind w:left="135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2. Работа с информацией и первоисточниками (10 класс) Практическая работа № 2.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(11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93CA6AB" w14:textId="77777777" w:rsidR="00D67C38" w:rsidRDefault="00CA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26D2DCF1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272D5E8" w14:textId="77777777" w:rsidR="00D67C38" w:rsidRDefault="00CA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A84DC48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26037613" w14:textId="77777777" w:rsidR="00D67C38" w:rsidRDefault="00D67C38">
            <w:pPr>
              <w:spacing w:after="0"/>
              <w:ind w:left="135"/>
            </w:pPr>
          </w:p>
        </w:tc>
      </w:tr>
      <w:tr w:rsidR="00D67C38" w14:paraId="7D6790AE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3277DD3E" w14:textId="77777777" w:rsidR="00D67C38" w:rsidRDefault="00CA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6F68B8" w14:textId="77777777" w:rsidR="00D67C38" w:rsidRPr="00053DBF" w:rsidRDefault="00CA1083">
            <w:pPr>
              <w:spacing w:after="0"/>
              <w:ind w:left="135"/>
              <w:rPr>
                <w:lang w:val="ru-RU"/>
              </w:rPr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>Работа в сети Интернет (10, 11 классы)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3C11227A" w14:textId="77777777" w:rsidR="00D67C38" w:rsidRDefault="00CA1083">
            <w:pPr>
              <w:spacing w:after="0"/>
              <w:ind w:left="135"/>
              <w:jc w:val="center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78646EAB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FF699D8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278D9E5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214C0BA6" w14:textId="77777777" w:rsidR="00D67C38" w:rsidRDefault="00D67C38">
            <w:pPr>
              <w:spacing w:after="0"/>
              <w:ind w:left="135"/>
            </w:pPr>
          </w:p>
        </w:tc>
      </w:tr>
      <w:tr w:rsidR="00D67C38" w14:paraId="3B8F322D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092657F4" w14:textId="77777777" w:rsidR="00D67C38" w:rsidRDefault="00CA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08DF1E" w14:textId="77777777" w:rsidR="00D67C38" w:rsidRPr="00053DBF" w:rsidRDefault="00CA1083">
            <w:pPr>
              <w:spacing w:after="0"/>
              <w:ind w:left="135"/>
              <w:rPr>
                <w:lang w:val="ru-RU"/>
              </w:rPr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и систематизация материалов (10, 11 классы)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32645392" w14:textId="77777777" w:rsidR="00D67C38" w:rsidRDefault="00CA1083">
            <w:pPr>
              <w:spacing w:after="0"/>
              <w:ind w:left="135"/>
              <w:jc w:val="center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4DE6E16E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D630730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B178831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60D08BC7" w14:textId="77777777" w:rsidR="00D67C38" w:rsidRDefault="00D67C38">
            <w:pPr>
              <w:spacing w:after="0"/>
              <w:ind w:left="135"/>
            </w:pPr>
          </w:p>
        </w:tc>
      </w:tr>
      <w:tr w:rsidR="00D67C38" w14:paraId="7514A299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7F84BCDD" w14:textId="77777777" w:rsidR="00D67C38" w:rsidRDefault="00CA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4E664B" w14:textId="77777777" w:rsidR="00D67C38" w:rsidRPr="00053DBF" w:rsidRDefault="00CA1083">
            <w:pPr>
              <w:spacing w:after="0"/>
              <w:ind w:left="135"/>
              <w:rPr>
                <w:lang w:val="ru-RU"/>
              </w:rPr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обработка данных исследования (10, 11 классы)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34B71666" w14:textId="77777777" w:rsidR="00D67C38" w:rsidRDefault="00CA1083">
            <w:pPr>
              <w:spacing w:after="0"/>
              <w:ind w:left="135"/>
              <w:jc w:val="center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6EE32802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B82D694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56EBD5E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04636B36" w14:textId="77777777" w:rsidR="00D67C38" w:rsidRDefault="00D67C38">
            <w:pPr>
              <w:spacing w:after="0"/>
              <w:ind w:left="135"/>
            </w:pPr>
          </w:p>
        </w:tc>
      </w:tr>
      <w:tr w:rsidR="00D67C38" w14:paraId="7BC5BA0A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33AEB953" w14:textId="77777777" w:rsidR="00D67C38" w:rsidRDefault="00CA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0874CD" w14:textId="77777777" w:rsidR="00D67C38" w:rsidRPr="00053DBF" w:rsidRDefault="00CA1083">
            <w:pPr>
              <w:spacing w:after="0"/>
              <w:ind w:left="135"/>
              <w:rPr>
                <w:lang w:val="ru-RU"/>
              </w:rPr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информационных технологий в исследовании (10, 11 классы)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4C75B988" w14:textId="77777777" w:rsidR="00D67C38" w:rsidRDefault="00CA1083">
            <w:pPr>
              <w:spacing w:after="0"/>
              <w:ind w:left="135"/>
              <w:jc w:val="center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5B5B872C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15D8AFC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CA9C3E1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7CC82E0" w14:textId="77777777" w:rsidR="00D67C38" w:rsidRDefault="00D67C38">
            <w:pPr>
              <w:spacing w:after="0"/>
              <w:ind w:left="135"/>
            </w:pPr>
          </w:p>
        </w:tc>
      </w:tr>
      <w:tr w:rsidR="00D67C38" w14:paraId="254F0F9D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6B7F1CC6" w14:textId="77777777" w:rsidR="00D67C38" w:rsidRDefault="00CA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7FBD9C" w14:textId="77777777" w:rsidR="00D67C38" w:rsidRDefault="00CA1083">
            <w:pPr>
              <w:spacing w:after="0"/>
              <w:ind w:left="135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требования к структуре работы. Оформление титульного листа и раздела «Введение».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(10, 11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D99CFE1" w14:textId="77777777" w:rsidR="00D67C38" w:rsidRDefault="00CA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40C8CC25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24C865F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CCBF008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36C4571F" w14:textId="77777777" w:rsidR="00D67C38" w:rsidRDefault="00D67C38">
            <w:pPr>
              <w:spacing w:after="0"/>
              <w:ind w:left="135"/>
            </w:pPr>
          </w:p>
        </w:tc>
      </w:tr>
      <w:tr w:rsidR="00D67C38" w14:paraId="090C7315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6516BB39" w14:textId="77777777" w:rsidR="00D67C38" w:rsidRDefault="00CA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195499" w14:textId="77777777" w:rsidR="00D67C38" w:rsidRPr="00053DBF" w:rsidRDefault="00CA1083">
            <w:pPr>
              <w:spacing w:after="0"/>
              <w:ind w:left="135"/>
              <w:rPr>
                <w:lang w:val="ru-RU"/>
              </w:rPr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оформления разделов «Выводы» и «Заключение» в работе (10, 11 классы)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4ACF31B8" w14:textId="77777777" w:rsidR="00D67C38" w:rsidRDefault="00CA1083">
            <w:pPr>
              <w:spacing w:after="0"/>
              <w:ind w:left="135"/>
              <w:jc w:val="center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9B34C45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E81A02C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DEA9F2A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CE8C64D" w14:textId="77777777" w:rsidR="00D67C38" w:rsidRDefault="00D67C38">
            <w:pPr>
              <w:spacing w:after="0"/>
              <w:ind w:left="135"/>
            </w:pPr>
          </w:p>
        </w:tc>
      </w:tr>
      <w:tr w:rsidR="00D67C38" w14:paraId="314FF366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3DA7B0E4" w14:textId="77777777" w:rsidR="00D67C38" w:rsidRDefault="00CA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39E082" w14:textId="77777777" w:rsidR="00D67C38" w:rsidRPr="00053DBF" w:rsidRDefault="00CA1083">
            <w:pPr>
              <w:spacing w:after="0"/>
              <w:ind w:left="135"/>
              <w:rPr>
                <w:lang w:val="ru-RU"/>
              </w:rPr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списка литературы. Правила оформления 1 текстуальной части письменных работ (шрифт, нумерация, таблицы, формулы, числовые величины) (10, 11 классы)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866D894" w14:textId="77777777" w:rsidR="00D67C38" w:rsidRDefault="00CA1083">
            <w:pPr>
              <w:spacing w:after="0"/>
              <w:ind w:left="135"/>
              <w:jc w:val="center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1C8FA18D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D355465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1F38D0C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776BD7B" w14:textId="77777777" w:rsidR="00D67C38" w:rsidRDefault="00D67C38">
            <w:pPr>
              <w:spacing w:after="0"/>
              <w:ind w:left="135"/>
            </w:pPr>
          </w:p>
        </w:tc>
      </w:tr>
      <w:tr w:rsidR="00D67C38" w14:paraId="77C8EA62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6339501E" w14:textId="77777777" w:rsidR="00D67C38" w:rsidRDefault="00CA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C3745A" w14:textId="77777777" w:rsidR="00D67C38" w:rsidRPr="00053DBF" w:rsidRDefault="00CA1083">
            <w:pPr>
              <w:spacing w:after="0"/>
              <w:ind w:left="135"/>
              <w:rPr>
                <w:lang w:val="ru-RU"/>
              </w:rPr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оформления ссылок, рисунков, таблиц, формул. Правила оформления иллюстративного материала (чертежи, графики, фотографии, рисунки, схемы, диаграммы) (10, 11 классы)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D537849" w14:textId="77777777" w:rsidR="00D67C38" w:rsidRDefault="00CA1083">
            <w:pPr>
              <w:spacing w:after="0"/>
              <w:ind w:left="135"/>
              <w:jc w:val="center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363A6F52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ACD7EB8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8834232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1E8F3AA1" w14:textId="77777777" w:rsidR="00D67C38" w:rsidRDefault="00D67C38">
            <w:pPr>
              <w:spacing w:after="0"/>
              <w:ind w:left="135"/>
            </w:pPr>
          </w:p>
        </w:tc>
      </w:tr>
      <w:tr w:rsidR="00D67C38" w14:paraId="40A2A234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71D49EC5" w14:textId="77777777" w:rsidR="00D67C38" w:rsidRDefault="00CA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DBDE6F" w14:textId="77777777" w:rsidR="00D67C38" w:rsidRPr="00053DBF" w:rsidRDefault="00CA1083">
            <w:pPr>
              <w:spacing w:after="0"/>
              <w:ind w:left="135"/>
              <w:rPr>
                <w:lang w:val="ru-RU"/>
              </w:rPr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>Пробное моделирование учебного проекта, работа в группах (10, 11 классы)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01F10D56" w14:textId="77777777" w:rsidR="00D67C38" w:rsidRDefault="00CA1083">
            <w:pPr>
              <w:spacing w:after="0"/>
              <w:ind w:left="135"/>
              <w:jc w:val="center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17995AE3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140643F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E52B50E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55F8B0C7" w14:textId="77777777" w:rsidR="00D67C38" w:rsidRDefault="00D67C38">
            <w:pPr>
              <w:spacing w:after="0"/>
              <w:ind w:left="135"/>
            </w:pPr>
          </w:p>
        </w:tc>
      </w:tr>
      <w:tr w:rsidR="00D67C38" w14:paraId="63425B6E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3A356B8C" w14:textId="77777777" w:rsidR="00D67C38" w:rsidRDefault="00CA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6BBEB7" w14:textId="77777777" w:rsidR="00D67C38" w:rsidRPr="00053DBF" w:rsidRDefault="00CA1083">
            <w:pPr>
              <w:spacing w:after="0"/>
              <w:ind w:left="135"/>
              <w:rPr>
                <w:lang w:val="ru-RU"/>
              </w:rPr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3. Обсуждение результатов (10, 11 классы)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68038AF" w14:textId="77777777" w:rsidR="00D67C38" w:rsidRDefault="00CA1083">
            <w:pPr>
              <w:spacing w:after="0"/>
              <w:ind w:left="135"/>
              <w:jc w:val="center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300B9958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806A3E7" w14:textId="77777777" w:rsidR="00D67C38" w:rsidRDefault="00CA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1CAB414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186B30F8" w14:textId="77777777" w:rsidR="00D67C38" w:rsidRDefault="00D67C38">
            <w:pPr>
              <w:spacing w:after="0"/>
              <w:ind w:left="135"/>
            </w:pPr>
          </w:p>
        </w:tc>
      </w:tr>
      <w:tr w:rsidR="00D67C38" w14:paraId="0D14CDD9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03BA73CA" w14:textId="77777777" w:rsidR="00D67C38" w:rsidRDefault="00CA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F8C448" w14:textId="77777777" w:rsidR="00D67C38" w:rsidRDefault="00CA1083">
            <w:pPr>
              <w:spacing w:after="0"/>
              <w:ind w:left="135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полемики. Правила поведения в дискуссии.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(10, 11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3C8EC4F7" w14:textId="77777777" w:rsidR="00D67C38" w:rsidRDefault="00CA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4C270428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FD756DD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32C1814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5DA48F28" w14:textId="77777777" w:rsidR="00D67C38" w:rsidRDefault="00D67C38">
            <w:pPr>
              <w:spacing w:after="0"/>
              <w:ind w:left="135"/>
            </w:pPr>
          </w:p>
        </w:tc>
      </w:tr>
      <w:tr w:rsidR="00D67C38" w14:paraId="1D83F850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7229A8EA" w14:textId="77777777" w:rsidR="00D67C38" w:rsidRDefault="00CA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4203DB" w14:textId="77777777" w:rsidR="00D67C38" w:rsidRPr="00053DBF" w:rsidRDefault="00CA1083">
            <w:pPr>
              <w:spacing w:after="0"/>
              <w:ind w:left="135"/>
              <w:rPr>
                <w:lang w:val="ru-RU"/>
              </w:rPr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публичной защите проекта (10, 11 классы)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569AC34C" w14:textId="77777777" w:rsidR="00D67C38" w:rsidRDefault="00CA1083">
            <w:pPr>
              <w:spacing w:after="0"/>
              <w:ind w:left="135"/>
              <w:jc w:val="center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A43132E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A4373A6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8B87A07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82E2665" w14:textId="77777777" w:rsidR="00D67C38" w:rsidRDefault="00D67C38">
            <w:pPr>
              <w:spacing w:after="0"/>
              <w:ind w:left="135"/>
            </w:pPr>
          </w:p>
        </w:tc>
      </w:tr>
      <w:tr w:rsidR="00D67C38" w14:paraId="4D02A3FA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6AD9E635" w14:textId="77777777" w:rsidR="00D67C38" w:rsidRDefault="00CA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617497" w14:textId="77777777" w:rsidR="00D67C38" w:rsidRPr="00053DBF" w:rsidRDefault="00CA1083">
            <w:pPr>
              <w:spacing w:after="0"/>
              <w:ind w:left="135"/>
              <w:rPr>
                <w:lang w:val="ru-RU"/>
              </w:rPr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предпосылки успеха публичного выступления (10, 11 классы)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9C2B013" w14:textId="77777777" w:rsidR="00D67C38" w:rsidRDefault="00CA1083">
            <w:pPr>
              <w:spacing w:after="0"/>
              <w:ind w:left="135"/>
              <w:jc w:val="center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6CE9C654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F6A8744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4D41432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2717897F" w14:textId="77777777" w:rsidR="00D67C38" w:rsidRDefault="00D67C38">
            <w:pPr>
              <w:spacing w:after="0"/>
              <w:ind w:left="135"/>
            </w:pPr>
          </w:p>
        </w:tc>
      </w:tr>
      <w:tr w:rsidR="00D67C38" w14:paraId="6D05EA03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79599BA9" w14:textId="77777777" w:rsidR="00D67C38" w:rsidRDefault="00CA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B5AD88" w14:textId="77777777" w:rsidR="00D67C38" w:rsidRDefault="00CA1083">
            <w:pPr>
              <w:spacing w:after="0"/>
              <w:ind w:left="135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Формы письменной продукции: доклад, реферат, тезисы, научный отчет, статья.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(10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(11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3DCF4673" w14:textId="77777777" w:rsidR="00D67C38" w:rsidRDefault="00CA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53CE6FFC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1AAF7F4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6F72A94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5329288F" w14:textId="77777777" w:rsidR="00D67C38" w:rsidRDefault="00D67C38">
            <w:pPr>
              <w:spacing w:after="0"/>
              <w:ind w:left="135"/>
            </w:pPr>
          </w:p>
        </w:tc>
      </w:tr>
      <w:tr w:rsidR="00D67C38" w14:paraId="7582BE70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16EF5CCB" w14:textId="77777777" w:rsidR="00D67C38" w:rsidRDefault="00CA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C79A34" w14:textId="77777777" w:rsidR="00D67C38" w:rsidRPr="00053DBF" w:rsidRDefault="00CA1083">
            <w:pPr>
              <w:spacing w:after="0"/>
              <w:ind w:left="135"/>
              <w:rPr>
                <w:lang w:val="ru-RU"/>
              </w:rPr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Межличностное общение и </w:t>
            </w: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коммуникативные навыки. Основные стили в общении. Рефлексия (10, 11 классы)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3F73C184" w14:textId="77777777" w:rsidR="00D67C38" w:rsidRDefault="00CA1083">
            <w:pPr>
              <w:spacing w:after="0"/>
              <w:ind w:left="135"/>
              <w:jc w:val="center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56D3ABE9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176E403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915FCD1" w14:textId="39EE3853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53D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26</w:t>
            </w:r>
            <w:r>
              <w:rPr>
                <w:rFonts w:ascii="Times New Roman" w:hAnsi="Times New Roman"/>
                <w:color w:val="000000"/>
                <w:sz w:val="24"/>
              </w:rPr>
              <w:t>.0</w:t>
            </w:r>
            <w:r w:rsidR="00053DBF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B909A77" w14:textId="77777777" w:rsidR="00D67C38" w:rsidRDefault="00D67C38">
            <w:pPr>
              <w:spacing w:after="0"/>
              <w:ind w:left="135"/>
            </w:pPr>
          </w:p>
        </w:tc>
      </w:tr>
      <w:tr w:rsidR="00D67C38" w14:paraId="5C013D4F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33D0CE97" w14:textId="77777777" w:rsidR="00D67C38" w:rsidRDefault="00CA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925317" w14:textId="77777777" w:rsidR="00D67C38" w:rsidRDefault="00CA1083">
            <w:pPr>
              <w:spacing w:after="0"/>
              <w:ind w:left="135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подготовки к защите письменных работ (10 класс) Подготовка текста выступления.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(11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448A8A33" w14:textId="77777777" w:rsidR="00D67C38" w:rsidRDefault="00CA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11E48F49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859A54F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2278D9B" w14:textId="52C2D154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53DBF">
              <w:rPr>
                <w:rFonts w:ascii="Times New Roman" w:hAnsi="Times New Roman"/>
                <w:color w:val="000000"/>
                <w:sz w:val="24"/>
                <w:lang w:val="ru-RU"/>
              </w:rPr>
              <w:t>09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.04.2026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2705F34" w14:textId="77777777" w:rsidR="00D67C38" w:rsidRDefault="00D67C38">
            <w:pPr>
              <w:spacing w:after="0"/>
              <w:ind w:left="135"/>
            </w:pPr>
          </w:p>
        </w:tc>
      </w:tr>
      <w:tr w:rsidR="00D67C38" w14:paraId="5E31C016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3699DD6F" w14:textId="77777777" w:rsidR="00D67C38" w:rsidRDefault="00CA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D0CE14" w14:textId="77777777" w:rsidR="00D67C38" w:rsidRPr="00053DBF" w:rsidRDefault="00CA1083">
            <w:pPr>
              <w:spacing w:after="0"/>
              <w:ind w:left="135"/>
              <w:rPr>
                <w:lang w:val="ru-RU"/>
              </w:rPr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>Мониторинг выполняемых работ и методы контроля исполнения (10 класс)</w:t>
            </w:r>
          </w:p>
          <w:p w14:paraId="307EBE8B" w14:textId="77777777" w:rsidR="00D67C38" w:rsidRPr="00053DBF" w:rsidRDefault="00CA1083">
            <w:pPr>
              <w:spacing w:after="0"/>
              <w:ind w:left="135"/>
              <w:rPr>
                <w:lang w:val="ru-RU"/>
              </w:rPr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отзывов и рецензий. Общие правила процедуры защиты письменных работ (11 класс)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096095D8" w14:textId="77777777" w:rsidR="00D67C38" w:rsidRDefault="00CA1083">
            <w:pPr>
              <w:spacing w:after="0"/>
              <w:ind w:left="135"/>
              <w:jc w:val="center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59612D8C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01D48E7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E826EC0" w14:textId="0BE23DDB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53DBF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.04.2026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6CDFBBBA" w14:textId="77777777" w:rsidR="00D67C38" w:rsidRDefault="00D67C38">
            <w:pPr>
              <w:spacing w:after="0"/>
              <w:ind w:left="135"/>
            </w:pPr>
          </w:p>
        </w:tc>
      </w:tr>
      <w:tr w:rsidR="00D67C38" w14:paraId="329A9B7F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35A2ED06" w14:textId="77777777" w:rsidR="00D67C38" w:rsidRDefault="00CA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6BE1A3" w14:textId="77777777" w:rsidR="00D67C38" w:rsidRPr="00053DBF" w:rsidRDefault="00CA1083">
            <w:pPr>
              <w:spacing w:after="0"/>
              <w:ind w:left="135"/>
              <w:rPr>
                <w:lang w:val="ru-RU"/>
              </w:rPr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подготовки к защите письменных работ (10 класс) Подготовка текста выступления. Подготовка отзывов и рецензий. Общие правила процедуры защиты письменных работ (11 класс)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33BBF79E" w14:textId="77777777" w:rsidR="00D67C38" w:rsidRDefault="00CA1083">
            <w:pPr>
              <w:spacing w:after="0"/>
              <w:ind w:left="135"/>
              <w:jc w:val="center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4D17343A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E3B6805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8123E38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0EE998E1" w14:textId="77777777" w:rsidR="00D67C38" w:rsidRDefault="00D67C38">
            <w:pPr>
              <w:spacing w:after="0"/>
              <w:ind w:left="135"/>
            </w:pPr>
          </w:p>
        </w:tc>
      </w:tr>
      <w:tr w:rsidR="00D67C38" w14:paraId="658CE2A6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704C33F8" w14:textId="77777777" w:rsidR="00D67C38" w:rsidRDefault="00CA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72B352" w14:textId="77777777" w:rsidR="00D67C38" w:rsidRPr="00053DBF" w:rsidRDefault="00CA1083">
            <w:pPr>
              <w:spacing w:after="0"/>
              <w:ind w:left="135"/>
              <w:rPr>
                <w:lang w:val="ru-RU"/>
              </w:rPr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>Мониторинг выполняемых работ и методы контроля исполнения (10 класс) Основные правила защиты проекта (11 класс)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9561EF0" w14:textId="77777777" w:rsidR="00D67C38" w:rsidRDefault="00CA1083">
            <w:pPr>
              <w:spacing w:after="0"/>
              <w:ind w:left="135"/>
              <w:jc w:val="center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27EDC856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82B5B57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25BF91D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D70A593" w14:textId="77777777" w:rsidR="00D67C38" w:rsidRDefault="00D67C38">
            <w:pPr>
              <w:spacing w:after="0"/>
              <w:ind w:left="135"/>
            </w:pPr>
          </w:p>
        </w:tc>
      </w:tr>
      <w:tr w:rsidR="00D67C38" w14:paraId="7A511153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68DFEA05" w14:textId="77777777" w:rsidR="00D67C38" w:rsidRDefault="00CA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21BB59" w14:textId="77777777" w:rsidR="00D67C38" w:rsidRPr="00053DBF" w:rsidRDefault="00CA1083">
            <w:pPr>
              <w:spacing w:after="0"/>
              <w:ind w:left="135"/>
              <w:rPr>
                <w:lang w:val="ru-RU"/>
              </w:rPr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>Мониторинг выполняемых работ и методы контроля исполнения (10 класс)</w:t>
            </w:r>
          </w:p>
          <w:p w14:paraId="361D3700" w14:textId="77777777" w:rsidR="00D67C38" w:rsidRPr="00053DBF" w:rsidRDefault="00CA1083">
            <w:pPr>
              <w:spacing w:after="0"/>
              <w:ind w:left="135"/>
              <w:rPr>
                <w:lang w:val="ru-RU"/>
              </w:rPr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защите проекта (11 класс)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9D3C39C" w14:textId="77777777" w:rsidR="00D67C38" w:rsidRDefault="00CA1083">
            <w:pPr>
              <w:spacing w:after="0"/>
              <w:ind w:left="135"/>
              <w:jc w:val="center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6C03EB85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D6F41D4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03D4D3D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2AC8F44E" w14:textId="77777777" w:rsidR="00D67C38" w:rsidRDefault="00D67C38">
            <w:pPr>
              <w:spacing w:after="0"/>
              <w:ind w:left="135"/>
            </w:pPr>
          </w:p>
        </w:tc>
      </w:tr>
      <w:tr w:rsidR="00D67C38" w14:paraId="1B5CC28B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131297D0" w14:textId="77777777" w:rsidR="00D67C38" w:rsidRDefault="00CA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56C760" w14:textId="77777777" w:rsidR="00D67C38" w:rsidRPr="00053DBF" w:rsidRDefault="00CA1083">
            <w:pPr>
              <w:spacing w:after="0"/>
              <w:ind w:left="135"/>
              <w:rPr>
                <w:lang w:val="ru-RU"/>
              </w:rPr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Мониторинг выполняемых работ и методы контроля исполнения </w:t>
            </w:r>
            <w:proofErr w:type="gramStart"/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>( 10</w:t>
            </w:r>
            <w:proofErr w:type="gramEnd"/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класс)</w:t>
            </w:r>
          </w:p>
          <w:p w14:paraId="5B2B8C49" w14:textId="77777777" w:rsidR="00D67C38" w:rsidRPr="00053DBF" w:rsidRDefault="00CA1083">
            <w:pPr>
              <w:spacing w:after="0"/>
              <w:ind w:left="135"/>
              <w:rPr>
                <w:lang w:val="ru-RU"/>
              </w:rPr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Проведение предварительной защиты проекта </w:t>
            </w:r>
            <w:proofErr w:type="gramStart"/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>( 11</w:t>
            </w:r>
            <w:proofErr w:type="gramEnd"/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класс\\0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30B1A144" w14:textId="77777777" w:rsidR="00D67C38" w:rsidRDefault="00CA1083">
            <w:pPr>
              <w:spacing w:after="0"/>
              <w:ind w:left="135"/>
              <w:jc w:val="center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298471E4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911F68B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12C0D9C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3212EEB7" w14:textId="77777777" w:rsidR="00D67C38" w:rsidRDefault="00D67C38">
            <w:pPr>
              <w:spacing w:after="0"/>
              <w:ind w:left="135"/>
            </w:pPr>
          </w:p>
        </w:tc>
      </w:tr>
      <w:tr w:rsidR="00D67C38" w14:paraId="357B859F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509FFCBA" w14:textId="77777777" w:rsidR="00D67C38" w:rsidRDefault="00CA10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AF482F" w14:textId="77777777" w:rsidR="00D67C38" w:rsidRPr="00053DBF" w:rsidRDefault="00CA1083">
            <w:pPr>
              <w:spacing w:after="0"/>
              <w:ind w:left="135"/>
              <w:rPr>
                <w:lang w:val="ru-RU"/>
              </w:rPr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 (10 класс) Защита проекта (11 класс)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370FA07" w14:textId="77777777" w:rsidR="00D67C38" w:rsidRDefault="00CA1083">
            <w:pPr>
              <w:spacing w:after="0"/>
              <w:ind w:left="135"/>
              <w:jc w:val="center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5034DF45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766364E" w14:textId="77777777" w:rsidR="00D67C38" w:rsidRDefault="00D67C38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73E18D1" w14:textId="77777777" w:rsidR="00D67C38" w:rsidRDefault="00CA10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344AD288" w14:textId="77777777" w:rsidR="00D67C38" w:rsidRDefault="00D67C38">
            <w:pPr>
              <w:spacing w:after="0"/>
              <w:ind w:left="135"/>
            </w:pPr>
          </w:p>
        </w:tc>
      </w:tr>
      <w:tr w:rsidR="00D67C38" w14:paraId="1648FC2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C1F2E9" w14:textId="77777777" w:rsidR="00D67C38" w:rsidRPr="00053DBF" w:rsidRDefault="00CA1083">
            <w:pPr>
              <w:spacing w:after="0"/>
              <w:ind w:left="135"/>
              <w:rPr>
                <w:lang w:val="ru-RU"/>
              </w:rPr>
            </w:pPr>
            <w:r w:rsidRPr="00053D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5190BFCB" w14:textId="77777777" w:rsidR="00D67C38" w:rsidRDefault="00CA1083">
            <w:pPr>
              <w:spacing w:after="0"/>
              <w:ind w:left="135"/>
              <w:jc w:val="center"/>
            </w:pPr>
            <w:r w:rsidRPr="00053D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391A9ED8" w14:textId="77777777" w:rsidR="00D67C38" w:rsidRDefault="00CA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D4CA4FA" w14:textId="77777777" w:rsidR="00D67C38" w:rsidRDefault="00CA10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61E2DD" w14:textId="77777777" w:rsidR="00D67C38" w:rsidRDefault="00D67C38"/>
        </w:tc>
      </w:tr>
    </w:tbl>
    <w:p w14:paraId="08FEED31" w14:textId="77777777" w:rsidR="00D67C38" w:rsidRDefault="00D67C38">
      <w:pPr>
        <w:sectPr w:rsidR="00D67C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6DE3609" w14:textId="77777777" w:rsidR="00D67C38" w:rsidRDefault="00D67C38">
      <w:pPr>
        <w:sectPr w:rsidR="00D67C38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2"/>
    <w:p w14:paraId="05CBCAD2" w14:textId="77777777" w:rsidR="00CA1083" w:rsidRDefault="00CA1083"/>
    <w:sectPr w:rsidR="00CA108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67C38"/>
    <w:rsid w:val="00053DBF"/>
    <w:rsid w:val="00063226"/>
    <w:rsid w:val="00CA1083"/>
    <w:rsid w:val="00D6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6A90B"/>
  <w15:docId w15:val="{3B83E379-6195-4972-BF01-AAEE1423B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1044</Words>
  <Characters>5952</Characters>
  <Application>Microsoft Office Word</Application>
  <DocSecurity>0</DocSecurity>
  <Lines>49</Lines>
  <Paragraphs>13</Paragraphs>
  <ScaleCrop>false</ScaleCrop>
  <Company/>
  <LinksUpToDate>false</LinksUpToDate>
  <CharactersWithSpaces>6983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</cp:lastModifiedBy>
  <cp:revision>5</cp:revision>
  <dcterms:created xsi:type="dcterms:W3CDTF">2026-09-07T07:46:00Z</dcterms:created>
  <dcterms:modified xsi:type="dcterms:W3CDTF">2026-10-20T06:33:00Z</dcterms:modified>
</cp:coreProperties>
</file>