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FD" w:rsidRDefault="00D02499" w:rsidP="00221490">
      <w:pPr>
        <w:jc w:val="center"/>
        <w:rPr>
          <w:rStyle w:val="fontstyle01"/>
          <w:rFonts w:ascii="Times New Roman" w:hAnsi="Times New Roman" w:cs="Times New Roman"/>
        </w:rPr>
      </w:pPr>
      <w:r w:rsidRPr="00D02499">
        <w:rPr>
          <w:rStyle w:val="fontstyle01"/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3C90B810" wp14:editId="16F205E5">
            <wp:simplePos x="0" y="0"/>
            <wp:positionH relativeFrom="column">
              <wp:posOffset>6916657</wp:posOffset>
            </wp:positionH>
            <wp:positionV relativeFrom="paragraph">
              <wp:posOffset>543672</wp:posOffset>
            </wp:positionV>
            <wp:extent cx="1868994" cy="1888590"/>
            <wp:effectExtent l="0" t="0" r="0" b="0"/>
            <wp:wrapNone/>
            <wp:docPr id="1" name="Рисунок 1" descr="D:\Мои документы\Desktop\печ рос\печать новая С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печ рос\печать новая СШ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94" cy="18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90" w:rsidRPr="004156BF">
        <w:rPr>
          <w:rStyle w:val="fontstyle01"/>
          <w:rFonts w:ascii="Times New Roman" w:hAnsi="Times New Roman" w:cs="Times New Roman"/>
        </w:rPr>
        <w:t>Муниципальное бюджетное образовательное учреждение</w:t>
      </w:r>
      <w:r w:rsidR="00221490" w:rsidRPr="004156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490" w:rsidRPr="004156BF">
        <w:rPr>
          <w:rStyle w:val="fontstyle01"/>
          <w:rFonts w:ascii="Times New Roman" w:hAnsi="Times New Roman" w:cs="Times New Roman"/>
        </w:rPr>
        <w:t>Первомайская средняя общеобразовательная школа</w:t>
      </w:r>
      <w:r w:rsidR="00221490" w:rsidRPr="004156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56BF" w:rsidRPr="004156BF">
        <w:rPr>
          <w:rStyle w:val="fontstyle01"/>
          <w:rFonts w:ascii="Times New Roman" w:hAnsi="Times New Roman" w:cs="Times New Roman"/>
        </w:rPr>
        <w:t>Ремонтненский</w:t>
      </w:r>
      <w:r w:rsidR="00221490" w:rsidRPr="004156BF">
        <w:rPr>
          <w:rStyle w:val="fontstyle01"/>
          <w:rFonts w:ascii="Times New Roman" w:hAnsi="Times New Roman" w:cs="Times New Roman"/>
        </w:rPr>
        <w:t xml:space="preserve"> район Ростовской области</w:t>
      </w:r>
    </w:p>
    <w:p w:rsidR="004156BF" w:rsidRPr="00A57D4E" w:rsidRDefault="004156BF" w:rsidP="00A57D4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4156BF" w:rsidRPr="00A57D4E" w:rsidRDefault="007E22B8" w:rsidP="00A57D4E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 w:rsidRPr="00A57D4E">
        <w:rPr>
          <w:rStyle w:val="fontstyle01"/>
          <w:rFonts w:ascii="Times New Roman" w:hAnsi="Times New Roman" w:cs="Times New Roman"/>
          <w:sz w:val="22"/>
          <w:szCs w:val="22"/>
        </w:rPr>
        <w:t>«</w:t>
      </w:r>
      <w:proofErr w:type="gramStart"/>
      <w:r w:rsidRPr="00A57D4E">
        <w:rPr>
          <w:rStyle w:val="fontstyle01"/>
          <w:rFonts w:ascii="Times New Roman" w:hAnsi="Times New Roman" w:cs="Times New Roman"/>
          <w:sz w:val="22"/>
          <w:szCs w:val="22"/>
        </w:rPr>
        <w:t xml:space="preserve">Принято»   </w:t>
      </w:r>
      <w:proofErr w:type="gramEnd"/>
      <w:r w:rsidRPr="00A57D4E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056E7E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</w:t>
      </w:r>
      <w:r w:rsidR="009E6F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="00A57D4E" w:rsidRPr="00A57D4E">
        <w:rPr>
          <w:rStyle w:val="fontstyle01"/>
          <w:rFonts w:ascii="Times New Roman" w:hAnsi="Times New Roman" w:cs="Times New Roman"/>
          <w:sz w:val="22"/>
          <w:szCs w:val="22"/>
        </w:rPr>
        <w:t>«</w:t>
      </w:r>
      <w:r w:rsidRPr="00A57D4E">
        <w:rPr>
          <w:rStyle w:val="fontstyle01"/>
          <w:rFonts w:ascii="Times New Roman" w:hAnsi="Times New Roman" w:cs="Times New Roman"/>
          <w:sz w:val="22"/>
          <w:szCs w:val="22"/>
        </w:rPr>
        <w:t>Утверждаю</w:t>
      </w:r>
      <w:r w:rsidR="00A57D4E" w:rsidRPr="00A57D4E">
        <w:rPr>
          <w:rStyle w:val="fontstyle01"/>
          <w:rFonts w:ascii="Times New Roman" w:hAnsi="Times New Roman" w:cs="Times New Roman"/>
          <w:sz w:val="22"/>
          <w:szCs w:val="22"/>
        </w:rPr>
        <w:t>»</w:t>
      </w:r>
    </w:p>
    <w:p w:rsidR="00A57D4E" w:rsidRDefault="00A57D4E" w:rsidP="00A57D4E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 w:rsidRPr="00A57D4E">
        <w:rPr>
          <w:rStyle w:val="fontstyle01"/>
          <w:rFonts w:ascii="Times New Roman" w:hAnsi="Times New Roman" w:cs="Times New Roman"/>
          <w:sz w:val="22"/>
          <w:szCs w:val="22"/>
        </w:rPr>
        <w:t>на заседании педагогического совета</w:t>
      </w:r>
      <w:r w:rsidR="008C27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</w:t>
      </w:r>
      <w:r w:rsidR="00056E7E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</w:t>
      </w:r>
      <w:r w:rsidR="009E6F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056E7E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8C2799">
        <w:rPr>
          <w:rStyle w:val="fontstyle01"/>
          <w:rFonts w:ascii="Times New Roman" w:hAnsi="Times New Roman" w:cs="Times New Roman"/>
          <w:sz w:val="22"/>
          <w:szCs w:val="22"/>
        </w:rPr>
        <w:t>Директор</w:t>
      </w:r>
      <w:r w:rsidR="00056E7E">
        <w:rPr>
          <w:rStyle w:val="fontstyle01"/>
          <w:rFonts w:ascii="Times New Roman" w:hAnsi="Times New Roman" w:cs="Times New Roman"/>
          <w:sz w:val="22"/>
          <w:szCs w:val="22"/>
        </w:rPr>
        <w:t xml:space="preserve"> МБОУ Первомайская СШ</w:t>
      </w:r>
    </w:p>
    <w:p w:rsidR="00056E7E" w:rsidRDefault="00857AEE" w:rsidP="00A57D4E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«</w:t>
      </w:r>
      <w:r w:rsidR="00056E7E">
        <w:rPr>
          <w:rStyle w:val="fontstyle01"/>
          <w:rFonts w:ascii="Times New Roman" w:hAnsi="Times New Roman" w:cs="Times New Roman"/>
          <w:sz w:val="22"/>
          <w:szCs w:val="22"/>
        </w:rPr>
        <w:t xml:space="preserve">МБОУ Первомайская </w:t>
      </w:r>
      <w:proofErr w:type="gramStart"/>
      <w:r w:rsidR="00056E7E">
        <w:rPr>
          <w:rStyle w:val="fontstyle01"/>
          <w:rFonts w:ascii="Times New Roman" w:hAnsi="Times New Roman" w:cs="Times New Roman"/>
          <w:sz w:val="22"/>
          <w:szCs w:val="22"/>
        </w:rPr>
        <w:t>СШ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»   </w:t>
      </w:r>
      <w:proofErr w:type="gram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9E6F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_____</w:t>
      </w:r>
      <w:r w:rsidR="00D02499" w:rsidRPr="00D0249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>_________И.Ф.Репкин</w:t>
      </w:r>
    </w:p>
    <w:p w:rsidR="00477D61" w:rsidRDefault="00477D61" w:rsidP="00A57D4E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Протокол №1</w:t>
      </w:r>
      <w:r w:rsidR="00BC5A52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9E6F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95209B">
        <w:rPr>
          <w:rStyle w:val="fontstyle01"/>
          <w:rFonts w:ascii="Times New Roman" w:hAnsi="Times New Roman" w:cs="Times New Roman"/>
          <w:sz w:val="22"/>
          <w:szCs w:val="22"/>
        </w:rPr>
        <w:t>Приказ№__</w:t>
      </w:r>
      <w:r w:rsidR="0016439F">
        <w:rPr>
          <w:rStyle w:val="fontstyle01"/>
          <w:rFonts w:ascii="Times New Roman" w:hAnsi="Times New Roman" w:cs="Times New Roman"/>
          <w:sz w:val="22"/>
          <w:szCs w:val="22"/>
        </w:rPr>
        <w:t>92</w:t>
      </w:r>
      <w:r w:rsidR="0095209B">
        <w:rPr>
          <w:rStyle w:val="fontstyle01"/>
          <w:rFonts w:ascii="Times New Roman" w:hAnsi="Times New Roman" w:cs="Times New Roman"/>
          <w:sz w:val="22"/>
          <w:szCs w:val="22"/>
        </w:rPr>
        <w:t>__</w:t>
      </w:r>
    </w:p>
    <w:p w:rsidR="007E250D" w:rsidRDefault="007E250D" w:rsidP="00A57D4E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От «_</w:t>
      </w:r>
      <w:r w:rsidR="00A85E7A">
        <w:rPr>
          <w:rStyle w:val="fontstyle01"/>
          <w:rFonts w:ascii="Times New Roman" w:hAnsi="Times New Roman" w:cs="Times New Roman"/>
          <w:sz w:val="22"/>
          <w:szCs w:val="22"/>
        </w:rPr>
        <w:t>24</w:t>
      </w:r>
      <w:r>
        <w:rPr>
          <w:rStyle w:val="fontstyle01"/>
          <w:rFonts w:ascii="Times New Roman" w:hAnsi="Times New Roman" w:cs="Times New Roman"/>
          <w:sz w:val="22"/>
          <w:szCs w:val="22"/>
        </w:rPr>
        <w:t>____»__</w:t>
      </w:r>
      <w:r w:rsidR="00A85E7A">
        <w:rPr>
          <w:rStyle w:val="fontstyle01"/>
          <w:rFonts w:ascii="Times New Roman" w:hAnsi="Times New Roman" w:cs="Times New Roman"/>
          <w:sz w:val="22"/>
          <w:szCs w:val="22"/>
        </w:rPr>
        <w:t>08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___2023г.                                                  </w:t>
      </w:r>
      <w:r w:rsidR="009E6F99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от «__</w:t>
      </w:r>
      <w:r w:rsidR="00A85E7A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="003B0D7D">
        <w:rPr>
          <w:rStyle w:val="fontstyle01"/>
          <w:rFonts w:ascii="Times New Roman" w:hAnsi="Times New Roman" w:cs="Times New Roman"/>
          <w:sz w:val="22"/>
          <w:szCs w:val="22"/>
        </w:rPr>
        <w:t>9</w:t>
      </w:r>
      <w:r>
        <w:rPr>
          <w:rStyle w:val="fontstyle01"/>
          <w:rFonts w:ascii="Times New Roman" w:hAnsi="Times New Roman" w:cs="Times New Roman"/>
          <w:sz w:val="22"/>
          <w:szCs w:val="22"/>
        </w:rPr>
        <w:t>__</w:t>
      </w:r>
      <w:r w:rsidR="00CF659E">
        <w:rPr>
          <w:rStyle w:val="fontstyle01"/>
          <w:rFonts w:ascii="Times New Roman" w:hAnsi="Times New Roman" w:cs="Times New Roman"/>
          <w:sz w:val="22"/>
          <w:szCs w:val="22"/>
        </w:rPr>
        <w:t>»____</w:t>
      </w:r>
      <w:r w:rsidR="00A85E7A">
        <w:rPr>
          <w:rStyle w:val="fontstyle01"/>
          <w:rFonts w:ascii="Times New Roman" w:hAnsi="Times New Roman" w:cs="Times New Roman"/>
          <w:sz w:val="22"/>
          <w:szCs w:val="22"/>
        </w:rPr>
        <w:t>08_____</w:t>
      </w:r>
      <w:r w:rsidR="00CF659E">
        <w:rPr>
          <w:rStyle w:val="fontstyle01"/>
          <w:rFonts w:ascii="Times New Roman" w:hAnsi="Times New Roman" w:cs="Times New Roman"/>
          <w:sz w:val="22"/>
          <w:szCs w:val="22"/>
        </w:rPr>
        <w:t>2023г.</w:t>
      </w:r>
    </w:p>
    <w:p w:rsidR="00CF659E" w:rsidRDefault="00CF659E" w:rsidP="00CF659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CF659E" w:rsidRDefault="00CF659E" w:rsidP="00CF659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CF659E" w:rsidRDefault="00CF659E" w:rsidP="00CF659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CF659E" w:rsidRDefault="00CF659E" w:rsidP="00CF659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CF659E" w:rsidRDefault="00CF659E" w:rsidP="00CF659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2335B6" w:rsidRPr="009E6F99" w:rsidRDefault="00CF659E" w:rsidP="009F268E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9E6F99">
        <w:rPr>
          <w:rFonts w:ascii="TimesNewRomanPS-BoldMT" w:hAnsi="TimesNewRomanPS-BoldMT"/>
          <w:b/>
          <w:bCs/>
          <w:color w:val="000000"/>
          <w:sz w:val="36"/>
          <w:szCs w:val="36"/>
        </w:rPr>
        <w:t>ПЛАН</w:t>
      </w:r>
      <w:r w:rsidRPr="009E6F99">
        <w:rPr>
          <w:rFonts w:ascii="TimesNewRomanPS-BoldMT" w:hAnsi="TimesNewRomanPS-BoldMT"/>
          <w:b/>
          <w:bCs/>
          <w:color w:val="000000"/>
          <w:sz w:val="36"/>
          <w:szCs w:val="36"/>
        </w:rPr>
        <w:br/>
        <w:t>ПРОФОРИЕНТАЦИОННЫХ МЕРОПРИЯТИЙ</w:t>
      </w:r>
      <w:r w:rsidRPr="009E6F99">
        <w:rPr>
          <w:rFonts w:ascii="TimesNewRomanPS-BoldMT" w:hAnsi="TimesNewRomanPS-BoldMT"/>
          <w:b/>
          <w:bCs/>
          <w:color w:val="000000"/>
          <w:sz w:val="36"/>
          <w:szCs w:val="36"/>
        </w:rPr>
        <w:br/>
        <w:t>на 2023 – 2024</w:t>
      </w:r>
      <w:r w:rsidR="002335B6" w:rsidRPr="009E6F99">
        <w:rPr>
          <w:b/>
          <w:bCs/>
          <w:color w:val="000000"/>
          <w:sz w:val="36"/>
          <w:szCs w:val="36"/>
        </w:rPr>
        <w:t xml:space="preserve"> </w:t>
      </w:r>
      <w:r w:rsidR="002335B6" w:rsidRPr="009E6F9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учебный</w:t>
      </w:r>
      <w:r w:rsidR="009F268E" w:rsidRPr="009E6F99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го</w:t>
      </w:r>
      <w:r w:rsidR="009F268E" w:rsidRPr="009E6F9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</w:t>
      </w:r>
      <w:bookmarkStart w:id="0" w:name="_GoBack"/>
      <w:bookmarkEnd w:id="0"/>
    </w:p>
    <w:p w:rsidR="009F268E" w:rsidRDefault="009F268E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</w:p>
    <w:p w:rsidR="009F268E" w:rsidRDefault="009F268E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</w:p>
    <w:p w:rsidR="009F268E" w:rsidRDefault="009F268E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</w:p>
    <w:p w:rsidR="009F268E" w:rsidRDefault="009F268E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</w:p>
    <w:p w:rsidR="002335B6" w:rsidRDefault="002335B6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  <w:r>
        <w:rPr>
          <w:rStyle w:val="fontstyle01"/>
        </w:rPr>
        <w:t>Автор-составитель: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2335B6">
        <w:rPr>
          <w:rStyle w:val="fontstyle01"/>
          <w:rFonts w:ascii="Times New Roman" w:hAnsi="Times New Roman" w:cs="Times New Roman"/>
        </w:rPr>
        <w:t>Богданова Вера Станиславна,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заместитель директора по ВР</w:t>
      </w:r>
    </w:p>
    <w:p w:rsidR="00423C1C" w:rsidRDefault="00423C1C" w:rsidP="002335B6">
      <w:pPr>
        <w:spacing w:after="0" w:line="240" w:lineRule="auto"/>
        <w:jc w:val="right"/>
        <w:rPr>
          <w:rStyle w:val="fontstyle01"/>
          <w:rFonts w:asciiTheme="minorHAnsi" w:hAnsiTheme="minorHAnsi"/>
        </w:rPr>
      </w:pP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Theme="minorHAnsi" w:hAnsiTheme="minorHAnsi"/>
        </w:rPr>
      </w:pP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Theme="minorHAnsi" w:hAnsiTheme="minorHAnsi"/>
        </w:rPr>
      </w:pP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Theme="minorHAnsi" w:hAnsiTheme="minorHAnsi"/>
        </w:rPr>
      </w:pP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Theme="minorHAnsi" w:hAnsiTheme="minorHAnsi"/>
        </w:rPr>
      </w:pP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Theme="minorHAnsi" w:hAnsiTheme="minorHAnsi"/>
        </w:rPr>
      </w:pPr>
    </w:p>
    <w:p w:rsidR="00423C1C" w:rsidRPr="00423C1C" w:rsidRDefault="00423C1C" w:rsidP="00423C1C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423C1C">
        <w:rPr>
          <w:rStyle w:val="fontstyle01"/>
          <w:rFonts w:ascii="Times New Roman" w:hAnsi="Times New Roman" w:cs="Times New Roman"/>
        </w:rPr>
        <w:t>с.</w:t>
      </w:r>
      <w:r w:rsidR="009F268E">
        <w:rPr>
          <w:rStyle w:val="fontstyle01"/>
          <w:rFonts w:ascii="Times New Roman" w:hAnsi="Times New Roman" w:cs="Times New Roman"/>
        </w:rPr>
        <w:t xml:space="preserve"> </w:t>
      </w:r>
      <w:r w:rsidRPr="00423C1C">
        <w:rPr>
          <w:rStyle w:val="fontstyle01"/>
          <w:rFonts w:ascii="Times New Roman" w:hAnsi="Times New Roman" w:cs="Times New Roman"/>
        </w:rPr>
        <w:t>Первомайское</w:t>
      </w:r>
    </w:p>
    <w:p w:rsidR="00423C1C" w:rsidRDefault="00423C1C" w:rsidP="00423C1C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423C1C">
        <w:rPr>
          <w:rStyle w:val="fontstyle01"/>
          <w:rFonts w:ascii="Times New Roman" w:hAnsi="Times New Roman" w:cs="Times New Roman"/>
        </w:rPr>
        <w:t>2023</w:t>
      </w:r>
      <w:r>
        <w:rPr>
          <w:rStyle w:val="fontstyle01"/>
          <w:rFonts w:ascii="Times New Roman" w:hAnsi="Times New Roman" w:cs="Times New Roman"/>
        </w:rPr>
        <w:t>г.</w:t>
      </w:r>
    </w:p>
    <w:p w:rsidR="00423C1C" w:rsidRDefault="00423C1C" w:rsidP="00423C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68E" w:rsidRDefault="009F268E" w:rsidP="00423C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07"/>
        <w:gridCol w:w="3133"/>
        <w:gridCol w:w="3134"/>
        <w:gridCol w:w="3134"/>
      </w:tblGrid>
      <w:tr w:rsidR="00C37BBB" w:rsidRPr="000D40E2" w:rsidTr="00C37BBB">
        <w:tc>
          <w:tcPr>
            <w:tcW w:w="959" w:type="dxa"/>
          </w:tcPr>
          <w:p w:rsidR="00C37BBB" w:rsidRPr="000D40E2" w:rsidRDefault="00512EF9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07" w:type="dxa"/>
          </w:tcPr>
          <w:p w:rsidR="00C37BBB" w:rsidRPr="000D40E2" w:rsidRDefault="00512EF9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33" w:type="dxa"/>
          </w:tcPr>
          <w:p w:rsidR="00C37BBB" w:rsidRPr="000D40E2" w:rsidRDefault="00512EF9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3134" w:type="dxa"/>
          </w:tcPr>
          <w:p w:rsidR="00C37BBB" w:rsidRPr="000D40E2" w:rsidRDefault="00954AF6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34" w:type="dxa"/>
          </w:tcPr>
          <w:p w:rsidR="00C37BBB" w:rsidRPr="000D40E2" w:rsidRDefault="00954AF6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9636A" w:rsidRPr="000D40E2" w:rsidTr="00A650EE">
        <w:tc>
          <w:tcPr>
            <w:tcW w:w="15667" w:type="dxa"/>
            <w:gridSpan w:val="5"/>
          </w:tcPr>
          <w:p w:rsidR="0019636A" w:rsidRPr="000D40E2" w:rsidRDefault="009907C8" w:rsidP="0042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F34" w:rsidRPr="000D40E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Организационно-правовое обеспечение</w:t>
            </w:r>
          </w:p>
        </w:tc>
      </w:tr>
      <w:tr w:rsidR="00C37BBB" w:rsidRPr="000D40E2" w:rsidTr="00C37BBB">
        <w:tc>
          <w:tcPr>
            <w:tcW w:w="959" w:type="dxa"/>
          </w:tcPr>
          <w:p w:rsidR="00C37BBB" w:rsidRPr="000D40E2" w:rsidRDefault="00CD505D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63F" w:rsidRPr="000D4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820088" w:rsidRPr="000D40E2" w:rsidRDefault="00820088" w:rsidP="0082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ЦОПП РО о</w:t>
            </w:r>
          </w:p>
          <w:p w:rsidR="00820088" w:rsidRPr="000D40E2" w:rsidRDefault="00820088" w:rsidP="0082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взаимодействии по развитию </w:t>
            </w:r>
            <w:proofErr w:type="spellStart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820088" w:rsidRPr="000D40E2" w:rsidRDefault="00820088" w:rsidP="0082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работы, содействии трудоустройству выпускников</w:t>
            </w:r>
          </w:p>
          <w:p w:rsidR="00C37BBB" w:rsidRPr="000D40E2" w:rsidRDefault="00820088" w:rsidP="0082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Первомайской школы</w:t>
            </w:r>
          </w:p>
        </w:tc>
        <w:tc>
          <w:tcPr>
            <w:tcW w:w="3133" w:type="dxa"/>
          </w:tcPr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9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C37BBB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Сикоренко А.М.</w:t>
            </w:r>
          </w:p>
        </w:tc>
        <w:tc>
          <w:tcPr>
            <w:tcW w:w="3134" w:type="dxa"/>
          </w:tcPr>
          <w:p w:rsidR="00C37BBB" w:rsidRPr="000D40E2" w:rsidRDefault="00C95117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34" w:type="dxa"/>
          </w:tcPr>
          <w:p w:rsidR="003D547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Участие в проектах ЦОПП РО</w:t>
            </w:r>
          </w:p>
          <w:p w:rsidR="003D547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(направление «Первая</w:t>
            </w:r>
          </w:p>
          <w:p w:rsidR="003D547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профессия», «Содействие</w:t>
            </w:r>
          </w:p>
          <w:p w:rsidR="00C37BB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трудоустройству выпускников»)</w:t>
            </w:r>
          </w:p>
        </w:tc>
      </w:tr>
      <w:tr w:rsidR="00C37BBB" w:rsidRPr="000D40E2" w:rsidTr="00C37BBB">
        <w:tc>
          <w:tcPr>
            <w:tcW w:w="959" w:type="dxa"/>
          </w:tcPr>
          <w:p w:rsidR="00C37BBB" w:rsidRPr="000D40E2" w:rsidRDefault="00CD505D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63F" w:rsidRPr="000D4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организации </w:t>
            </w:r>
            <w:proofErr w:type="spellStart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C37BBB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3133" w:type="dxa"/>
          </w:tcPr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9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C95117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C37BBB" w:rsidRPr="000D40E2" w:rsidRDefault="00C95117" w:rsidP="00C9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Сикоренко А.М.</w:t>
            </w:r>
          </w:p>
        </w:tc>
        <w:tc>
          <w:tcPr>
            <w:tcW w:w="3134" w:type="dxa"/>
          </w:tcPr>
          <w:p w:rsidR="00C37BBB" w:rsidRPr="000D40E2" w:rsidRDefault="00C95117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В течение года(по особому графику)</w:t>
            </w:r>
          </w:p>
        </w:tc>
        <w:tc>
          <w:tcPr>
            <w:tcW w:w="3134" w:type="dxa"/>
          </w:tcPr>
          <w:p w:rsidR="003D547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 по</w:t>
            </w:r>
          </w:p>
          <w:p w:rsidR="00C37BBB" w:rsidRPr="000D40E2" w:rsidRDefault="003D547B" w:rsidP="003D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направлению.</w:t>
            </w:r>
          </w:p>
        </w:tc>
      </w:tr>
      <w:tr w:rsidR="00C12B0F" w:rsidRPr="000D40E2" w:rsidTr="003310DE">
        <w:tc>
          <w:tcPr>
            <w:tcW w:w="6266" w:type="dxa"/>
            <w:gridSpan w:val="2"/>
            <w:vMerge w:val="restart"/>
            <w:tcBorders>
              <w:right w:val="nil"/>
            </w:tcBorders>
          </w:tcPr>
          <w:p w:rsidR="00C12B0F" w:rsidRPr="000D40E2" w:rsidRDefault="00C12B0F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gridSpan w:val="3"/>
            <w:tcBorders>
              <w:left w:val="nil"/>
              <w:bottom w:val="nil"/>
            </w:tcBorders>
          </w:tcPr>
          <w:p w:rsidR="00C12B0F" w:rsidRPr="000D40E2" w:rsidRDefault="00C10EE2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II. Информационно-коммуникационное обеспечение</w:t>
            </w:r>
          </w:p>
        </w:tc>
      </w:tr>
      <w:tr w:rsidR="003310DE" w:rsidRPr="000D40E2" w:rsidTr="003310DE">
        <w:trPr>
          <w:trHeight w:val="101"/>
        </w:trPr>
        <w:tc>
          <w:tcPr>
            <w:tcW w:w="6266" w:type="dxa"/>
            <w:gridSpan w:val="2"/>
            <w:vMerge/>
            <w:tcBorders>
              <w:right w:val="nil"/>
            </w:tcBorders>
          </w:tcPr>
          <w:p w:rsidR="003310DE" w:rsidRPr="000D40E2" w:rsidRDefault="003310DE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gridSpan w:val="3"/>
            <w:tcBorders>
              <w:top w:val="nil"/>
              <w:left w:val="nil"/>
            </w:tcBorders>
          </w:tcPr>
          <w:p w:rsidR="003310DE" w:rsidRPr="000D40E2" w:rsidRDefault="003310DE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BBB" w:rsidRPr="000D40E2" w:rsidTr="00C37BBB">
        <w:tc>
          <w:tcPr>
            <w:tcW w:w="959" w:type="dxa"/>
          </w:tcPr>
          <w:p w:rsidR="00C37BBB" w:rsidRPr="000D40E2" w:rsidRDefault="00CD505D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563F" w:rsidRPr="000D4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по</w:t>
            </w:r>
          </w:p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профориентации (памяток, бюллетеней) для</w:t>
            </w:r>
          </w:p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разных целевых аудиторий и презентаций по</w:t>
            </w:r>
          </w:p>
          <w:p w:rsidR="00C37BBB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возможности участия в юниорском движении.</w:t>
            </w:r>
          </w:p>
        </w:tc>
        <w:tc>
          <w:tcPr>
            <w:tcW w:w="3133" w:type="dxa"/>
          </w:tcPr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39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7563F" w:rsidRPr="000D40E2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C37BBB" w:rsidRPr="000D40E2" w:rsidRDefault="00C37BBB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C37BBB" w:rsidRPr="000D40E2" w:rsidRDefault="007B74A4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Август – сентябрь 2023г.</w:t>
            </w:r>
          </w:p>
        </w:tc>
        <w:tc>
          <w:tcPr>
            <w:tcW w:w="3134" w:type="dxa"/>
          </w:tcPr>
          <w:p w:rsidR="007B74A4" w:rsidRPr="000D40E2" w:rsidRDefault="007B74A4" w:rsidP="007B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</w:t>
            </w:r>
          </w:p>
          <w:p w:rsidR="00C37BBB" w:rsidRPr="000D40E2" w:rsidRDefault="007B74A4" w:rsidP="007B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E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20594F" w:rsidRPr="000D40E2" w:rsidTr="00C37BBB">
        <w:tc>
          <w:tcPr>
            <w:tcW w:w="959" w:type="dxa"/>
          </w:tcPr>
          <w:p w:rsidR="0020594F" w:rsidRPr="000D40E2" w:rsidRDefault="003A5B51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3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3939B8" w:rsidRPr="003939B8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</w:t>
            </w:r>
            <w:r w:rsidR="003A5B51" w:rsidRPr="003939B8">
              <w:rPr>
                <w:rFonts w:ascii="Times New Roman" w:hAnsi="Times New Roman" w:cs="Times New Roman"/>
                <w:sz w:val="24"/>
                <w:szCs w:val="24"/>
              </w:rPr>
              <w:t>11 класса;</w:t>
            </w:r>
          </w:p>
          <w:p w:rsidR="003939B8" w:rsidRPr="003939B8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выбору профессии,</w:t>
            </w:r>
          </w:p>
          <w:p w:rsidR="0020594F" w:rsidRPr="006C737A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3133" w:type="dxa"/>
          </w:tcPr>
          <w:p w:rsidR="003939B8" w:rsidRPr="003939B8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20594F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Сикоренко А.М.</w:t>
            </w:r>
          </w:p>
          <w:p w:rsidR="003939B8" w:rsidRPr="000D40E2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3939B8" w:rsidRPr="003939B8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0594F" w:rsidRPr="00910B8C" w:rsidRDefault="003939B8" w:rsidP="0039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34" w:type="dxa"/>
          </w:tcPr>
          <w:p w:rsidR="0024012B" w:rsidRP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</w:t>
            </w:r>
          </w:p>
          <w:p w:rsid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24012B" w:rsidRP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20594F" w:rsidRPr="00910B8C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24012B" w:rsidRPr="000D40E2" w:rsidTr="00C37BBB">
        <w:tc>
          <w:tcPr>
            <w:tcW w:w="959" w:type="dxa"/>
          </w:tcPr>
          <w:p w:rsidR="0024012B" w:rsidRDefault="003A5B51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24012B" w:rsidRP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правилах приёма</w:t>
            </w:r>
          </w:p>
          <w:p w:rsidR="0024012B" w:rsidRP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нового набора в профессиональные</w:t>
            </w:r>
          </w:p>
          <w:p w:rsidR="0024012B" w:rsidRPr="0024012B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Ростовской области</w:t>
            </w:r>
          </w:p>
          <w:p w:rsidR="0024012B" w:rsidRPr="003939B8" w:rsidRDefault="0024012B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2B">
              <w:rPr>
                <w:rFonts w:ascii="Times New Roman" w:hAnsi="Times New Roman" w:cs="Times New Roman"/>
                <w:sz w:val="24"/>
                <w:szCs w:val="24"/>
              </w:rPr>
              <w:t>(ПОО РО).</w:t>
            </w:r>
          </w:p>
        </w:tc>
        <w:tc>
          <w:tcPr>
            <w:tcW w:w="3133" w:type="dxa"/>
          </w:tcPr>
          <w:p w:rsidR="004A149B" w:rsidRPr="003939B8" w:rsidRDefault="004A149B" w:rsidP="004A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4A149B" w:rsidRDefault="004A149B" w:rsidP="004A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939B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Сикоренко А.М.</w:t>
            </w:r>
          </w:p>
          <w:p w:rsidR="0024012B" w:rsidRPr="003939B8" w:rsidRDefault="004A149B" w:rsidP="004A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227B51" w:rsidRPr="00227B51" w:rsidRDefault="00227B51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51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  <w:p w:rsidR="0024012B" w:rsidRPr="003939B8" w:rsidRDefault="00227B51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34" w:type="dxa"/>
          </w:tcPr>
          <w:p w:rsidR="00227B51" w:rsidRPr="00227B51" w:rsidRDefault="00227B51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51">
              <w:rPr>
                <w:rFonts w:ascii="Times New Roman" w:hAnsi="Times New Roman" w:cs="Times New Roman"/>
                <w:sz w:val="24"/>
                <w:szCs w:val="24"/>
              </w:rPr>
              <w:t>Информирование целевой</w:t>
            </w:r>
          </w:p>
          <w:p w:rsidR="0024012B" w:rsidRPr="0024012B" w:rsidRDefault="00227B51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51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E218B6" w:rsidRPr="000D40E2" w:rsidTr="00E218B6">
        <w:tc>
          <w:tcPr>
            <w:tcW w:w="15667" w:type="dxa"/>
            <w:gridSpan w:val="5"/>
            <w:tcBorders>
              <w:bottom w:val="nil"/>
            </w:tcBorders>
          </w:tcPr>
          <w:p w:rsidR="00E218B6" w:rsidRPr="00227B51" w:rsidRDefault="00E218B6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4" w:rsidRPr="000D40E2" w:rsidTr="00F96A82">
        <w:tc>
          <w:tcPr>
            <w:tcW w:w="15667" w:type="dxa"/>
            <w:gridSpan w:val="5"/>
            <w:tcBorders>
              <w:top w:val="nil"/>
            </w:tcBorders>
          </w:tcPr>
          <w:p w:rsidR="00205B04" w:rsidRPr="00227B51" w:rsidRDefault="008C74F3" w:rsidP="0020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F3">
              <w:rPr>
                <w:rFonts w:ascii="Times New Roman" w:hAnsi="Times New Roman" w:cs="Times New Roman"/>
                <w:sz w:val="24"/>
                <w:szCs w:val="24"/>
              </w:rPr>
              <w:t>III. Организация и проведение мероприятий по профессиональной ориентации обучающихся и нетрудоустроенных выпускников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3A5B51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Проведение дней и недель по профориентации: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организация и проведение встречи, экскурсии,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9-х классов об истории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развития СПО в России, профессиях и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специальностях колледжей и техникумов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Ростовской области;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организация и проведение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E075A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 среди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старшеклассников;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организация и проведение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психодиагностического исследования;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"Выбор моей профессии";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просмотр видеороликов о профессиях и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специальностях ПОО Ростовской области;</w:t>
            </w:r>
          </w:p>
          <w:p w:rsidR="00AE075A" w:rsidRPr="00AE075A" w:rsidRDefault="00AE075A" w:rsidP="00AE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− консультирование, показ презентаций по</w:t>
            </w:r>
          </w:p>
          <w:p w:rsidR="008639BF" w:rsidRPr="008639BF" w:rsidRDefault="00AE075A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5A">
              <w:rPr>
                <w:rFonts w:ascii="Times New Roman" w:hAnsi="Times New Roman" w:cs="Times New Roman"/>
                <w:sz w:val="24"/>
                <w:szCs w:val="24"/>
              </w:rPr>
              <w:t xml:space="preserve">юниорскому движению </w:t>
            </w:r>
            <w:proofErr w:type="spellStart"/>
            <w:r w:rsidRPr="00AE075A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8639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9BF">
              <w:t xml:space="preserve"> </w:t>
            </w:r>
            <w:r w:rsidR="008639BF" w:rsidRPr="008639BF">
              <w:rPr>
                <w:rFonts w:ascii="Times New Roman" w:hAnsi="Times New Roman" w:cs="Times New Roman"/>
                <w:sz w:val="24"/>
                <w:szCs w:val="24"/>
              </w:rPr>
              <w:t>анкетирование на выбор профессии,</w:t>
            </w:r>
          </w:p>
          <w:p w:rsidR="002E2727" w:rsidRPr="0024012B" w:rsidRDefault="008639BF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9BF">
              <w:rPr>
                <w:rFonts w:ascii="Times New Roman" w:hAnsi="Times New Roman" w:cs="Times New Roman"/>
                <w:sz w:val="24"/>
                <w:szCs w:val="24"/>
              </w:rPr>
              <w:t>специальности.</w:t>
            </w:r>
          </w:p>
        </w:tc>
        <w:tc>
          <w:tcPr>
            <w:tcW w:w="3133" w:type="dxa"/>
          </w:tcPr>
          <w:p w:rsidR="008639BF" w:rsidRPr="008639BF" w:rsidRDefault="008639BF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</w:t>
            </w:r>
          </w:p>
          <w:p w:rsidR="008639BF" w:rsidRPr="008639BF" w:rsidRDefault="008639BF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9BF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639BF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8639BF" w:rsidRPr="008639BF" w:rsidRDefault="00594479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8639BF" w:rsidP="0086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134" w:type="dxa"/>
          </w:tcPr>
          <w:p w:rsidR="00711877" w:rsidRPr="00711877" w:rsidRDefault="00711877" w:rsidP="0071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2023г. –</w:t>
            </w:r>
          </w:p>
          <w:p w:rsidR="002E2727" w:rsidRPr="00227B51" w:rsidRDefault="00711877" w:rsidP="0071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77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  <w:tc>
          <w:tcPr>
            <w:tcW w:w="3134" w:type="dxa"/>
          </w:tcPr>
          <w:p w:rsidR="00711877" w:rsidRPr="00711877" w:rsidRDefault="00711877" w:rsidP="0071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77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</w:t>
            </w:r>
          </w:p>
          <w:p w:rsidR="00711877" w:rsidRPr="00711877" w:rsidRDefault="0067095A" w:rsidP="0071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 С</w:t>
            </w:r>
            <w:r w:rsidR="00711877" w:rsidRPr="00711877">
              <w:rPr>
                <w:rFonts w:ascii="Times New Roman" w:hAnsi="Times New Roman" w:cs="Times New Roman"/>
                <w:sz w:val="24"/>
                <w:szCs w:val="24"/>
              </w:rPr>
              <w:t>Ш о проведении</w:t>
            </w:r>
          </w:p>
          <w:p w:rsidR="002E2727" w:rsidRPr="00227B51" w:rsidRDefault="00711877" w:rsidP="0071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29429F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70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67095A" w:rsidRPr="0067095A" w:rsidRDefault="0067095A" w:rsidP="006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95A">
              <w:rPr>
                <w:rFonts w:ascii="Times New Roman" w:hAnsi="Times New Roman" w:cs="Times New Roman"/>
                <w:sz w:val="24"/>
                <w:szCs w:val="24"/>
              </w:rPr>
              <w:t>Участие в открытых уроках «</w:t>
            </w:r>
            <w:proofErr w:type="spellStart"/>
            <w:r w:rsidRPr="0067095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7095A"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</w:p>
          <w:p w:rsidR="0067095A" w:rsidRPr="0067095A" w:rsidRDefault="0067095A" w:rsidP="006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95A">
              <w:rPr>
                <w:rFonts w:ascii="Times New Roman" w:hAnsi="Times New Roman" w:cs="Times New Roman"/>
                <w:sz w:val="24"/>
                <w:szCs w:val="24"/>
              </w:rPr>
              <w:t>рамках федерального проекта «Шоу профессий»</w:t>
            </w:r>
          </w:p>
          <w:p w:rsidR="002E2727" w:rsidRPr="0024012B" w:rsidRDefault="0067095A" w:rsidP="0067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95A">
              <w:rPr>
                <w:rFonts w:ascii="Times New Roman" w:hAnsi="Times New Roman" w:cs="Times New Roman"/>
                <w:sz w:val="24"/>
                <w:szCs w:val="24"/>
              </w:rPr>
              <w:t>(обучающиеся 5-11 классов</w:t>
            </w:r>
          </w:p>
        </w:tc>
        <w:tc>
          <w:tcPr>
            <w:tcW w:w="3133" w:type="dxa"/>
          </w:tcPr>
          <w:p w:rsidR="00606571" w:rsidRPr="00606571" w:rsidRDefault="00606571" w:rsidP="0060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606571" w:rsidRPr="00606571" w:rsidRDefault="00606571" w:rsidP="0060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606571" w:rsidRPr="00606571" w:rsidRDefault="00606571" w:rsidP="0060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606571" w:rsidP="0060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Апрель-май 2023,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2E2727" w:rsidRPr="00227B51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</w:p>
        </w:tc>
        <w:tc>
          <w:tcPr>
            <w:tcW w:w="3134" w:type="dxa"/>
          </w:tcPr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Популяризация рабочих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профессий и образа профессионала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путем повышения престижа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рабочих профессий и развития</w:t>
            </w:r>
          </w:p>
          <w:p w:rsidR="00F52019" w:rsidRPr="00F52019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:rsidR="002E2727" w:rsidRPr="00227B51" w:rsidRDefault="00F52019" w:rsidP="00F5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19">
              <w:rPr>
                <w:rFonts w:ascii="Times New Roman" w:hAnsi="Times New Roman" w:cs="Times New Roman"/>
                <w:sz w:val="24"/>
                <w:szCs w:val="24"/>
              </w:rPr>
              <w:t>среди обучающихся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29429F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3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253CE7" w:rsidRPr="00253CE7" w:rsidRDefault="00253CE7" w:rsidP="0025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E7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</w:t>
            </w:r>
          </w:p>
          <w:p w:rsidR="00253CE7" w:rsidRPr="00253CE7" w:rsidRDefault="00253CE7" w:rsidP="0025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E7">
              <w:rPr>
                <w:rFonts w:ascii="Times New Roman" w:hAnsi="Times New Roman" w:cs="Times New Roman"/>
                <w:sz w:val="24"/>
                <w:szCs w:val="24"/>
              </w:rPr>
              <w:t>видеороликов «</w:t>
            </w:r>
            <w:proofErr w:type="spellStart"/>
            <w:r w:rsidRPr="00253CE7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253CE7">
              <w:rPr>
                <w:rFonts w:ascii="Times New Roman" w:hAnsi="Times New Roman" w:cs="Times New Roman"/>
                <w:sz w:val="24"/>
                <w:szCs w:val="24"/>
              </w:rPr>
              <w:t>» (обучающиеся 6-11</w:t>
            </w:r>
          </w:p>
          <w:p w:rsidR="002E2727" w:rsidRPr="0024012B" w:rsidRDefault="00253CE7" w:rsidP="0025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E7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</w:tc>
        <w:tc>
          <w:tcPr>
            <w:tcW w:w="3133" w:type="dxa"/>
          </w:tcPr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BD5C3F" w:rsidRPr="00BD5C3F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Апрель-май 2023,</w:t>
            </w:r>
          </w:p>
          <w:p w:rsidR="00BD5C3F" w:rsidRPr="00BD5C3F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BD5C3F" w:rsidRPr="00BD5C3F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BD5C3F" w:rsidRPr="00BD5C3F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, ЦОПП</w:t>
            </w:r>
          </w:p>
          <w:p w:rsidR="002E2727" w:rsidRPr="00227B5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3134" w:type="dxa"/>
          </w:tcPr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компетентности обучающихся в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процессе профессиональной</w:t>
            </w:r>
          </w:p>
          <w:p w:rsidR="002E2727" w:rsidRPr="00227B51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29429F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1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AC1832" w:rsidRPr="00AC1832" w:rsidRDefault="00AC1832" w:rsidP="00AC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32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«Успешные</w:t>
            </w:r>
          </w:p>
          <w:p w:rsidR="002E2727" w:rsidRPr="0024012B" w:rsidRDefault="00AC1832" w:rsidP="00AC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32">
              <w:rPr>
                <w:rFonts w:ascii="Times New Roman" w:hAnsi="Times New Roman" w:cs="Times New Roman"/>
                <w:sz w:val="24"/>
                <w:szCs w:val="24"/>
              </w:rPr>
              <w:t>люди» (обучающиеся 6-11 классов</w:t>
            </w:r>
          </w:p>
        </w:tc>
        <w:tc>
          <w:tcPr>
            <w:tcW w:w="3133" w:type="dxa"/>
          </w:tcPr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Апрель-май 2023,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, ЦОПП</w:t>
            </w:r>
          </w:p>
          <w:p w:rsidR="002E2727" w:rsidRPr="00227B51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3134" w:type="dxa"/>
          </w:tcPr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Предоставление обучающимся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возможности встречи и общения с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реальными профессионалами</w:t>
            </w:r>
          </w:p>
          <w:p w:rsidR="00C9285B" w:rsidRPr="00C9285B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своего дела, добившимися успеха в</w:t>
            </w:r>
          </w:p>
          <w:p w:rsidR="002E2727" w:rsidRPr="00227B51" w:rsidRDefault="00C9285B" w:rsidP="00C9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5B">
              <w:rPr>
                <w:rFonts w:ascii="Times New Roman" w:hAnsi="Times New Roman" w:cs="Times New Roman"/>
                <w:sz w:val="24"/>
                <w:szCs w:val="24"/>
              </w:rPr>
              <w:t>выбранной специальности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AC1832" w:rsidP="001C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0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AC1832" w:rsidRPr="00AC1832" w:rsidRDefault="00AC1832" w:rsidP="00AC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32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«IT-старт»</w:t>
            </w:r>
          </w:p>
          <w:p w:rsidR="002E2727" w:rsidRPr="0024012B" w:rsidRDefault="00AC1832" w:rsidP="00AC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32">
              <w:rPr>
                <w:rFonts w:ascii="Times New Roman" w:hAnsi="Times New Roman" w:cs="Times New Roman"/>
                <w:sz w:val="24"/>
                <w:szCs w:val="24"/>
              </w:rPr>
              <w:t>(обучающиеся 8-11 классов)</w:t>
            </w:r>
          </w:p>
        </w:tc>
        <w:tc>
          <w:tcPr>
            <w:tcW w:w="3133" w:type="dxa"/>
          </w:tcPr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06571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BD5C3F" w:rsidRPr="00606571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BD5C3F" w:rsidP="00BD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Апрель-май 2023,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, ЦОПП</w:t>
            </w:r>
          </w:p>
          <w:p w:rsidR="002E2727" w:rsidRPr="00227B51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3134" w:type="dxa"/>
          </w:tcPr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Выявление учеников, обладающих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интересом к ИТ-отрасли,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содействие в выстраивании их</w:t>
            </w:r>
          </w:p>
          <w:p w:rsidR="00DF1850" w:rsidRPr="00DF1850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</w:t>
            </w:r>
          </w:p>
          <w:p w:rsidR="002E2727" w:rsidRPr="00227B51" w:rsidRDefault="00DF1850" w:rsidP="00DF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50">
              <w:rPr>
                <w:rFonts w:ascii="Times New Roman" w:hAnsi="Times New Roman" w:cs="Times New Roman"/>
                <w:sz w:val="24"/>
                <w:szCs w:val="24"/>
              </w:rPr>
              <w:t>траекторий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AC1832" w:rsidP="001C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</w:t>
            </w:r>
          </w:p>
          <w:p w:rsidR="002E2727" w:rsidRPr="0024012B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профессия» (обучающиеся 6-11 классов)</w:t>
            </w:r>
          </w:p>
        </w:tc>
        <w:tc>
          <w:tcPr>
            <w:tcW w:w="3133" w:type="dxa"/>
          </w:tcPr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Апрель-май 2023,</w:t>
            </w:r>
          </w:p>
          <w:p w:rsidR="00DD19C0" w:rsidRPr="00DD19C0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2E2727" w:rsidRPr="00227B51" w:rsidRDefault="00DD19C0" w:rsidP="00DD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ЦОПП РО</w:t>
            </w:r>
          </w:p>
        </w:tc>
        <w:tc>
          <w:tcPr>
            <w:tcW w:w="3134" w:type="dxa"/>
          </w:tcPr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школьникам получить профессию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еще в период обучения в школе;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Проба своих сил в освоении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профессиональных знаний и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умений, получение практического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опыта, что поможет сделать</w:t>
            </w:r>
          </w:p>
          <w:p w:rsidR="003F6141" w:rsidRPr="003F614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правильный выбор своей будущей</w:t>
            </w:r>
          </w:p>
          <w:p w:rsidR="002E2727" w:rsidRPr="00227B51" w:rsidRDefault="003F6141" w:rsidP="003F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41">
              <w:rPr>
                <w:rFonts w:ascii="Times New Roman" w:hAnsi="Times New Roman" w:cs="Times New Roman"/>
                <w:sz w:val="24"/>
                <w:szCs w:val="24"/>
              </w:rPr>
              <w:t>профессии / специальности.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3F6141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7A4AC1" w:rsidRPr="007A4AC1" w:rsidRDefault="007A4AC1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C1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</w:t>
            </w:r>
            <w:proofErr w:type="spellStart"/>
            <w:r w:rsidRPr="007A4AC1">
              <w:rPr>
                <w:rFonts w:ascii="Times New Roman" w:hAnsi="Times New Roman" w:cs="Times New Roman"/>
                <w:sz w:val="24"/>
                <w:szCs w:val="24"/>
              </w:rPr>
              <w:t>Спецрепортаж</w:t>
            </w:r>
            <w:proofErr w:type="spellEnd"/>
            <w:r w:rsidRPr="007A4AC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E2B32" w:rsidRPr="007A4A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Ростовской области»</w:t>
            </w:r>
          </w:p>
          <w:p w:rsidR="007A4AC1" w:rsidRPr="007A4AC1" w:rsidRDefault="007A4AC1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C1">
              <w:rPr>
                <w:rFonts w:ascii="Times New Roman" w:hAnsi="Times New Roman" w:cs="Times New Roman"/>
                <w:sz w:val="24"/>
                <w:szCs w:val="24"/>
              </w:rPr>
              <w:t>(обучающиеся</w:t>
            </w:r>
            <w:r w:rsidR="005E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B32" w:rsidRPr="007A4AC1">
              <w:rPr>
                <w:rFonts w:ascii="Times New Roman" w:hAnsi="Times New Roman" w:cs="Times New Roman"/>
                <w:sz w:val="24"/>
                <w:szCs w:val="24"/>
              </w:rPr>
              <w:t>8-11 классов)</w:t>
            </w:r>
          </w:p>
          <w:p w:rsidR="002E2727" w:rsidRPr="0024012B" w:rsidRDefault="002E2727" w:rsidP="007A4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F2476B" w:rsidRPr="00DD19C0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F2476B" w:rsidRPr="00DD19C0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F2476B" w:rsidRPr="00DD19C0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F2476B" w:rsidRPr="00F2476B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t>Апрель 2023,</w:t>
            </w:r>
          </w:p>
          <w:p w:rsidR="00F2476B" w:rsidRPr="00F2476B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2E2727" w:rsidRPr="00227B51" w:rsidRDefault="00F2476B" w:rsidP="00F2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t>ЦОПП РО</w:t>
            </w:r>
          </w:p>
        </w:tc>
        <w:tc>
          <w:tcPr>
            <w:tcW w:w="3134" w:type="dxa"/>
          </w:tcPr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машиностроительного комплекса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Ростовской области, условиями и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спецификой их работы,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особенностями производства и</w:t>
            </w:r>
          </w:p>
          <w:p w:rsidR="002E2727" w:rsidRPr="00227B51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востребованными профессиями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3F6141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отраслевых конкурсах «Хочу</w:t>
            </w:r>
          </w:p>
          <w:p w:rsidR="00567E50" w:rsidRPr="00567E5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t>стать профессионалом!» (обучающиеся 8-11</w:t>
            </w:r>
          </w:p>
          <w:p w:rsidR="002E2727" w:rsidRPr="0024012B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классов)</w:t>
            </w:r>
          </w:p>
        </w:tc>
        <w:tc>
          <w:tcPr>
            <w:tcW w:w="3133" w:type="dxa"/>
          </w:tcPr>
          <w:p w:rsidR="00567E50" w:rsidRPr="00DD19C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</w:t>
            </w:r>
          </w:p>
          <w:p w:rsidR="00567E50" w:rsidRPr="00DD19C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D19C0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567E50" w:rsidRPr="00DD19C0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Сикоренко А.М.</w:t>
            </w:r>
          </w:p>
          <w:p w:rsidR="002E2727" w:rsidRPr="003939B8" w:rsidRDefault="00567E50" w:rsidP="005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2023,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далее – по графику</w:t>
            </w:r>
          </w:p>
          <w:p w:rsidR="002E2727" w:rsidRPr="00227B51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ЦОПП РО</w:t>
            </w:r>
          </w:p>
        </w:tc>
        <w:tc>
          <w:tcPr>
            <w:tcW w:w="3134" w:type="dxa"/>
          </w:tcPr>
          <w:p w:rsidR="00CD1D5B" w:rsidRPr="00F2476B" w:rsidRDefault="00CD1D5B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</w:t>
            </w:r>
          </w:p>
          <w:p w:rsidR="00CD1D5B" w:rsidRPr="00F2476B" w:rsidRDefault="00CD1D5B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t>старшеклассников к углубленному</w:t>
            </w:r>
          </w:p>
          <w:p w:rsidR="002E2727" w:rsidRPr="00227B51" w:rsidRDefault="00CD1D5B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познанию выбранной профессии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3F6141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  <w:p w:rsidR="002E2727" w:rsidRPr="0024012B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(обучающиеся 6-11 классов)</w:t>
            </w:r>
          </w:p>
        </w:tc>
        <w:tc>
          <w:tcPr>
            <w:tcW w:w="3133" w:type="dxa"/>
          </w:tcPr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977918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По графику МБУ</w:t>
            </w:r>
          </w:p>
          <w:p w:rsidR="002E2727" w:rsidRPr="00227B51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</w:p>
        </w:tc>
        <w:tc>
          <w:tcPr>
            <w:tcW w:w="3134" w:type="dxa"/>
          </w:tcPr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Содействие школьнику в выборе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профессии, предоставление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возможности лучше понять себя и</w:t>
            </w:r>
          </w:p>
          <w:p w:rsidR="00977918" w:rsidRP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определиться со своими</w:t>
            </w:r>
          </w:p>
          <w:p w:rsidR="002E2727" w:rsidRPr="00227B51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18">
              <w:rPr>
                <w:rFonts w:ascii="Times New Roman" w:hAnsi="Times New Roman" w:cs="Times New Roman"/>
                <w:sz w:val="24"/>
                <w:szCs w:val="24"/>
              </w:rPr>
              <w:t>интересами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3F6141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2E2727" w:rsidRPr="0024012B" w:rsidRDefault="00AA3D19" w:rsidP="002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Областной Урок занятости</w:t>
            </w:r>
          </w:p>
        </w:tc>
        <w:tc>
          <w:tcPr>
            <w:tcW w:w="3133" w:type="dxa"/>
          </w:tcPr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AA3D19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Октябрь 2023, по</w:t>
            </w:r>
          </w:p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графику УГСЗН</w:t>
            </w:r>
          </w:p>
          <w:p w:rsidR="00AA3D19" w:rsidRPr="00AA3D19" w:rsidRDefault="00AA3D19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1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  <w:p w:rsidR="002E2727" w:rsidRPr="00227B51" w:rsidRDefault="002E2727" w:rsidP="00AA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состоянии и перспективах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регионального рынка труда,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тенденциях развития экономики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Знакомство с востребованными на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рынке труда профессиями;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Содействие обучающимся в</w:t>
            </w:r>
          </w:p>
          <w:p w:rsidR="00E87083" w:rsidRPr="00E87083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выборе сферы профессиональной</w:t>
            </w:r>
          </w:p>
          <w:p w:rsidR="002E2727" w:rsidRPr="00227B51" w:rsidRDefault="00E87083" w:rsidP="00E8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8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5378A5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B00BD7" w:rsidRPr="00B00BD7" w:rsidRDefault="00B00BD7" w:rsidP="00B0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«День открытых дверей»</w:t>
            </w:r>
          </w:p>
          <w:p w:rsidR="00B00BD7" w:rsidRPr="00B00BD7" w:rsidRDefault="00B00BD7" w:rsidP="00B0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образовательных организаций СПО и ВО</w:t>
            </w:r>
          </w:p>
          <w:p w:rsidR="00B00BD7" w:rsidRPr="00B00BD7" w:rsidRDefault="00B00BD7" w:rsidP="00B0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2E2727" w:rsidRPr="0024012B" w:rsidRDefault="002E2727" w:rsidP="00B0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00BD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141BB0" w:rsidRPr="00B00BD7" w:rsidRDefault="00366344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E2727" w:rsidRPr="003939B8" w:rsidRDefault="002E2727" w:rsidP="001E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По графику ЦОПП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организаций СПО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и ВО Ростовской</w:t>
            </w:r>
          </w:p>
          <w:p w:rsidR="00141BB0" w:rsidRPr="00B00BD7" w:rsidRDefault="00141BB0" w:rsidP="001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2E2727" w:rsidRPr="00227B51" w:rsidRDefault="002E2727" w:rsidP="001E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5378A5" w:rsidRPr="00B00BD7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Информирование целевой</w:t>
            </w:r>
          </w:p>
          <w:p w:rsidR="005378A5" w:rsidRPr="00B00BD7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аудитории об учебных заведениях</w:t>
            </w:r>
          </w:p>
          <w:p w:rsidR="005378A5" w:rsidRPr="00B00BD7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СПО и ВО Ростовской области,</w:t>
            </w:r>
          </w:p>
          <w:p w:rsidR="005378A5" w:rsidRPr="00B00BD7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основных направлениях</w:t>
            </w:r>
          </w:p>
          <w:p w:rsidR="005378A5" w:rsidRPr="00B00BD7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подготовки в образовательных</w:t>
            </w:r>
          </w:p>
          <w:p w:rsidR="002E2727" w:rsidRPr="00227B51" w:rsidRDefault="005378A5" w:rsidP="0053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D7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</w:tr>
      <w:tr w:rsidR="002E2727" w:rsidRPr="000D40E2" w:rsidTr="00C37BBB">
        <w:tc>
          <w:tcPr>
            <w:tcW w:w="959" w:type="dxa"/>
          </w:tcPr>
          <w:p w:rsidR="002E2727" w:rsidRDefault="0055267E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37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«Неделя без</w:t>
            </w:r>
          </w:p>
          <w:p w:rsidR="002E2727" w:rsidRPr="0024012B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турникетов» (обучающиеся 8-11 классов</w:t>
            </w:r>
          </w:p>
        </w:tc>
        <w:tc>
          <w:tcPr>
            <w:tcW w:w="3133" w:type="dxa"/>
          </w:tcPr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15912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2E2727" w:rsidRPr="003939B8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Октябрь 2023,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март 2024, по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графику Союза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России, ЦОПП РО,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</w:t>
            </w:r>
          </w:p>
          <w:p w:rsidR="002E2727" w:rsidRPr="00227B51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</w:p>
        </w:tc>
        <w:tc>
          <w:tcPr>
            <w:tcW w:w="3134" w:type="dxa"/>
          </w:tcPr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школьников с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предприятиями региона, уровнем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развития современной</w:t>
            </w:r>
          </w:p>
          <w:p w:rsidR="00615912" w:rsidRPr="00615912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</w:t>
            </w:r>
            <w:r w:rsidRPr="0061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преимущества</w:t>
            </w:r>
          </w:p>
          <w:p w:rsidR="002E2727" w:rsidRPr="00227B51" w:rsidRDefault="00615912" w:rsidP="006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12">
              <w:rPr>
                <w:rFonts w:ascii="Times New Roman" w:hAnsi="Times New Roman" w:cs="Times New Roman"/>
                <w:sz w:val="24"/>
                <w:szCs w:val="24"/>
              </w:rPr>
              <w:t>работы на производстве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5267E" w:rsidP="009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537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профессий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«Билет в будущее ТОП-Регион» (обучающиеся 8-</w:t>
            </w:r>
          </w:p>
          <w:p w:rsidR="009A5A34" w:rsidRPr="0024012B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11 классов)</w:t>
            </w:r>
          </w:p>
        </w:tc>
        <w:tc>
          <w:tcPr>
            <w:tcW w:w="3133" w:type="dxa"/>
          </w:tcPr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FF3DFB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9A5A34" w:rsidRPr="003939B8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Май 2023, по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графику МБУ ДО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ЦПиСПСУ</w:t>
            </w:r>
            <w:proofErr w:type="spellEnd"/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, ЦОПП</w:t>
            </w:r>
          </w:p>
          <w:p w:rsidR="009A5A34" w:rsidRPr="00227B51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3134" w:type="dxa"/>
          </w:tcPr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Погружение обучающихся в мир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специальностей, возможность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узнать какие навыки наиболее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востребованы, самостоятельно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попробовать понравившиеся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профессии, получить советы и</w:t>
            </w:r>
          </w:p>
          <w:p w:rsidR="00FF3DFB" w:rsidRPr="00FF3DFB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рекомендации от</w:t>
            </w:r>
          </w:p>
          <w:p w:rsidR="009A5A34" w:rsidRPr="00227B51" w:rsidRDefault="00FF3DFB" w:rsidP="00FF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FB">
              <w:rPr>
                <w:rFonts w:ascii="Times New Roman" w:hAnsi="Times New Roman" w:cs="Times New Roman"/>
                <w:sz w:val="24"/>
                <w:szCs w:val="24"/>
              </w:rPr>
              <w:t>профессиональных наставников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378A5" w:rsidP="005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с целью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вовлечения родителей в </w:t>
            </w:r>
            <w:proofErr w:type="spellStart"/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</w:p>
          <w:p w:rsidR="009A5A34" w:rsidRPr="0024012B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работу с детьми</w:t>
            </w:r>
          </w:p>
        </w:tc>
        <w:tc>
          <w:tcPr>
            <w:tcW w:w="3133" w:type="dxa"/>
          </w:tcPr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542F0D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  <w:p w:rsidR="009A5A34" w:rsidRPr="003939B8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34" w:type="dxa"/>
          </w:tcPr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по особому</w:t>
            </w:r>
            <w:proofErr w:type="gramEnd"/>
          </w:p>
          <w:p w:rsidR="009A5A34" w:rsidRPr="00227B51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134" w:type="dxa"/>
          </w:tcPr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учащихся 9 и 11 классов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 С</w:t>
            </w: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Ш о перечне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профессий и специальностей ПОО</w:t>
            </w:r>
          </w:p>
          <w:p w:rsidR="00542F0D" w:rsidRPr="00542F0D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Ростовской области, раздача</w:t>
            </w:r>
          </w:p>
          <w:p w:rsidR="009A5A34" w:rsidRPr="00227B51" w:rsidRDefault="00542F0D" w:rsidP="0054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0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378A5" w:rsidP="0044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педагогического работника школы,</w:t>
            </w:r>
          </w:p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</w:t>
            </w:r>
            <w:proofErr w:type="spellStart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 работу, в</w:t>
            </w:r>
          </w:p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тематических классных часах с учащимися 6-11</w:t>
            </w:r>
          </w:p>
          <w:p w:rsidR="009A5A34" w:rsidRPr="0024012B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133" w:type="dxa"/>
          </w:tcPr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E65BAC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A5A34" w:rsidRPr="003939B8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</w:tc>
        <w:tc>
          <w:tcPr>
            <w:tcW w:w="3134" w:type="dxa"/>
          </w:tcPr>
          <w:p w:rsidR="009F728B" w:rsidRPr="009F728B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F728B" w:rsidRPr="009F728B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по особому</w:t>
            </w:r>
            <w:proofErr w:type="gramEnd"/>
          </w:p>
          <w:p w:rsidR="009A5A34" w:rsidRPr="00227B51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</w:tc>
        <w:tc>
          <w:tcPr>
            <w:tcW w:w="3134" w:type="dxa"/>
          </w:tcPr>
          <w:p w:rsidR="009F728B" w:rsidRPr="009F728B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Информирование целевой</w:t>
            </w:r>
          </w:p>
          <w:p w:rsidR="009F728B" w:rsidRPr="009F728B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аудитории.</w:t>
            </w:r>
          </w:p>
          <w:p w:rsidR="009F728B" w:rsidRPr="009F728B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Получение 100 приглашений на</w:t>
            </w:r>
          </w:p>
          <w:p w:rsidR="009A5A34" w:rsidRPr="00227B51" w:rsidRDefault="009F728B" w:rsidP="009F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B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пробы.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378A5" w:rsidP="0044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проб</w:t>
            </w:r>
          </w:p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для учащихся 6-11 классов в рамках договоров о</w:t>
            </w:r>
          </w:p>
          <w:p w:rsidR="00E65BAC" w:rsidRPr="00E65BAC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сотрудничестве с ПОО Ростовской области</w:t>
            </w:r>
          </w:p>
          <w:p w:rsidR="009A5A34" w:rsidRPr="0024012B" w:rsidRDefault="00E65BAC" w:rsidP="00E6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AC">
              <w:rPr>
                <w:rFonts w:ascii="Times New Roman" w:hAnsi="Times New Roman" w:cs="Times New Roman"/>
                <w:sz w:val="24"/>
                <w:szCs w:val="24"/>
              </w:rPr>
              <w:t>(сетевая форма).</w:t>
            </w:r>
          </w:p>
        </w:tc>
        <w:tc>
          <w:tcPr>
            <w:tcW w:w="3133" w:type="dxa"/>
          </w:tcPr>
          <w:p w:rsidR="00366344" w:rsidRPr="00366344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366344" w:rsidRPr="00366344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366344" w:rsidRPr="00366344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366344" w:rsidRPr="00366344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344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66344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A5A34" w:rsidRPr="003939B8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Сикоренко А.М.</w:t>
            </w:r>
          </w:p>
        </w:tc>
        <w:tc>
          <w:tcPr>
            <w:tcW w:w="3134" w:type="dxa"/>
          </w:tcPr>
          <w:p w:rsidR="009A5A34" w:rsidRPr="00227B51" w:rsidRDefault="00366344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134" w:type="dxa"/>
          </w:tcPr>
          <w:p w:rsidR="00366344" w:rsidRPr="00366344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366344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приглашений</w:t>
            </w:r>
            <w:proofErr w:type="gramEnd"/>
            <w:r w:rsidRPr="0036634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9A5A34" w:rsidRPr="00227B51" w:rsidRDefault="00366344" w:rsidP="0036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4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378A5" w:rsidP="0044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0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работодателей в </w:t>
            </w:r>
            <w:proofErr w:type="spellStart"/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9A5A34" w:rsidRPr="0024012B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работе школы</w:t>
            </w:r>
          </w:p>
        </w:tc>
        <w:tc>
          <w:tcPr>
            <w:tcW w:w="3133" w:type="dxa"/>
          </w:tcPr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C3D9F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A5A34" w:rsidRPr="003939B8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</w:tc>
        <w:tc>
          <w:tcPr>
            <w:tcW w:w="3134" w:type="dxa"/>
          </w:tcPr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  <w:p w:rsidR="009A5A34" w:rsidRPr="00227B51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134" w:type="dxa"/>
          </w:tcPr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Дать школьникам представление о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рынке труда и возможностях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 в</w:t>
            </w:r>
          </w:p>
          <w:p w:rsidR="003D18BE" w:rsidRPr="003D18BE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выбранной профессии,</w:t>
            </w:r>
          </w:p>
          <w:p w:rsidR="009A5A34" w:rsidRPr="00227B51" w:rsidRDefault="003D18BE" w:rsidP="003D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8BE">
              <w:rPr>
                <w:rFonts w:ascii="Times New Roman" w:hAnsi="Times New Roman" w:cs="Times New Roman"/>
                <w:sz w:val="24"/>
                <w:szCs w:val="24"/>
              </w:rPr>
              <w:t>специальности.</w:t>
            </w:r>
          </w:p>
        </w:tc>
      </w:tr>
      <w:tr w:rsidR="009A5A34" w:rsidRPr="000D40E2" w:rsidTr="00C37BBB">
        <w:tc>
          <w:tcPr>
            <w:tcW w:w="959" w:type="dxa"/>
          </w:tcPr>
          <w:p w:rsidR="009A5A34" w:rsidRDefault="005378A5" w:rsidP="0044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7" w:type="dxa"/>
          </w:tcPr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</w:t>
            </w:r>
            <w:proofErr w:type="spellStart"/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</w:p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сотрудниками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Ремонтненского</w:t>
            </w: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занятости населения.</w:t>
            </w:r>
          </w:p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Участие в ярмарках вакансий с презентацией</w:t>
            </w:r>
          </w:p>
          <w:p w:rsidR="003C3D9F" w:rsidRPr="003C3D9F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профессий и специальностей ПОО Ростовской</w:t>
            </w:r>
          </w:p>
          <w:p w:rsidR="009A5A34" w:rsidRPr="0024012B" w:rsidRDefault="003C3D9F" w:rsidP="003C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9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3" w:type="dxa"/>
          </w:tcPr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Богданова В.С.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F6E55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A5A34" w:rsidRPr="003939B8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Сикоренко А.М.</w:t>
            </w:r>
          </w:p>
        </w:tc>
        <w:tc>
          <w:tcPr>
            <w:tcW w:w="3134" w:type="dxa"/>
          </w:tcPr>
          <w:p w:rsidR="009A5A34" w:rsidRPr="00227B51" w:rsidRDefault="00DF6E55" w:rsidP="00227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По графику ЦЗН</w:t>
            </w:r>
          </w:p>
        </w:tc>
        <w:tc>
          <w:tcPr>
            <w:tcW w:w="3134" w:type="dxa"/>
          </w:tcPr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9 и 11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классов о перечне профессий и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специальностей ПОО Ростовской</w:t>
            </w:r>
          </w:p>
          <w:p w:rsidR="00DF6E55" w:rsidRPr="00DF6E55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области, раздача информационных</w:t>
            </w:r>
          </w:p>
          <w:p w:rsidR="009A5A34" w:rsidRPr="00227B51" w:rsidRDefault="00DF6E55" w:rsidP="00DF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55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</w:tbl>
    <w:p w:rsidR="009F268E" w:rsidRDefault="009F268E" w:rsidP="00990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E55" w:rsidRPr="000D40E2" w:rsidRDefault="00DF6E55" w:rsidP="00990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6E55" w:rsidRPr="000D40E2" w:rsidSect="009E6F99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90"/>
    <w:rsid w:val="00022139"/>
    <w:rsid w:val="00056E7E"/>
    <w:rsid w:val="0007563F"/>
    <w:rsid w:val="00091A9E"/>
    <w:rsid w:val="000D40E2"/>
    <w:rsid w:val="00133086"/>
    <w:rsid w:val="00141BB0"/>
    <w:rsid w:val="0016439F"/>
    <w:rsid w:val="00194E07"/>
    <w:rsid w:val="0019636A"/>
    <w:rsid w:val="001C0D14"/>
    <w:rsid w:val="001E53FF"/>
    <w:rsid w:val="0020594F"/>
    <w:rsid w:val="00205B04"/>
    <w:rsid w:val="00221490"/>
    <w:rsid w:val="00227B51"/>
    <w:rsid w:val="002335B6"/>
    <w:rsid w:val="0024012B"/>
    <w:rsid w:val="00253CE7"/>
    <w:rsid w:val="002728B8"/>
    <w:rsid w:val="0029429F"/>
    <w:rsid w:val="002E2727"/>
    <w:rsid w:val="003310DE"/>
    <w:rsid w:val="00366344"/>
    <w:rsid w:val="003939B8"/>
    <w:rsid w:val="003A5B51"/>
    <w:rsid w:val="003B0D7D"/>
    <w:rsid w:val="003C3D9F"/>
    <w:rsid w:val="003D18BE"/>
    <w:rsid w:val="003D547B"/>
    <w:rsid w:val="003F6141"/>
    <w:rsid w:val="004156BF"/>
    <w:rsid w:val="00423C1C"/>
    <w:rsid w:val="004405C6"/>
    <w:rsid w:val="00477D61"/>
    <w:rsid w:val="004A149B"/>
    <w:rsid w:val="00512EF9"/>
    <w:rsid w:val="005378A5"/>
    <w:rsid w:val="00542F0D"/>
    <w:rsid w:val="0055267E"/>
    <w:rsid w:val="00567E50"/>
    <w:rsid w:val="005879AA"/>
    <w:rsid w:val="00594479"/>
    <w:rsid w:val="005E2B32"/>
    <w:rsid w:val="00606571"/>
    <w:rsid w:val="00615912"/>
    <w:rsid w:val="0067095A"/>
    <w:rsid w:val="006C737A"/>
    <w:rsid w:val="00711877"/>
    <w:rsid w:val="0074527C"/>
    <w:rsid w:val="007A4AC1"/>
    <w:rsid w:val="007B74A4"/>
    <w:rsid w:val="007E22B8"/>
    <w:rsid w:val="007E250D"/>
    <w:rsid w:val="00820088"/>
    <w:rsid w:val="00857AEE"/>
    <w:rsid w:val="008639BF"/>
    <w:rsid w:val="008922F7"/>
    <w:rsid w:val="008C2799"/>
    <w:rsid w:val="008C74F3"/>
    <w:rsid w:val="00910B8C"/>
    <w:rsid w:val="0095209B"/>
    <w:rsid w:val="00954AF6"/>
    <w:rsid w:val="00977918"/>
    <w:rsid w:val="009907C8"/>
    <w:rsid w:val="009A5A34"/>
    <w:rsid w:val="009E6F99"/>
    <w:rsid w:val="009F268E"/>
    <w:rsid w:val="009F728B"/>
    <w:rsid w:val="00A57D4E"/>
    <w:rsid w:val="00A85E7A"/>
    <w:rsid w:val="00AA3D19"/>
    <w:rsid w:val="00AB6F34"/>
    <w:rsid w:val="00AC1832"/>
    <w:rsid w:val="00AE075A"/>
    <w:rsid w:val="00B00BD7"/>
    <w:rsid w:val="00B84392"/>
    <w:rsid w:val="00BA51BB"/>
    <w:rsid w:val="00BC2334"/>
    <w:rsid w:val="00BC5A52"/>
    <w:rsid w:val="00BD5C3F"/>
    <w:rsid w:val="00C10EE2"/>
    <w:rsid w:val="00C12B0F"/>
    <w:rsid w:val="00C37BBB"/>
    <w:rsid w:val="00C9285B"/>
    <w:rsid w:val="00C95117"/>
    <w:rsid w:val="00CD1D5B"/>
    <w:rsid w:val="00CD505D"/>
    <w:rsid w:val="00CF659E"/>
    <w:rsid w:val="00D02499"/>
    <w:rsid w:val="00D721C5"/>
    <w:rsid w:val="00DD19C0"/>
    <w:rsid w:val="00DF1850"/>
    <w:rsid w:val="00DF6E55"/>
    <w:rsid w:val="00E218B6"/>
    <w:rsid w:val="00E55563"/>
    <w:rsid w:val="00E65BAC"/>
    <w:rsid w:val="00E87083"/>
    <w:rsid w:val="00F2476B"/>
    <w:rsid w:val="00F52019"/>
    <w:rsid w:val="00F73000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7FA1A-7C93-48AE-A964-4FE1BF1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14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C3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Секретарь</cp:lastModifiedBy>
  <cp:revision>9</cp:revision>
  <dcterms:created xsi:type="dcterms:W3CDTF">2023-08-15T18:26:00Z</dcterms:created>
  <dcterms:modified xsi:type="dcterms:W3CDTF">2023-08-17T08:13:00Z</dcterms:modified>
</cp:coreProperties>
</file>