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A57" w:rsidRPr="00626197" w:rsidRDefault="00715A57" w:rsidP="00715A57">
      <w:pPr>
        <w:pStyle w:val="1"/>
        <w:tabs>
          <w:tab w:val="left" w:pos="231"/>
        </w:tabs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№5</w:t>
      </w:r>
    </w:p>
    <w:p w:rsidR="00715A57" w:rsidRPr="00626197" w:rsidRDefault="00715A57" w:rsidP="00715A57">
      <w:pPr>
        <w:pStyle w:val="1"/>
        <w:shd w:val="clear" w:color="auto" w:fill="auto"/>
        <w:tabs>
          <w:tab w:val="left" w:pos="231"/>
        </w:tabs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>к приказу РОО №222 от 02.09.2025</w:t>
      </w:r>
    </w:p>
    <w:p w:rsidR="00715A57" w:rsidRPr="00B70358" w:rsidRDefault="00715A57" w:rsidP="00715A57">
      <w:pPr>
        <w:pStyle w:val="1"/>
        <w:shd w:val="clear" w:color="auto" w:fill="auto"/>
        <w:tabs>
          <w:tab w:val="left" w:pos="231"/>
        </w:tabs>
        <w:ind w:left="567"/>
        <w:jc w:val="center"/>
        <w:rPr>
          <w:b/>
          <w:sz w:val="24"/>
          <w:szCs w:val="24"/>
        </w:rPr>
      </w:pPr>
    </w:p>
    <w:p w:rsidR="00715A57" w:rsidRPr="00312585" w:rsidRDefault="00715A57" w:rsidP="00715A57">
      <w:pPr>
        <w:pStyle w:val="1"/>
        <w:tabs>
          <w:tab w:val="left" w:pos="231"/>
        </w:tabs>
        <w:ind w:left="567"/>
        <w:jc w:val="center"/>
        <w:rPr>
          <w:sz w:val="24"/>
          <w:szCs w:val="24"/>
        </w:rPr>
      </w:pPr>
      <w:r w:rsidRPr="00312585">
        <w:rPr>
          <w:sz w:val="24"/>
          <w:szCs w:val="24"/>
        </w:rPr>
        <w:t>Состав апелляционных комиссий</w:t>
      </w:r>
      <w:r w:rsidRPr="00312585">
        <w:t xml:space="preserve"> </w:t>
      </w:r>
      <w:r w:rsidRPr="00312585">
        <w:rPr>
          <w:sz w:val="24"/>
          <w:szCs w:val="24"/>
        </w:rPr>
        <w:t xml:space="preserve">школьного этапа </w:t>
      </w:r>
      <w:proofErr w:type="spellStart"/>
      <w:r w:rsidRPr="00312585">
        <w:rPr>
          <w:sz w:val="24"/>
          <w:szCs w:val="24"/>
        </w:rPr>
        <w:t>ВсОШ</w:t>
      </w:r>
      <w:proofErr w:type="spellEnd"/>
    </w:p>
    <w:p w:rsidR="00715A57" w:rsidRPr="00626197" w:rsidRDefault="00715A57" w:rsidP="00715A57">
      <w:pPr>
        <w:pStyle w:val="1"/>
        <w:shd w:val="clear" w:color="auto" w:fill="auto"/>
        <w:tabs>
          <w:tab w:val="left" w:pos="231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Ремонтненском</w:t>
      </w:r>
      <w:proofErr w:type="spellEnd"/>
      <w:r>
        <w:rPr>
          <w:sz w:val="24"/>
          <w:szCs w:val="24"/>
        </w:rPr>
        <w:t xml:space="preserve"> районе в 2025/2026</w:t>
      </w:r>
      <w:r w:rsidRPr="00626197">
        <w:rPr>
          <w:sz w:val="24"/>
          <w:szCs w:val="24"/>
        </w:rPr>
        <w:t xml:space="preserve"> учебном году</w:t>
      </w:r>
    </w:p>
    <w:tbl>
      <w:tblPr>
        <w:tblStyle w:val="a4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5386"/>
        <w:gridCol w:w="2977"/>
      </w:tblGrid>
      <w:tr w:rsidR="00715A57" w:rsidRPr="00626197" w:rsidTr="00EE6922">
        <w:tc>
          <w:tcPr>
            <w:tcW w:w="42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№</w:t>
            </w:r>
          </w:p>
        </w:tc>
        <w:tc>
          <w:tcPr>
            <w:tcW w:w="127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предмет</w:t>
            </w: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ФИО, должность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Наименование ОО</w:t>
            </w:r>
          </w:p>
        </w:tc>
      </w:tr>
      <w:tr w:rsidR="00715A57" w:rsidRPr="00626197" w:rsidTr="00EE6922">
        <w:tc>
          <w:tcPr>
            <w:tcW w:w="426" w:type="dxa"/>
            <w:vMerge w:val="restart"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История</w:t>
            </w: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Пожидаев А.С., учитель истории и обществознания(председатель)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гимназия №1</w:t>
            </w:r>
          </w:p>
        </w:tc>
      </w:tr>
      <w:tr w:rsidR="00715A57" w:rsidRPr="00626197" w:rsidTr="00EE6922"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Задорожняя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И.В., учитель обществознания и права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гимназия №1</w:t>
            </w:r>
          </w:p>
        </w:tc>
      </w:tr>
      <w:tr w:rsidR="00715A57" w:rsidRPr="00626197" w:rsidTr="00EE6922"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Воробьева М.В, учитель истории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Подгорненская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СШ </w:t>
            </w:r>
          </w:p>
        </w:tc>
      </w:tr>
      <w:tr w:rsidR="00715A57" w:rsidRPr="00626197" w:rsidTr="00EE6922"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Арцыбашева Е.В., учитель истории и обществознания 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Валуевская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СШ</w:t>
            </w:r>
          </w:p>
        </w:tc>
      </w:tr>
      <w:tr w:rsidR="00715A57" w:rsidRPr="00626197" w:rsidTr="00EE6922"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Богданова Е.В., учитель истории и обществознания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МБОУ Первомайская СШ</w:t>
            </w:r>
          </w:p>
        </w:tc>
      </w:tr>
      <w:tr w:rsidR="00715A57" w:rsidRPr="00626197" w:rsidTr="00EE6922"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Дрижд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В.А., учитель истории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гимназия №1</w:t>
            </w:r>
          </w:p>
        </w:tc>
      </w:tr>
      <w:tr w:rsidR="00715A57" w:rsidRPr="00626197" w:rsidTr="00EE6922">
        <w:tc>
          <w:tcPr>
            <w:tcW w:w="426" w:type="dxa"/>
            <w:vMerge w:val="restart"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География</w:t>
            </w: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Пожидаев А.С., учитель истории и обществознания(председатель)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гимназия №1</w:t>
            </w:r>
          </w:p>
        </w:tc>
      </w:tr>
      <w:tr w:rsidR="00715A57" w:rsidRPr="00626197" w:rsidTr="00EE6922"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Сардак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В.Н., учитель географии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МБОУ  РСШ№2</w:t>
            </w:r>
          </w:p>
        </w:tc>
      </w:tr>
      <w:tr w:rsidR="00715A57" w:rsidRPr="00626197" w:rsidTr="00EE6922"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Рудева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С.Ю., учитель географии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Валуевская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СШ</w:t>
            </w:r>
          </w:p>
        </w:tc>
      </w:tr>
      <w:tr w:rsidR="00715A57" w:rsidRPr="00626197" w:rsidTr="00EE6922"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Липаева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М.В., учитель географии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>Большеремонтненская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 xml:space="preserve"> СШ</w:t>
            </w:r>
          </w:p>
        </w:tc>
      </w:tr>
      <w:tr w:rsidR="00715A57" w:rsidRPr="00626197" w:rsidTr="00EE6922"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Луговенко Н.А., учитель географии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Подгорненская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СШ</w:t>
            </w:r>
          </w:p>
        </w:tc>
      </w:tr>
      <w:tr w:rsidR="00715A57" w:rsidRPr="00626197" w:rsidTr="00EE6922">
        <w:tc>
          <w:tcPr>
            <w:tcW w:w="426" w:type="dxa"/>
            <w:vMerge w:val="restart"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Экономика</w:t>
            </w: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Пожидаев А.С., учитель истории и обществознания(председатель)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гимназия №1</w:t>
            </w:r>
          </w:p>
        </w:tc>
      </w:tr>
      <w:tr w:rsidR="00715A57" w:rsidRPr="00626197" w:rsidTr="00EE6922"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Сардак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В.Н., учитель географии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МБОУ РСШ№2</w:t>
            </w:r>
          </w:p>
        </w:tc>
      </w:tr>
      <w:tr w:rsidR="00715A57" w:rsidRPr="00626197" w:rsidTr="00EE6922">
        <w:trPr>
          <w:trHeight w:val="339"/>
        </w:trPr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Кузьмина Т.П., учитель географии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Приволенская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СШ</w:t>
            </w:r>
          </w:p>
        </w:tc>
      </w:tr>
      <w:tr w:rsidR="00715A57" w:rsidRPr="00626197" w:rsidTr="00EE6922">
        <w:trPr>
          <w:trHeight w:val="339"/>
        </w:trPr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Порохня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С.И., учитель математики, директор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Краснопартизанская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СШ</w:t>
            </w:r>
          </w:p>
        </w:tc>
      </w:tr>
      <w:tr w:rsidR="00715A57" w:rsidRPr="00626197" w:rsidTr="00EE6922">
        <w:trPr>
          <w:trHeight w:val="339"/>
        </w:trPr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Шептухина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Н.И., учитель математики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МБОУ Первомайская СШ</w:t>
            </w:r>
          </w:p>
        </w:tc>
      </w:tr>
      <w:tr w:rsidR="00715A57" w:rsidRPr="00626197" w:rsidTr="00EE6922">
        <w:tc>
          <w:tcPr>
            <w:tcW w:w="426" w:type="dxa"/>
            <w:vMerge w:val="restart"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Русский язык</w:t>
            </w: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Натхина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О.Д.,</w:t>
            </w: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учитель русского языка и литературы (председатель)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Приволенская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СШ</w:t>
            </w:r>
          </w:p>
        </w:tc>
      </w:tr>
      <w:tr w:rsidR="00715A57" w:rsidRPr="00626197" w:rsidTr="00EE6922"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Магомедова М.А., учитель начальных классов 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Большеремонтненская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СШ</w:t>
            </w:r>
          </w:p>
        </w:tc>
      </w:tr>
      <w:tr w:rsidR="00715A57" w:rsidRPr="00626197" w:rsidTr="00EE6922"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Сергиенко Л.В., учитель русского языка и литературы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Кормовская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СШ</w:t>
            </w:r>
          </w:p>
        </w:tc>
      </w:tr>
      <w:tr w:rsidR="00715A57" w:rsidRPr="00626197" w:rsidTr="00EE6922"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Белоконева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С.И., учитель русского языка и литературы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МБОУ РСШ№2</w:t>
            </w:r>
          </w:p>
        </w:tc>
      </w:tr>
      <w:tr w:rsidR="00715A57" w:rsidRPr="00626197" w:rsidTr="00EE6922">
        <w:trPr>
          <w:trHeight w:val="446"/>
        </w:trPr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Плужникова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О.В., учитель русского языка и литературы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МБОУ РСШ№2</w:t>
            </w:r>
          </w:p>
        </w:tc>
      </w:tr>
      <w:tr w:rsidR="00715A57" w:rsidRPr="00626197" w:rsidTr="00EE6922">
        <w:tc>
          <w:tcPr>
            <w:tcW w:w="426" w:type="dxa"/>
            <w:vMerge w:val="restart"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Литература</w:t>
            </w: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Натхина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О.Д.,</w:t>
            </w: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учитель русского языка и литературы (председатель)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Приволенская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СШ</w:t>
            </w:r>
          </w:p>
        </w:tc>
      </w:tr>
      <w:tr w:rsidR="00715A57" w:rsidRPr="00626197" w:rsidTr="00EE6922"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Сергиенко Л.В., учитель русского языка и литературы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Кормовская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СШ</w:t>
            </w:r>
          </w:p>
        </w:tc>
      </w:tr>
      <w:tr w:rsidR="00715A57" w:rsidRPr="00626197" w:rsidTr="00EE6922"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Ивасенко О.И., учитель литературы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МБОУ Первомайская СШ</w:t>
            </w:r>
          </w:p>
        </w:tc>
      </w:tr>
      <w:tr w:rsidR="00715A57" w:rsidRPr="00626197" w:rsidTr="00EE6922"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Глазкова Н.И., учитель русского языка и литературы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МБОУ Первомайская СШ</w:t>
            </w:r>
          </w:p>
        </w:tc>
      </w:tr>
      <w:tr w:rsidR="00715A57" w:rsidRPr="00626197" w:rsidTr="00EE6922">
        <w:trPr>
          <w:trHeight w:val="298"/>
        </w:trPr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Плужникова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О.В., учитель русского языка и литературы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МБОУ РСШ№2</w:t>
            </w:r>
          </w:p>
        </w:tc>
      </w:tr>
      <w:tr w:rsidR="00715A57" w:rsidRPr="00626197" w:rsidTr="00EE6922">
        <w:tc>
          <w:tcPr>
            <w:tcW w:w="426" w:type="dxa"/>
            <w:vMerge w:val="restart"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Иностран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ные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языки </w:t>
            </w: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Савченко Т.А., учитель иностранных языков</w:t>
            </w:r>
          </w:p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(председатель)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гимназия №1</w:t>
            </w:r>
          </w:p>
        </w:tc>
      </w:tr>
      <w:tr w:rsidR="00715A57" w:rsidRPr="00626197" w:rsidTr="00EE6922"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Бочарова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О.В., учитель иностранных языков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МБОУ РСШ№2</w:t>
            </w:r>
          </w:p>
        </w:tc>
      </w:tr>
      <w:tr w:rsidR="00715A57" w:rsidRPr="00626197" w:rsidTr="00EE6922"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Олейникова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Ю.В., </w:t>
            </w: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учитель иностранных языков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СШ</w:t>
            </w:r>
          </w:p>
        </w:tc>
      </w:tr>
      <w:tr w:rsidR="00715A57" w:rsidRPr="00626197" w:rsidTr="00EE6922"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Варичь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Н.В., учитель иностранных языков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гимназия №1</w:t>
            </w:r>
          </w:p>
        </w:tc>
      </w:tr>
      <w:tr w:rsidR="00715A57" w:rsidRPr="00626197" w:rsidTr="00EE6922"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Кайзерова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И. В., учитель немецкого языка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Кормовская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СШ</w:t>
            </w:r>
          </w:p>
        </w:tc>
      </w:tr>
      <w:tr w:rsidR="00715A57" w:rsidRPr="00626197" w:rsidTr="00EE6922">
        <w:tc>
          <w:tcPr>
            <w:tcW w:w="426" w:type="dxa"/>
            <w:vMerge w:val="restart"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276" w:type="dxa"/>
            <w:vMerge w:val="restart"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Экология</w:t>
            </w: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Харитонова Т.Н.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учитель</w:t>
            </w:r>
            <w:proofErr w:type="gram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физики</w:t>
            </w:r>
          </w:p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(председатель)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РСШ №2</w:t>
            </w:r>
          </w:p>
        </w:tc>
      </w:tr>
      <w:tr w:rsidR="00715A57" w:rsidRPr="00626197" w:rsidTr="00EE6922"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Москвитина Н.М., учитель биологии 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гимназия №1</w:t>
            </w:r>
          </w:p>
        </w:tc>
      </w:tr>
      <w:tr w:rsidR="00715A57" w:rsidRPr="00626197" w:rsidTr="00EE6922"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Маховикова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М.В., учитель биологии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Валуевская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СШ</w:t>
            </w:r>
          </w:p>
        </w:tc>
      </w:tr>
      <w:tr w:rsidR="00715A57" w:rsidRPr="00626197" w:rsidTr="00EE6922"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Власенко Л.Ю., учитель химии и биологии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Денисовская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СШ</w:t>
            </w:r>
          </w:p>
        </w:tc>
      </w:tr>
      <w:tr w:rsidR="00715A57" w:rsidRPr="00626197" w:rsidTr="00EE6922"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Мотева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Е.С., учитель химии и биологии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МБОУ Первомайская СШ</w:t>
            </w:r>
          </w:p>
        </w:tc>
      </w:tr>
      <w:tr w:rsidR="00715A57" w:rsidRPr="00626197" w:rsidTr="00EE6922">
        <w:tc>
          <w:tcPr>
            <w:tcW w:w="426" w:type="dxa"/>
            <w:vMerge w:val="restart"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Общество-</w:t>
            </w:r>
          </w:p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знание</w:t>
            </w: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Пожидаев А.С., учитель истории и обществознания(председатель)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гимназия №1</w:t>
            </w:r>
          </w:p>
        </w:tc>
      </w:tr>
      <w:tr w:rsidR="00715A57" w:rsidRPr="00626197" w:rsidTr="00EE6922"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Задорожняя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И.В., учитель обществознания и права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гимназия №1</w:t>
            </w:r>
          </w:p>
        </w:tc>
      </w:tr>
      <w:tr w:rsidR="00715A57" w:rsidRPr="00626197" w:rsidTr="00EE6922"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Дрижд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В.А., учитель истории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гимназия №1</w:t>
            </w:r>
          </w:p>
        </w:tc>
      </w:tr>
      <w:tr w:rsidR="00715A57" w:rsidRPr="00626197" w:rsidTr="00EE6922"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Кравцов П.П. , учитель обществознания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Денисовская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СШ</w:t>
            </w:r>
          </w:p>
        </w:tc>
      </w:tr>
      <w:tr w:rsidR="00715A57" w:rsidRPr="00626197" w:rsidTr="00EE6922">
        <w:trPr>
          <w:trHeight w:val="277"/>
        </w:trPr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Пресмакова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О.А., учитель обществознания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МБОУ РСШ№2</w:t>
            </w:r>
          </w:p>
        </w:tc>
      </w:tr>
      <w:tr w:rsidR="00715A57" w:rsidRPr="00626197" w:rsidTr="00EE6922">
        <w:tc>
          <w:tcPr>
            <w:tcW w:w="426" w:type="dxa"/>
            <w:vMerge w:val="restart"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1276" w:type="dxa"/>
            <w:vMerge w:val="restart"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Право</w:t>
            </w: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Пожидаев А.С., учитель истории и обществознания(председатель)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гимназия №1 </w:t>
            </w:r>
          </w:p>
        </w:tc>
      </w:tr>
      <w:tr w:rsidR="00715A57" w:rsidRPr="00626197" w:rsidTr="00EE6922"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Задорожняя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И.В., учитель истории и обществознания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гимназия №1</w:t>
            </w:r>
          </w:p>
        </w:tc>
      </w:tr>
      <w:tr w:rsidR="00715A57" w:rsidRPr="00626197" w:rsidTr="00EE6922"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Воробьева М.В., учитель истории и обществознания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Подгорненская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СШ</w:t>
            </w:r>
          </w:p>
        </w:tc>
      </w:tr>
      <w:tr w:rsidR="00715A57" w:rsidRPr="00626197" w:rsidTr="00EE6922"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Тимченко Е.Н., учитель истории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Приволенская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СШ</w:t>
            </w:r>
          </w:p>
        </w:tc>
      </w:tr>
      <w:tr w:rsidR="00715A57" w:rsidRPr="00626197" w:rsidTr="00EE6922"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Кравцов П.П. , учитель обществознания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Денисовская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СШ</w:t>
            </w:r>
          </w:p>
        </w:tc>
      </w:tr>
      <w:tr w:rsidR="00715A57" w:rsidRPr="00626197" w:rsidTr="00EE6922">
        <w:tc>
          <w:tcPr>
            <w:tcW w:w="426" w:type="dxa"/>
            <w:vMerge w:val="restart"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276" w:type="dxa"/>
            <w:vMerge w:val="restart"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Физическая культура</w:t>
            </w: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Мирная Ю.В., методист</w:t>
            </w: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(председатель)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МУДО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Ремонтненский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ЦДТ</w:t>
            </w:r>
          </w:p>
        </w:tc>
      </w:tr>
      <w:tr w:rsidR="00715A57" w:rsidRPr="00626197" w:rsidTr="00EE6922"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Решетникова И.А., учитель физической культуры 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гимназия №1</w:t>
            </w:r>
          </w:p>
        </w:tc>
      </w:tr>
      <w:tr w:rsidR="00715A57" w:rsidRPr="00626197" w:rsidTr="00EE6922"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Брунцвик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О.Ю., учитель физической культуры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Валуевская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СШ</w:t>
            </w:r>
          </w:p>
        </w:tc>
      </w:tr>
      <w:tr w:rsidR="00715A57" w:rsidRPr="00626197" w:rsidTr="00EE6922"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Цыбулин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А.А., учитель физической культуры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Кормовская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СШ</w:t>
            </w:r>
          </w:p>
        </w:tc>
      </w:tr>
      <w:tr w:rsidR="00715A57" w:rsidRPr="00626197" w:rsidTr="00EE6922">
        <w:trPr>
          <w:trHeight w:val="528"/>
        </w:trPr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Мирный С.Л. , учитель физической культуры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гимназия №1</w:t>
            </w:r>
          </w:p>
        </w:tc>
      </w:tr>
      <w:tr w:rsidR="00715A57" w:rsidRPr="00626197" w:rsidTr="00EE6922">
        <w:tc>
          <w:tcPr>
            <w:tcW w:w="426" w:type="dxa"/>
            <w:vMerge w:val="restart"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1276" w:type="dxa"/>
            <w:vMerge w:val="restart"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ОБЗР</w:t>
            </w: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Журбицкий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В.А., педагог – организатор Основ безопасности и защиты Родины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(председатель)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гимназия №1</w:t>
            </w:r>
          </w:p>
        </w:tc>
      </w:tr>
      <w:tr w:rsidR="00715A57" w:rsidRPr="00626197" w:rsidTr="00EE6922"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Репкин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И.Ф., директор 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Первомайская СШ</w:t>
            </w:r>
          </w:p>
        </w:tc>
      </w:tr>
      <w:tr w:rsidR="00715A57" w:rsidRPr="00626197" w:rsidTr="00EE6922"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Абдуллаев М.Н., учитель ОБЗР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Валуевская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СШ</w:t>
            </w:r>
          </w:p>
        </w:tc>
      </w:tr>
      <w:tr w:rsidR="00715A57" w:rsidRPr="00626197" w:rsidTr="00EE6922"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Пяткин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А.В., учитель ОБЗР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Приволенская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СШ</w:t>
            </w:r>
          </w:p>
        </w:tc>
      </w:tr>
      <w:tr w:rsidR="00715A57" w:rsidRPr="00626197" w:rsidTr="00EE6922"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Евкин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Ю.Е., учитель ОБЗР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МБОУ РСШ №2</w:t>
            </w:r>
          </w:p>
        </w:tc>
      </w:tr>
      <w:tr w:rsidR="00715A57" w:rsidRPr="00626197" w:rsidTr="00EE6922">
        <w:tc>
          <w:tcPr>
            <w:tcW w:w="426" w:type="dxa"/>
            <w:vMerge w:val="restart"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1276" w:type="dxa"/>
            <w:vMerge w:val="restart"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Искусство</w:t>
            </w:r>
          </w:p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(МХК)</w:t>
            </w:r>
          </w:p>
        </w:tc>
        <w:tc>
          <w:tcPr>
            <w:tcW w:w="5386" w:type="dxa"/>
          </w:tcPr>
          <w:p w:rsidR="00715A5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Моргунова Н.В., учитель русского языка и литературы</w:t>
            </w:r>
          </w:p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(председатель)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гимназия №1</w:t>
            </w:r>
          </w:p>
        </w:tc>
      </w:tr>
      <w:tr w:rsidR="00715A57" w:rsidRPr="00626197" w:rsidTr="00EE6922"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Кравцов П.П., учитель истории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Денисовская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СШ</w:t>
            </w:r>
          </w:p>
        </w:tc>
      </w:tr>
      <w:tr w:rsidR="00715A57" w:rsidRPr="00626197" w:rsidTr="00EE6922"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Белоконева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С.И.,</w:t>
            </w: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учитель русского языка и литературы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РСШ №2</w:t>
            </w:r>
          </w:p>
        </w:tc>
      </w:tr>
      <w:tr w:rsidR="00715A57" w:rsidRPr="00626197" w:rsidTr="00EE6922"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Сергиенко Л.В., учитель русского языка и литературы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Кормовская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СШ</w:t>
            </w:r>
          </w:p>
        </w:tc>
      </w:tr>
      <w:tr w:rsidR="00715A57" w:rsidRPr="00626197" w:rsidTr="00EE6922"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Ивасенко О.И., учитель литературы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МБОУ Первомайская СШ</w:t>
            </w:r>
          </w:p>
        </w:tc>
      </w:tr>
      <w:tr w:rsidR="00715A57" w:rsidRPr="00626197" w:rsidTr="00EE6922">
        <w:tc>
          <w:tcPr>
            <w:tcW w:w="426" w:type="dxa"/>
            <w:vMerge w:val="restart"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1276" w:type="dxa"/>
            <w:vMerge w:val="restart"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Труд</w:t>
            </w:r>
          </w:p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техноло</w:t>
            </w:r>
            <w:proofErr w:type="spellEnd"/>
          </w:p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гия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Пожидаева О.В., учитель технологии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(председатель)</w:t>
            </w:r>
          </w:p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гимназия №1</w:t>
            </w:r>
          </w:p>
        </w:tc>
      </w:tr>
      <w:tr w:rsidR="00715A57" w:rsidRPr="00626197" w:rsidTr="00EE6922"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Пожидаев А.С., учитель технологии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гимназия №1</w:t>
            </w:r>
          </w:p>
        </w:tc>
      </w:tr>
      <w:tr w:rsidR="00715A57" w:rsidRPr="00626197" w:rsidTr="00EE6922"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Чернякова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Г.И., учитель технологии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Кормовская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СШ</w:t>
            </w:r>
          </w:p>
        </w:tc>
      </w:tr>
      <w:tr w:rsidR="00715A57" w:rsidRPr="00626197" w:rsidTr="00EE6922"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Ермошенко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Л.С., учитель технологии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 xml:space="preserve">МБОУ </w:t>
            </w:r>
            <w:proofErr w:type="spellStart"/>
            <w:r w:rsidRPr="0062619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>Большеремонтненская</w:t>
            </w:r>
            <w:proofErr w:type="spellEnd"/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СШ</w:t>
            </w:r>
          </w:p>
        </w:tc>
      </w:tr>
      <w:tr w:rsidR="00715A57" w:rsidRPr="00626197" w:rsidTr="00EE6922">
        <w:tc>
          <w:tcPr>
            <w:tcW w:w="42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5A57" w:rsidRPr="00626197" w:rsidRDefault="00715A57" w:rsidP="00EE6922">
            <w:pPr>
              <w:shd w:val="clear" w:color="auto" w:fill="FFFFFF"/>
              <w:tabs>
                <w:tab w:val="left" w:pos="0"/>
              </w:tabs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5A57" w:rsidRPr="00626197" w:rsidRDefault="00715A57" w:rsidP="00EE6922">
            <w:pPr>
              <w:shd w:val="clear" w:color="auto" w:fill="FFFFFF"/>
              <w:tabs>
                <w:tab w:val="left" w:pos="231"/>
              </w:tabs>
              <w:spacing w:line="269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Зыкова А.Н., учитель технологии</w:t>
            </w:r>
          </w:p>
        </w:tc>
        <w:tc>
          <w:tcPr>
            <w:tcW w:w="2977" w:type="dxa"/>
          </w:tcPr>
          <w:p w:rsidR="00715A57" w:rsidRPr="00626197" w:rsidRDefault="00715A57" w:rsidP="00EE6922">
            <w:pPr>
              <w:shd w:val="clear" w:color="auto" w:fill="FFFFFF"/>
              <w:spacing w:line="26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6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МБОУ РСШ№2</w:t>
            </w:r>
          </w:p>
        </w:tc>
      </w:tr>
    </w:tbl>
    <w:p w:rsidR="00715A57" w:rsidRDefault="00715A57" w:rsidP="00715A57">
      <w:pPr>
        <w:pStyle w:val="2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85AAE" w:rsidRDefault="00715A57">
      <w:bookmarkStart w:id="0" w:name="_GoBack"/>
      <w:bookmarkEnd w:id="0"/>
    </w:p>
    <w:sectPr w:rsidR="00885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57"/>
    <w:rsid w:val="00093E84"/>
    <w:rsid w:val="00715A57"/>
    <w:rsid w:val="00F5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A8677-238C-4ED1-B691-3B24CFE7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15A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15A5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15A57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715A57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715A57"/>
    <w:pPr>
      <w:shd w:val="clear" w:color="auto" w:fill="FFFFFF"/>
      <w:ind w:firstLine="80"/>
    </w:pPr>
    <w:rPr>
      <w:rFonts w:ascii="Arial" w:eastAsia="Arial" w:hAnsi="Arial" w:cs="Arial"/>
      <w:color w:val="auto"/>
      <w:sz w:val="16"/>
      <w:szCs w:val="16"/>
      <w:lang w:eastAsia="en-US" w:bidi="ar-SA"/>
    </w:rPr>
  </w:style>
  <w:style w:type="table" w:styleId="a4">
    <w:name w:val="Table Grid"/>
    <w:basedOn w:val="a1"/>
    <w:uiPriority w:val="39"/>
    <w:rsid w:val="00715A5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ИМЦ</dc:creator>
  <cp:keywords/>
  <dc:description/>
  <cp:lastModifiedBy>Зав. ИМЦ</cp:lastModifiedBy>
  <cp:revision>1</cp:revision>
  <dcterms:created xsi:type="dcterms:W3CDTF">2025-09-04T06:45:00Z</dcterms:created>
  <dcterms:modified xsi:type="dcterms:W3CDTF">2025-09-04T06:45:00Z</dcterms:modified>
</cp:coreProperties>
</file>